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D7" w:rsidRPr="00AE43D7" w:rsidRDefault="00AE43D7" w:rsidP="00AE43D7">
      <w:pPr>
        <w:spacing w:before="93" w:line="235" w:lineRule="auto"/>
        <w:ind w:right="332"/>
        <w:jc w:val="center"/>
        <w:rPr>
          <w:sz w:val="24"/>
          <w:szCs w:val="24"/>
        </w:rPr>
      </w:pPr>
      <w:r w:rsidRPr="00AE43D7">
        <w:rPr>
          <w:sz w:val="24"/>
          <w:szCs w:val="24"/>
        </w:rPr>
        <w:t xml:space="preserve">Муниципальное казенное общеобразовательная школа </w:t>
      </w:r>
    </w:p>
    <w:p w:rsidR="00AE43D7" w:rsidRPr="00AE43D7" w:rsidRDefault="00AE43D7" w:rsidP="00AE43D7">
      <w:pPr>
        <w:spacing w:before="93" w:line="235" w:lineRule="auto"/>
        <w:ind w:right="332"/>
        <w:jc w:val="center"/>
        <w:rPr>
          <w:b/>
          <w:sz w:val="23"/>
        </w:rPr>
      </w:pPr>
      <w:r w:rsidRPr="00AE43D7">
        <w:rPr>
          <w:sz w:val="24"/>
          <w:szCs w:val="24"/>
        </w:rPr>
        <w:t>«Сухринская основная общеобразовательная школа»</w:t>
      </w:r>
    </w:p>
    <w:p w:rsidR="00AE43D7" w:rsidRPr="00AE43D7" w:rsidRDefault="00AE43D7" w:rsidP="00AE43D7">
      <w:pPr>
        <w:rPr>
          <w:b/>
          <w:sz w:val="26"/>
          <w:szCs w:val="24"/>
        </w:rPr>
      </w:pPr>
    </w:p>
    <w:p w:rsidR="00AE43D7" w:rsidRPr="00AE43D7" w:rsidRDefault="00AE43D7" w:rsidP="00AE43D7">
      <w:pPr>
        <w:rPr>
          <w:b/>
          <w:sz w:val="26"/>
          <w:szCs w:val="24"/>
        </w:rPr>
      </w:pPr>
    </w:p>
    <w:p w:rsidR="00AE43D7" w:rsidRPr="00AE43D7" w:rsidRDefault="00AE43D7" w:rsidP="00AE43D7">
      <w:pPr>
        <w:rPr>
          <w:b/>
          <w:sz w:val="26"/>
          <w:szCs w:val="24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2273E8" w:rsidRPr="002273E8" w:rsidTr="002273E8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E8" w:rsidRPr="002273E8" w:rsidRDefault="002273E8" w:rsidP="002273E8">
            <w:pPr>
              <w:rPr>
                <w:sz w:val="24"/>
                <w:szCs w:val="24"/>
              </w:rPr>
            </w:pPr>
            <w:r w:rsidRPr="002273E8">
              <w:rPr>
                <w:sz w:val="24"/>
                <w:szCs w:val="24"/>
              </w:rPr>
              <w:t xml:space="preserve">Рассмотрено: </w:t>
            </w:r>
          </w:p>
          <w:p w:rsidR="002273E8" w:rsidRPr="002273E8" w:rsidRDefault="002273E8" w:rsidP="002273E8">
            <w:pPr>
              <w:rPr>
                <w:sz w:val="24"/>
                <w:szCs w:val="24"/>
              </w:rPr>
            </w:pPr>
            <w:r w:rsidRPr="002273E8">
              <w:rPr>
                <w:sz w:val="24"/>
                <w:szCs w:val="24"/>
              </w:rPr>
              <w:t xml:space="preserve">педагогическим советом                                                          </w:t>
            </w:r>
          </w:p>
          <w:p w:rsidR="002273E8" w:rsidRPr="002273E8" w:rsidRDefault="002273E8" w:rsidP="002273E8">
            <w:pPr>
              <w:rPr>
                <w:sz w:val="24"/>
                <w:szCs w:val="24"/>
              </w:rPr>
            </w:pPr>
            <w:r w:rsidRPr="002273E8">
              <w:rPr>
                <w:sz w:val="24"/>
                <w:szCs w:val="24"/>
              </w:rPr>
              <w:t xml:space="preserve">МКОУ «Сухринская ООШ» </w:t>
            </w:r>
          </w:p>
          <w:p w:rsidR="002273E8" w:rsidRPr="002273E8" w:rsidRDefault="002273E8" w:rsidP="002273E8">
            <w:pPr>
              <w:rPr>
                <w:sz w:val="24"/>
                <w:szCs w:val="24"/>
              </w:rPr>
            </w:pPr>
            <w:r w:rsidRPr="002273E8">
              <w:rPr>
                <w:sz w:val="24"/>
                <w:szCs w:val="24"/>
              </w:rPr>
              <w:t>Протокол № 1</w:t>
            </w:r>
          </w:p>
          <w:p w:rsidR="002273E8" w:rsidRPr="002273E8" w:rsidRDefault="002273E8" w:rsidP="002273E8">
            <w:pPr>
              <w:rPr>
                <w:b/>
                <w:sz w:val="26"/>
                <w:szCs w:val="24"/>
              </w:rPr>
            </w:pPr>
            <w:r w:rsidRPr="002273E8">
              <w:rPr>
                <w:sz w:val="24"/>
                <w:szCs w:val="24"/>
              </w:rPr>
              <w:t>30.08.2023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3E8" w:rsidRPr="002273E8" w:rsidRDefault="002273E8" w:rsidP="002273E8">
            <w:pPr>
              <w:jc w:val="center"/>
              <w:rPr>
                <w:b/>
                <w:sz w:val="26"/>
                <w:szCs w:val="24"/>
              </w:rPr>
            </w:pPr>
            <w:r w:rsidRPr="002273E8">
              <w:rPr>
                <w:rFonts w:eastAsia="Calibr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6A6A66" wp14:editId="7BEDC15B">
                  <wp:extent cx="2028825" cy="1457325"/>
                  <wp:effectExtent l="0" t="0" r="9525" b="9525"/>
                  <wp:docPr id="1" name="Рисунок 1" descr="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41" t="5788" r="48199" b="768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73E8" w:rsidRPr="002273E8" w:rsidRDefault="002273E8" w:rsidP="002273E8">
            <w:pPr>
              <w:rPr>
                <w:b/>
                <w:sz w:val="26"/>
                <w:szCs w:val="24"/>
              </w:rPr>
            </w:pPr>
            <w:r w:rsidRPr="002273E8">
              <w:rPr>
                <w:sz w:val="24"/>
                <w:szCs w:val="24"/>
              </w:rPr>
              <w:t xml:space="preserve">                 Приказ № 96 от 01.09.2023г</w:t>
            </w:r>
          </w:p>
        </w:tc>
      </w:tr>
    </w:tbl>
    <w:p w:rsidR="00AE43D7" w:rsidRPr="00AE43D7" w:rsidRDefault="00AE43D7" w:rsidP="00AE43D7">
      <w:pPr>
        <w:spacing w:before="90" w:line="360" w:lineRule="auto"/>
        <w:ind w:left="7321"/>
        <w:rPr>
          <w:sz w:val="24"/>
          <w:szCs w:val="24"/>
        </w:rPr>
      </w:pPr>
      <w:bookmarkStart w:id="0" w:name="_GoBack"/>
      <w:bookmarkEnd w:id="0"/>
    </w:p>
    <w:p w:rsidR="00AE43D7" w:rsidRPr="00AE43D7" w:rsidRDefault="00AE43D7" w:rsidP="00AE43D7">
      <w:pPr>
        <w:spacing w:line="360" w:lineRule="auto"/>
        <w:rPr>
          <w:sz w:val="20"/>
          <w:szCs w:val="24"/>
        </w:rPr>
      </w:pPr>
    </w:p>
    <w:p w:rsidR="00AE43D7" w:rsidRPr="00AE43D7" w:rsidRDefault="00AE43D7" w:rsidP="00AE43D7">
      <w:pPr>
        <w:spacing w:line="360" w:lineRule="auto"/>
        <w:rPr>
          <w:sz w:val="20"/>
          <w:szCs w:val="24"/>
        </w:rPr>
      </w:pPr>
    </w:p>
    <w:p w:rsidR="00AE43D7" w:rsidRPr="00AE43D7" w:rsidRDefault="00AE43D7" w:rsidP="00AE43D7">
      <w:pPr>
        <w:rPr>
          <w:sz w:val="20"/>
          <w:szCs w:val="24"/>
        </w:rPr>
      </w:pPr>
    </w:p>
    <w:p w:rsidR="00AE43D7" w:rsidRPr="00AE43D7" w:rsidRDefault="00AE43D7" w:rsidP="00AE43D7">
      <w:pPr>
        <w:rPr>
          <w:sz w:val="20"/>
          <w:szCs w:val="24"/>
        </w:rPr>
      </w:pPr>
    </w:p>
    <w:p w:rsidR="00AE43D7" w:rsidRPr="00AE43D7" w:rsidRDefault="00AE43D7" w:rsidP="00AE43D7">
      <w:pPr>
        <w:rPr>
          <w:sz w:val="20"/>
          <w:szCs w:val="24"/>
        </w:rPr>
      </w:pPr>
    </w:p>
    <w:p w:rsidR="00AE43D7" w:rsidRPr="00AE43D7" w:rsidRDefault="00AE43D7" w:rsidP="00AE43D7">
      <w:pPr>
        <w:rPr>
          <w:sz w:val="20"/>
          <w:szCs w:val="24"/>
        </w:rPr>
      </w:pPr>
    </w:p>
    <w:p w:rsidR="00AE43D7" w:rsidRPr="00AE43D7" w:rsidRDefault="00AE43D7" w:rsidP="00AE43D7">
      <w:pPr>
        <w:widowControl/>
        <w:autoSpaceDE/>
        <w:autoSpaceDN/>
        <w:spacing w:line="256" w:lineRule="auto"/>
        <w:ind w:left="286"/>
        <w:jc w:val="center"/>
        <w:rPr>
          <w:color w:val="000000"/>
          <w:sz w:val="28"/>
        </w:rPr>
      </w:pPr>
      <w:r w:rsidRPr="00AE43D7">
        <w:rPr>
          <w:color w:val="000000"/>
          <w:sz w:val="28"/>
        </w:rPr>
        <w:t>Рабочая программа</w:t>
      </w:r>
    </w:p>
    <w:p w:rsidR="00AE43D7" w:rsidRPr="00AE43D7" w:rsidRDefault="00AE43D7" w:rsidP="00AE43D7">
      <w:pPr>
        <w:widowControl/>
        <w:autoSpaceDE/>
        <w:autoSpaceDN/>
        <w:spacing w:line="256" w:lineRule="auto"/>
        <w:ind w:left="286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Учебного предмета </w:t>
      </w:r>
      <w:r w:rsidRPr="00AE43D7">
        <w:rPr>
          <w:color w:val="000000"/>
          <w:sz w:val="28"/>
          <w:szCs w:val="28"/>
        </w:rPr>
        <w:t>«</w:t>
      </w:r>
      <w:r w:rsidRPr="00AE43D7">
        <w:rPr>
          <w:sz w:val="28"/>
          <w:szCs w:val="28"/>
        </w:rPr>
        <w:t>Основы духовно-нравственной культуры</w:t>
      </w:r>
      <w:r>
        <w:rPr>
          <w:sz w:val="28"/>
          <w:szCs w:val="28"/>
        </w:rPr>
        <w:t xml:space="preserve"> </w:t>
      </w:r>
      <w:r w:rsidRPr="00AE43D7">
        <w:rPr>
          <w:spacing w:val="-67"/>
          <w:sz w:val="28"/>
          <w:szCs w:val="28"/>
        </w:rPr>
        <w:t xml:space="preserve"> </w:t>
      </w:r>
      <w:r w:rsidRPr="00AE43D7">
        <w:rPr>
          <w:sz w:val="28"/>
          <w:szCs w:val="28"/>
        </w:rPr>
        <w:t>народов</w:t>
      </w:r>
      <w:r w:rsidRPr="00AE43D7">
        <w:rPr>
          <w:spacing w:val="-2"/>
          <w:sz w:val="28"/>
          <w:szCs w:val="28"/>
        </w:rPr>
        <w:t xml:space="preserve"> </w:t>
      </w:r>
      <w:r w:rsidRPr="00AE43D7">
        <w:rPr>
          <w:sz w:val="28"/>
          <w:szCs w:val="28"/>
        </w:rPr>
        <w:t>России</w:t>
      </w:r>
      <w:r w:rsidRPr="00AE43D7">
        <w:rPr>
          <w:color w:val="000000"/>
          <w:sz w:val="28"/>
          <w:szCs w:val="28"/>
        </w:rPr>
        <w:t>»</w:t>
      </w:r>
    </w:p>
    <w:p w:rsidR="00AE43D7" w:rsidRPr="00AE43D7" w:rsidRDefault="00AE43D7" w:rsidP="00AE43D7">
      <w:pPr>
        <w:widowControl/>
        <w:autoSpaceDE/>
        <w:autoSpaceDN/>
        <w:spacing w:line="256" w:lineRule="auto"/>
        <w:ind w:left="286"/>
        <w:jc w:val="center"/>
        <w:rPr>
          <w:color w:val="000000"/>
          <w:sz w:val="24"/>
          <w:u w:val="single"/>
        </w:rPr>
      </w:pPr>
      <w:r>
        <w:rPr>
          <w:color w:val="000000"/>
          <w:sz w:val="28"/>
        </w:rPr>
        <w:t>5-6</w:t>
      </w:r>
      <w:r w:rsidRPr="00AE43D7">
        <w:rPr>
          <w:color w:val="000000"/>
          <w:sz w:val="28"/>
        </w:rPr>
        <w:t xml:space="preserve"> классы</w:t>
      </w:r>
    </w:p>
    <w:p w:rsidR="00AE43D7" w:rsidRPr="00AE43D7" w:rsidRDefault="00AE43D7" w:rsidP="00AE43D7">
      <w:pPr>
        <w:rPr>
          <w:b/>
          <w:sz w:val="20"/>
          <w:szCs w:val="24"/>
        </w:rPr>
      </w:pPr>
    </w:p>
    <w:p w:rsidR="00AE43D7" w:rsidRPr="00AE43D7" w:rsidRDefault="00AE43D7" w:rsidP="00AE43D7">
      <w:pPr>
        <w:rPr>
          <w:b/>
          <w:sz w:val="20"/>
          <w:szCs w:val="24"/>
        </w:rPr>
      </w:pPr>
    </w:p>
    <w:p w:rsidR="00AE43D7" w:rsidRPr="00AE43D7" w:rsidRDefault="00AE43D7" w:rsidP="00AE43D7">
      <w:pPr>
        <w:rPr>
          <w:sz w:val="30"/>
          <w:szCs w:val="24"/>
        </w:rPr>
      </w:pPr>
    </w:p>
    <w:p w:rsidR="00AE43D7" w:rsidRPr="00AE43D7" w:rsidRDefault="00AE43D7" w:rsidP="00AE43D7">
      <w:pPr>
        <w:rPr>
          <w:sz w:val="30"/>
          <w:szCs w:val="24"/>
        </w:rPr>
      </w:pPr>
    </w:p>
    <w:p w:rsidR="00AE43D7" w:rsidRPr="00AE43D7" w:rsidRDefault="00AE43D7" w:rsidP="00AE43D7">
      <w:pPr>
        <w:rPr>
          <w:sz w:val="30"/>
          <w:szCs w:val="24"/>
        </w:rPr>
      </w:pPr>
    </w:p>
    <w:p w:rsidR="00AE43D7" w:rsidRPr="00AE43D7" w:rsidRDefault="00AE43D7" w:rsidP="00AE43D7">
      <w:pPr>
        <w:rPr>
          <w:sz w:val="30"/>
          <w:szCs w:val="24"/>
        </w:rPr>
      </w:pPr>
    </w:p>
    <w:p w:rsidR="00AE43D7" w:rsidRPr="00AE43D7" w:rsidRDefault="00AE43D7" w:rsidP="00AE43D7">
      <w:pPr>
        <w:rPr>
          <w:sz w:val="30"/>
          <w:szCs w:val="24"/>
        </w:rPr>
      </w:pPr>
    </w:p>
    <w:p w:rsidR="00AE43D7" w:rsidRPr="00AE43D7" w:rsidRDefault="00AE43D7" w:rsidP="00AE43D7">
      <w:pPr>
        <w:ind w:right="259"/>
        <w:jc w:val="right"/>
        <w:rPr>
          <w:sz w:val="24"/>
          <w:szCs w:val="24"/>
        </w:rPr>
      </w:pPr>
      <w:r w:rsidRPr="00AE43D7">
        <w:rPr>
          <w:sz w:val="24"/>
          <w:szCs w:val="24"/>
        </w:rPr>
        <w:t>Составитель программы:</w:t>
      </w:r>
    </w:p>
    <w:p w:rsidR="00AE43D7" w:rsidRPr="00AE43D7" w:rsidRDefault="00AE43D7" w:rsidP="00AE43D7">
      <w:pPr>
        <w:ind w:right="259"/>
        <w:jc w:val="right"/>
        <w:rPr>
          <w:sz w:val="24"/>
          <w:szCs w:val="24"/>
        </w:rPr>
      </w:pPr>
      <w:r w:rsidRPr="00AE43D7">
        <w:rPr>
          <w:sz w:val="24"/>
          <w:szCs w:val="24"/>
        </w:rPr>
        <w:t>учитель начальных классов Денисова В.Э.</w:t>
      </w:r>
    </w:p>
    <w:p w:rsidR="00AE43D7" w:rsidRPr="00AE43D7" w:rsidRDefault="00AE43D7" w:rsidP="00AE43D7">
      <w:pPr>
        <w:ind w:right="259"/>
        <w:jc w:val="right"/>
        <w:rPr>
          <w:sz w:val="24"/>
          <w:szCs w:val="24"/>
        </w:rPr>
      </w:pPr>
      <w:r w:rsidRPr="00AE43D7">
        <w:rPr>
          <w:sz w:val="24"/>
          <w:szCs w:val="24"/>
        </w:rPr>
        <w:t>первой квалификационной категории</w:t>
      </w:r>
    </w:p>
    <w:p w:rsidR="00AE43D7" w:rsidRPr="00AE43D7" w:rsidRDefault="00AE43D7" w:rsidP="00AE43D7">
      <w:pPr>
        <w:rPr>
          <w:sz w:val="24"/>
          <w:szCs w:val="24"/>
        </w:rPr>
      </w:pPr>
    </w:p>
    <w:p w:rsidR="00AE43D7" w:rsidRPr="00AE43D7" w:rsidRDefault="00AE43D7" w:rsidP="00AE43D7">
      <w:pPr>
        <w:rPr>
          <w:sz w:val="30"/>
          <w:szCs w:val="24"/>
        </w:rPr>
      </w:pPr>
    </w:p>
    <w:p w:rsidR="00AE43D7" w:rsidRPr="00AE43D7" w:rsidRDefault="00AE43D7" w:rsidP="00AE43D7">
      <w:pPr>
        <w:rPr>
          <w:sz w:val="30"/>
          <w:szCs w:val="24"/>
        </w:rPr>
      </w:pPr>
    </w:p>
    <w:p w:rsidR="00AE43D7" w:rsidRPr="00AE43D7" w:rsidRDefault="00AE43D7" w:rsidP="00AE43D7">
      <w:pPr>
        <w:spacing w:before="9"/>
        <w:rPr>
          <w:sz w:val="38"/>
          <w:szCs w:val="24"/>
        </w:rPr>
      </w:pPr>
    </w:p>
    <w:p w:rsidR="00AE43D7" w:rsidRPr="00AE43D7" w:rsidRDefault="00AE43D7" w:rsidP="00AE43D7">
      <w:pPr>
        <w:ind w:left="1429" w:right="776"/>
        <w:jc w:val="center"/>
        <w:rPr>
          <w:sz w:val="26"/>
          <w:szCs w:val="26"/>
        </w:rPr>
      </w:pPr>
    </w:p>
    <w:p w:rsidR="00AE43D7" w:rsidRPr="00AE43D7" w:rsidRDefault="00AE43D7" w:rsidP="00AE43D7">
      <w:pPr>
        <w:ind w:left="1429" w:right="776"/>
        <w:jc w:val="center"/>
        <w:rPr>
          <w:sz w:val="26"/>
          <w:szCs w:val="26"/>
        </w:rPr>
      </w:pPr>
    </w:p>
    <w:p w:rsidR="00AE43D7" w:rsidRPr="00AE43D7" w:rsidRDefault="00AE43D7" w:rsidP="00AE43D7">
      <w:pPr>
        <w:ind w:left="1429" w:right="776"/>
        <w:jc w:val="center"/>
        <w:rPr>
          <w:sz w:val="26"/>
          <w:szCs w:val="26"/>
        </w:rPr>
      </w:pPr>
    </w:p>
    <w:p w:rsidR="00AE43D7" w:rsidRPr="00AE43D7" w:rsidRDefault="00AE43D7" w:rsidP="00AE43D7">
      <w:pPr>
        <w:ind w:left="1429" w:right="776"/>
        <w:jc w:val="center"/>
        <w:rPr>
          <w:sz w:val="26"/>
          <w:szCs w:val="26"/>
        </w:rPr>
      </w:pPr>
    </w:p>
    <w:p w:rsidR="00AE43D7" w:rsidRPr="00AE43D7" w:rsidRDefault="00AE43D7" w:rsidP="00AE43D7">
      <w:pPr>
        <w:ind w:left="1429" w:right="776"/>
        <w:jc w:val="center"/>
        <w:rPr>
          <w:sz w:val="26"/>
          <w:szCs w:val="26"/>
        </w:rPr>
      </w:pPr>
    </w:p>
    <w:p w:rsidR="00AE43D7" w:rsidRPr="00AE43D7" w:rsidRDefault="00AE43D7" w:rsidP="00AE43D7">
      <w:pPr>
        <w:ind w:left="1429" w:right="776"/>
        <w:jc w:val="center"/>
        <w:rPr>
          <w:sz w:val="26"/>
          <w:szCs w:val="26"/>
        </w:rPr>
      </w:pPr>
    </w:p>
    <w:p w:rsidR="00AE43D7" w:rsidRPr="00AE43D7" w:rsidRDefault="00AE43D7" w:rsidP="00AE43D7">
      <w:pPr>
        <w:ind w:left="1429" w:right="776"/>
        <w:jc w:val="center"/>
        <w:rPr>
          <w:sz w:val="26"/>
          <w:szCs w:val="26"/>
        </w:rPr>
      </w:pPr>
    </w:p>
    <w:p w:rsidR="00AE43D7" w:rsidRPr="00AE43D7" w:rsidRDefault="00AE43D7" w:rsidP="00AE43D7">
      <w:pPr>
        <w:ind w:left="1429" w:right="776"/>
        <w:jc w:val="center"/>
        <w:rPr>
          <w:sz w:val="24"/>
          <w:szCs w:val="24"/>
        </w:rPr>
      </w:pPr>
      <w:r w:rsidRPr="00AE43D7">
        <w:rPr>
          <w:sz w:val="24"/>
          <w:szCs w:val="24"/>
        </w:rPr>
        <w:t>с.Сухринское, 2023г.</w:t>
      </w:r>
    </w:p>
    <w:p w:rsidR="00AE43D7" w:rsidRPr="00AE43D7" w:rsidRDefault="00AE43D7" w:rsidP="00AE43D7">
      <w:pPr>
        <w:spacing w:before="74" w:line="235" w:lineRule="auto"/>
        <w:ind w:right="860"/>
        <w:jc w:val="both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7"/>
        <w:ind w:left="0"/>
        <w:rPr>
          <w:sz w:val="24"/>
          <w:szCs w:val="24"/>
        </w:rPr>
      </w:pPr>
    </w:p>
    <w:p w:rsidR="00E2418B" w:rsidRPr="00B64283" w:rsidRDefault="00042A36" w:rsidP="00B64283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Пояснительная</w:t>
      </w:r>
      <w:r w:rsidRPr="00B64283">
        <w:rPr>
          <w:b/>
          <w:spacing w:val="-12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записка</w:t>
      </w:r>
    </w:p>
    <w:p w:rsidR="00E2418B" w:rsidRPr="00B64283" w:rsidRDefault="00E2418B" w:rsidP="00B64283">
      <w:pPr>
        <w:pStyle w:val="a3"/>
        <w:spacing w:before="0"/>
        <w:ind w:left="0"/>
        <w:rPr>
          <w:b/>
          <w:sz w:val="24"/>
          <w:szCs w:val="24"/>
        </w:rPr>
      </w:pP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408"/>
        </w:tabs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Рабочая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«Основы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 народов России» (предметная область «Основы духовно-нравственной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России»)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(далее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соответственно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ОДНКНР) включает пояснительную записку, содержание обучения, планируемые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 программы 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286"/>
        </w:tabs>
        <w:spacing w:before="200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Программа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составлена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требований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 основной образовательной программы основного общего образования,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ФГОС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ООО,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учетом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рабочей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воспитания.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286"/>
        </w:tabs>
        <w:spacing w:before="200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соблюдается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преемственность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федеральным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государственным образовательным стандартом начального общего образования,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учитываются возрастные и психологические особенности обучающихся на уровне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межпредметных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связей. Учебный курс «Основы духовно-нравственной культуры народов России»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носит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культурологический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воспитательный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главный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общероссийской гражданской идентичности на основе традиционных российских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399"/>
        </w:tabs>
        <w:spacing w:before="201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 процессе изучения курса ОДНКНР обучающиеся получают возможность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систематизировать, расширять и углублять полученные в рамках общественно-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дисциплин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структуре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закономерностях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 социума, о прошлом и настоящем родной страны, находить в 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существенные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нравственной культурой России.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418"/>
        </w:tabs>
        <w:spacing w:before="200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Курс ОДНКНР формируется и преподаётся в соответствии с принципами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культурологичности и культуросообразности, научности содержания и подхода 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отбору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информации,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соответствия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требованиям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возрастной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педагогики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психологии.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286"/>
        </w:tabs>
        <w:spacing w:before="199"/>
        <w:ind w:right="26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 процессе изучения курса ОДНКНР обучающиеся получают представление 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существенных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обусловленности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реалий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обликом,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изучают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компоненты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специфические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инструменты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самопрезентации,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духовно-нравственного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286"/>
        </w:tabs>
        <w:spacing w:before="66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Содержание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направлено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обучающегося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чувств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(осознание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себя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Отечества),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исторической памяти.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286"/>
        </w:tabs>
        <w:spacing w:before="200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Материал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актуализацию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макроуровня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(Россия в целом как многонациональное, поликонфессиональное государство 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едиными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всех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законами,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общероссийскими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ценностями),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микроуровне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(собственная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осознанная как часть малой Родины, семьи и семейных традиций, этнической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которой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принадлежит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обучающийся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личность).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286"/>
        </w:tabs>
        <w:spacing w:before="200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Принцип культурологичности в преподавании ОДНКНР означает 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культурологического, а не конфессионального подхода, отсутствие культурной,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этнической,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ангажированности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содержании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смысловых акцентах.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425"/>
        </w:tabs>
        <w:spacing w:before="199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Принцип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подходов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содержания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преподавании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означает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терминологического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подходов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рассмотрению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усвоению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терминологии для понимания культурообразующих элементов и формирования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познавательного интереса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этнокультурным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религиозным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феноменам.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425"/>
        </w:tabs>
        <w:spacing w:before="201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Принцип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соответствия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требованиям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возрастной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педагогики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психологии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включает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отбор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содержания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согласно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зонам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ближайшего развития для 5–6 классов, когнитивным способностям и социальным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потребностям обучающихся, содержанию гуманитарных и общественно-научных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учебных предметов.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425"/>
        </w:tabs>
        <w:spacing w:before="201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Принцип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самосознания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 идентичности обучающихся в процессе изучения курса 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включает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наднационального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надконфессионального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основополагающего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элемента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воспитании патриотизма и любви к Родине. Данный принцип реализуется 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поиск объединяющих черт в духовно-нравственной жизни народов России, 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историческом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развитии.</w:t>
      </w:r>
    </w:p>
    <w:p w:rsidR="00E2418B" w:rsidRPr="00B64283" w:rsidRDefault="00042A36" w:rsidP="00B64283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Целями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изучения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являются:</w:t>
      </w:r>
    </w:p>
    <w:p w:rsidR="00E2418B" w:rsidRPr="00B64283" w:rsidRDefault="00042A36" w:rsidP="00B64283">
      <w:pPr>
        <w:pStyle w:val="a3"/>
        <w:spacing w:before="244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формирование общероссийской гражданской идентичности обучающихся 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(единого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пространства)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контексте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процессов</w:t>
      </w:r>
      <w:r w:rsidRPr="00B64283">
        <w:rPr>
          <w:spacing w:val="22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этноконфессионального</w:t>
      </w:r>
      <w:r w:rsidRPr="00B64283">
        <w:rPr>
          <w:spacing w:val="2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согласия</w:t>
      </w:r>
      <w:r w:rsidRPr="00B64283">
        <w:rPr>
          <w:spacing w:val="2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3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взаимодействия,</w:t>
      </w:r>
      <w:r w:rsidR="00CA55A0" w:rsidRPr="00B64283">
        <w:rPr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взаимопроникновения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сосуществования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национальных культур;</w:t>
      </w:r>
    </w:p>
    <w:p w:rsidR="00E2418B" w:rsidRPr="00B64283" w:rsidRDefault="00042A36" w:rsidP="00B64283">
      <w:pPr>
        <w:pStyle w:val="a3"/>
        <w:spacing w:before="199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создание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условий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становления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мировоззрения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ведущих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принадлежности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многонациональному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Федерации;</w:t>
      </w:r>
    </w:p>
    <w:p w:rsidR="00E2418B" w:rsidRPr="00B64283" w:rsidRDefault="00042A36" w:rsidP="00B64283">
      <w:pPr>
        <w:pStyle w:val="a3"/>
        <w:spacing w:before="201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формирование и сохранение уважения к ценностям и убеждениям представителей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разных национальностей и вероисповеданий, а также способности к диалогу 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представителями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мировоззрений;</w:t>
      </w:r>
    </w:p>
    <w:p w:rsidR="00E2418B" w:rsidRPr="00B64283" w:rsidRDefault="00042A36" w:rsidP="00B64283">
      <w:pPr>
        <w:pStyle w:val="a3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идентификация собственной личности как полноправного субъекта культурного,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исторического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цивилизационного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Федерации.</w:t>
      </w:r>
    </w:p>
    <w:p w:rsidR="00E2418B" w:rsidRPr="00B64283" w:rsidRDefault="00042A36" w:rsidP="00B64283">
      <w:pPr>
        <w:pStyle w:val="21"/>
        <w:numPr>
          <w:ilvl w:val="1"/>
          <w:numId w:val="10"/>
        </w:numPr>
        <w:tabs>
          <w:tab w:val="left" w:pos="1425"/>
        </w:tabs>
        <w:ind w:left="1424" w:hanging="633"/>
        <w:rPr>
          <w:sz w:val="24"/>
          <w:szCs w:val="24"/>
        </w:rPr>
      </w:pPr>
      <w:r w:rsidRPr="00B64283">
        <w:rPr>
          <w:sz w:val="24"/>
          <w:szCs w:val="24"/>
        </w:rPr>
        <w:t>Цели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определяют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следующие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задачи:</w:t>
      </w:r>
    </w:p>
    <w:p w:rsidR="00E2418B" w:rsidRPr="00B64283" w:rsidRDefault="00042A36" w:rsidP="00B64283">
      <w:pPr>
        <w:pStyle w:val="a3"/>
        <w:spacing w:before="245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овладение предметными компетенциями, имеющими преимущественное значение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обучающегося;</w:t>
      </w:r>
    </w:p>
    <w:p w:rsidR="00E2418B" w:rsidRPr="00B64283" w:rsidRDefault="00042A36" w:rsidP="00B64283">
      <w:pPr>
        <w:pStyle w:val="a3"/>
        <w:spacing w:before="197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приобретение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усвоение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нормах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основополагающих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элементах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 общества;</w:t>
      </w:r>
    </w:p>
    <w:p w:rsidR="00E2418B" w:rsidRPr="00B64283" w:rsidRDefault="00042A36" w:rsidP="00B64283">
      <w:pPr>
        <w:pStyle w:val="a3"/>
        <w:spacing w:before="203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развитие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норм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достойной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ответственного отношения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будущему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отцовству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материнству;</w:t>
      </w:r>
    </w:p>
    <w:p w:rsidR="00E2418B" w:rsidRPr="00B64283" w:rsidRDefault="00042A36" w:rsidP="00B64283">
      <w:pPr>
        <w:pStyle w:val="a3"/>
        <w:spacing w:before="199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становление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компетенций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готовности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межличностный,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межкультурный,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межконфессиональный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диалог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осознании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собственной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культурной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идентичности;</w:t>
      </w:r>
    </w:p>
    <w:p w:rsidR="00E2418B" w:rsidRPr="00B64283" w:rsidRDefault="00042A36" w:rsidP="00B64283">
      <w:pPr>
        <w:pStyle w:val="a3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мышления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систематизацию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полученных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уроках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изобразительного искусства,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музыки;</w:t>
      </w:r>
    </w:p>
    <w:p w:rsidR="00E2418B" w:rsidRPr="00B64283" w:rsidRDefault="00042A36" w:rsidP="00B64283">
      <w:pPr>
        <w:pStyle w:val="a3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обучение рефлексии собственного поведения и оценке поведения окружающих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навыков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обоснованных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суждений,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оценок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выводов;</w:t>
      </w:r>
    </w:p>
    <w:p w:rsidR="00E2418B" w:rsidRPr="00B64283" w:rsidRDefault="00042A36" w:rsidP="00B64283">
      <w:pPr>
        <w:pStyle w:val="a3"/>
        <w:ind w:right="27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воспитание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уважительного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бережного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историческому,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религиозному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культурному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наследию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Федерации;</w:t>
      </w:r>
    </w:p>
    <w:p w:rsidR="00E2418B" w:rsidRPr="00B64283" w:rsidRDefault="00E2418B" w:rsidP="00B64283">
      <w:pPr>
        <w:jc w:val="both"/>
        <w:rPr>
          <w:sz w:val="24"/>
          <w:szCs w:val="24"/>
        </w:rPr>
      </w:pPr>
    </w:p>
    <w:p w:rsidR="00E2418B" w:rsidRPr="00B64283" w:rsidRDefault="00042A36" w:rsidP="00B64283">
      <w:pPr>
        <w:pStyle w:val="a3"/>
        <w:spacing w:before="66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содействие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мировоззренческих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ориентиров,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основанных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ценностей;</w:t>
      </w:r>
    </w:p>
    <w:p w:rsidR="00E2418B" w:rsidRPr="00B64283" w:rsidRDefault="00042A36" w:rsidP="00B64283">
      <w:pPr>
        <w:pStyle w:val="a3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самосознания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понимание роли личности в истории и культуре, осознание важности социального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 идентичности.</w:t>
      </w:r>
    </w:p>
    <w:p w:rsidR="00E2418B" w:rsidRPr="00B64283" w:rsidRDefault="00042A36" w:rsidP="00B64283">
      <w:pPr>
        <w:pStyle w:val="a4"/>
        <w:numPr>
          <w:ilvl w:val="1"/>
          <w:numId w:val="10"/>
        </w:numPr>
        <w:tabs>
          <w:tab w:val="left" w:pos="1435"/>
        </w:tabs>
        <w:spacing w:before="200"/>
        <w:ind w:right="272"/>
        <w:rPr>
          <w:sz w:val="24"/>
          <w:szCs w:val="24"/>
        </w:rPr>
      </w:pPr>
      <w:r w:rsidRPr="00B64283">
        <w:rPr>
          <w:sz w:val="24"/>
          <w:szCs w:val="24"/>
        </w:rPr>
        <w:t>Изучение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вносит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значительный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вклад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достижение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главных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целей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основного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способствуя:</w:t>
      </w:r>
    </w:p>
    <w:p w:rsidR="00E2418B" w:rsidRPr="00B64283" w:rsidRDefault="00042A36" w:rsidP="00B64283">
      <w:pPr>
        <w:pStyle w:val="a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расширению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систематизации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знаний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представлений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68"/>
          <w:sz w:val="24"/>
          <w:szCs w:val="24"/>
        </w:rPr>
        <w:t xml:space="preserve"> </w:t>
      </w:r>
      <w:r w:rsidRPr="00B64283">
        <w:rPr>
          <w:sz w:val="24"/>
          <w:szCs w:val="24"/>
        </w:rPr>
        <w:t>и духовных традициях народов России, о нравственных ценностях, полученных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 изучении основ религиозной культуры и светской этики, окружающего мира,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литературного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начального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образования;</w:t>
      </w:r>
    </w:p>
    <w:p w:rsidR="00E2418B" w:rsidRPr="00B64283" w:rsidRDefault="00042A36" w:rsidP="00B64283">
      <w:pPr>
        <w:pStyle w:val="a3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углублению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светской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 роли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развитии современного общества;</w:t>
      </w:r>
    </w:p>
    <w:p w:rsidR="00E2418B" w:rsidRPr="00B64283" w:rsidRDefault="00042A36" w:rsidP="00B64283">
      <w:pPr>
        <w:pStyle w:val="a3"/>
        <w:spacing w:before="19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воплощённых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ориентированных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соизмерение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своих поступков с нравственными идеалами, на осознание своих обязанностей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перед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обществом 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государством;</w:t>
      </w:r>
    </w:p>
    <w:p w:rsidR="00E2418B" w:rsidRPr="00B64283" w:rsidRDefault="00042A36" w:rsidP="00B64283">
      <w:pPr>
        <w:pStyle w:val="a3"/>
        <w:spacing w:before="202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воспитанию патриотизма, уважения к истории, языку, культурным и религиозным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традициям своего народа и других народов Российской Федерации, толерантному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отношению к людям другой культуры, умению принимать и ценить 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находить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черты,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способствующие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взаимному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обогащению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культур;</w:t>
      </w:r>
    </w:p>
    <w:p w:rsidR="00E2418B" w:rsidRPr="00B64283" w:rsidRDefault="00042A36" w:rsidP="00B64283">
      <w:pPr>
        <w:pStyle w:val="a3"/>
        <w:spacing w:before="198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пробуждению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интереса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проявлению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уважения,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сотрудничеству,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поиска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 стратегий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идеалов;</w:t>
      </w:r>
    </w:p>
    <w:p w:rsidR="00E2418B" w:rsidRPr="00B64283" w:rsidRDefault="00042A36" w:rsidP="00B64283">
      <w:pPr>
        <w:pStyle w:val="a3"/>
        <w:spacing w:before="201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значимости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проявляющейся в преобладании этических, интеллектуальных, альтруистических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мотивов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над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потребительскими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эгоистическими;</w:t>
      </w:r>
    </w:p>
    <w:p w:rsidR="00E2418B" w:rsidRPr="00B64283" w:rsidRDefault="00042A36" w:rsidP="00B64283">
      <w:pPr>
        <w:pStyle w:val="a3"/>
        <w:spacing w:before="202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раскрытию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природы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объединяющих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светскость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 духовность;</w:t>
      </w:r>
    </w:p>
    <w:p w:rsidR="00E2418B" w:rsidRPr="00B64283" w:rsidRDefault="00042A36" w:rsidP="00B64283">
      <w:pPr>
        <w:pStyle w:val="a3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готовности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способности,</w:t>
      </w:r>
      <w:r w:rsidRPr="00B64283">
        <w:rPr>
          <w:spacing w:val="68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69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69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саморазвитию</w:t>
      </w:r>
      <w:r w:rsidRPr="00B64283">
        <w:rPr>
          <w:spacing w:val="68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9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самообразованию</w:t>
      </w:r>
      <w:r w:rsidRPr="00B64283">
        <w:rPr>
          <w:spacing w:val="68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69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="00CA55A0" w:rsidRPr="00B64283">
        <w:rPr>
          <w:sz w:val="24"/>
          <w:szCs w:val="24"/>
        </w:rPr>
        <w:t xml:space="preserve"> </w:t>
      </w:r>
      <w:r w:rsidRPr="00B64283">
        <w:rPr>
          <w:sz w:val="24"/>
          <w:szCs w:val="24"/>
        </w:rPr>
        <w:t>мотивации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познанию,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выбору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ориентаций,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способствующих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развитию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целом;</w:t>
      </w:r>
    </w:p>
    <w:p w:rsidR="00E2418B" w:rsidRPr="00B64283" w:rsidRDefault="00042A36" w:rsidP="00B64283">
      <w:pPr>
        <w:pStyle w:val="a3"/>
        <w:spacing w:before="199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получению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функциях,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институтами,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применять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анализе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изучении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социально-культурных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явлений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обществе, давать нравственные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поступков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событий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главенствующей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культурно-исторических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процессах;</w:t>
      </w:r>
    </w:p>
    <w:p w:rsidR="00E2418B" w:rsidRPr="00B64283" w:rsidRDefault="00042A36" w:rsidP="00B64283">
      <w:pPr>
        <w:pStyle w:val="a3"/>
        <w:ind w:right="26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развитию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информационной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компетенций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отборе,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структурировании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информации,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также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возможностей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активной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самостоятельной познавательной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деятельности.</w:t>
      </w:r>
    </w:p>
    <w:p w:rsidR="00E2418B" w:rsidRPr="00B64283" w:rsidRDefault="00042A36" w:rsidP="00B64283">
      <w:pPr>
        <w:pStyle w:val="1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  <w:rPr>
          <w:sz w:val="24"/>
          <w:szCs w:val="24"/>
        </w:rPr>
      </w:pPr>
      <w:r w:rsidRPr="00B64283">
        <w:rPr>
          <w:sz w:val="24"/>
          <w:szCs w:val="24"/>
        </w:rPr>
        <w:t>Место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предмета 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учебном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плане</w:t>
      </w:r>
    </w:p>
    <w:p w:rsidR="00E2418B" w:rsidRPr="00B64283" w:rsidRDefault="00042A36" w:rsidP="00B64283">
      <w:pPr>
        <w:pStyle w:val="a3"/>
        <w:spacing w:before="248"/>
        <w:ind w:right="270" w:firstLine="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Общее число часов, рекомендованных для изучения курса ОДНКНР, – 68 часов: 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5 классе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– 34 часа (1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неделю),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6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классе –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34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(1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 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неделю).</w:t>
      </w:r>
    </w:p>
    <w:p w:rsidR="00E2418B" w:rsidRPr="00B64283" w:rsidRDefault="00042A36" w:rsidP="00B64283">
      <w:pPr>
        <w:pStyle w:val="11"/>
        <w:numPr>
          <w:ilvl w:val="0"/>
          <w:numId w:val="11"/>
        </w:numPr>
        <w:tabs>
          <w:tab w:val="left" w:pos="1113"/>
        </w:tabs>
        <w:ind w:left="1112" w:hanging="321"/>
        <w:jc w:val="left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Содержание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обучения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5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классе.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4"/>
          <w:szCs w:val="24"/>
        </w:rPr>
      </w:pPr>
      <w:r w:rsidRPr="00B64283">
        <w:rPr>
          <w:sz w:val="24"/>
          <w:szCs w:val="24"/>
        </w:rPr>
        <w:t>Тематический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блок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«Россия –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наш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дом».</w:t>
      </w:r>
    </w:p>
    <w:p w:rsidR="00E2418B" w:rsidRPr="00B64283" w:rsidRDefault="00042A36" w:rsidP="00B64283">
      <w:pPr>
        <w:pStyle w:val="a3"/>
        <w:spacing w:before="247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1. Зачем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«Основы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России»?</w:t>
      </w:r>
    </w:p>
    <w:p w:rsidR="00E2418B" w:rsidRPr="00B64283" w:rsidRDefault="00042A36" w:rsidP="00B64283">
      <w:pPr>
        <w:pStyle w:val="a3"/>
        <w:spacing w:before="194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закрепление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Отечество.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ролевые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модели.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Всеобщий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пространство.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Риски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угрозы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0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Наш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Россия.</w:t>
      </w:r>
    </w:p>
    <w:p w:rsidR="00E2418B" w:rsidRPr="00B64283" w:rsidRDefault="00042A36" w:rsidP="00B64283">
      <w:pPr>
        <w:pStyle w:val="a3"/>
        <w:spacing w:before="247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Россия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многонациональная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страна.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Многонациональный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общий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Дружба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народов.</w:t>
      </w:r>
    </w:p>
    <w:p w:rsidR="00E2418B" w:rsidRPr="00B64283" w:rsidRDefault="00042A36" w:rsidP="00B64283">
      <w:pPr>
        <w:pStyle w:val="a3"/>
        <w:spacing w:before="19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3.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история.</w:t>
      </w:r>
    </w:p>
    <w:p w:rsidR="00E2418B" w:rsidRPr="00B64283" w:rsidRDefault="00042A36" w:rsidP="00B64283">
      <w:pPr>
        <w:pStyle w:val="a3"/>
        <w:spacing w:before="249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язык?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отражается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история?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инструмент культуры. Важность коммуникации между людьми. Языки 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мира,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взаимосвязь.</w:t>
      </w:r>
    </w:p>
    <w:p w:rsidR="00B64283" w:rsidRDefault="00042A36" w:rsidP="00B64283">
      <w:pPr>
        <w:pStyle w:val="a3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4. Русский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возможностей.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складывался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вклад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развитие.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Русский</w:t>
      </w:r>
      <w:r w:rsidRPr="00B64283">
        <w:rPr>
          <w:spacing w:val="63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культурообразующий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проект</w:t>
      </w:r>
      <w:r w:rsidRPr="00B64283">
        <w:rPr>
          <w:spacing w:val="6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</w:p>
    <w:p w:rsidR="00E2418B" w:rsidRPr="00B64283" w:rsidRDefault="00042A36" w:rsidP="00B64283">
      <w:pPr>
        <w:pStyle w:val="a3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межнационального общения. Важность общего языка для всех народов 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Возможности,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которые даёт русский язык.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5.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Истоки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родной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</w:p>
    <w:p w:rsidR="00E2418B" w:rsidRPr="00B64283" w:rsidRDefault="00042A36" w:rsidP="00B64283">
      <w:pPr>
        <w:pStyle w:val="a3"/>
        <w:spacing w:before="249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природа.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причины.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пространства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6.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Материальная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культура.</w:t>
      </w:r>
    </w:p>
    <w:p w:rsidR="00E2418B" w:rsidRPr="00B64283" w:rsidRDefault="00042A36" w:rsidP="00B64283">
      <w:pPr>
        <w:pStyle w:val="a3"/>
        <w:spacing w:before="250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Материальная культура: архитектура, одежда, пища, транспорт, техника. 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7.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культура.</w:t>
      </w:r>
    </w:p>
    <w:p w:rsidR="00E2418B" w:rsidRPr="00B64283" w:rsidRDefault="00042A36" w:rsidP="00B64283">
      <w:pPr>
        <w:pStyle w:val="a3"/>
        <w:spacing w:before="247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Духовно-нравственная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Художественное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осмысление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Символ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знак.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Духовная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реализация ценностей.</w:t>
      </w:r>
    </w:p>
    <w:p w:rsidR="00E2418B" w:rsidRPr="00B64283" w:rsidRDefault="00042A36" w:rsidP="00B64283">
      <w:pPr>
        <w:pStyle w:val="a3"/>
        <w:spacing w:before="20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8.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религия.</w:t>
      </w:r>
    </w:p>
    <w:p w:rsidR="00E2418B" w:rsidRPr="00B64283" w:rsidRDefault="00042A36" w:rsidP="00B64283">
      <w:pPr>
        <w:pStyle w:val="a3"/>
        <w:spacing w:before="247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Религия и культура. Что такое религия, её роль в жизни общества и человека.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Государствообразующие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9.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образование.</w:t>
      </w:r>
    </w:p>
    <w:p w:rsidR="00E2418B" w:rsidRPr="00B64283" w:rsidRDefault="00042A36" w:rsidP="00B64283">
      <w:pPr>
        <w:pStyle w:val="a3"/>
        <w:spacing w:before="249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Зачем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нужно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учиться?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получения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нужных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знаний.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ключ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социализации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10.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6"/>
        <w:ind w:right="278"/>
        <w:rPr>
          <w:sz w:val="24"/>
          <w:szCs w:val="24"/>
        </w:rPr>
      </w:pPr>
      <w:r w:rsidRPr="00B64283">
        <w:rPr>
          <w:sz w:val="24"/>
          <w:szCs w:val="24"/>
        </w:rPr>
        <w:t>Единство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</w:t>
      </w:r>
      <w:r w:rsidRPr="00B64283">
        <w:rPr>
          <w:spacing w:val="2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2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значит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быть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культурным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человеком?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 xml:space="preserve">о культуре </w:t>
      </w:r>
      <w:r w:rsidRPr="00B64283">
        <w:rPr>
          <w:sz w:val="24"/>
          <w:szCs w:val="24"/>
        </w:rPr>
        <w:lastRenderedPageBreak/>
        <w:t>народов России.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195"/>
        <w:ind w:right="1718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2. «Семья и духовно-нравственные ценности».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11.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 –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хранитель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3"/>
        <w:spacing w:before="2"/>
        <w:rPr>
          <w:sz w:val="24"/>
          <w:szCs w:val="24"/>
        </w:rPr>
      </w:pPr>
      <w:r w:rsidRPr="00B64283">
        <w:rPr>
          <w:sz w:val="24"/>
          <w:szCs w:val="24"/>
        </w:rPr>
        <w:t>Семья</w:t>
      </w:r>
      <w:r w:rsidRPr="00B64283">
        <w:rPr>
          <w:spacing w:val="46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47"/>
          <w:sz w:val="24"/>
          <w:szCs w:val="24"/>
        </w:rPr>
        <w:t xml:space="preserve"> </w:t>
      </w:r>
      <w:r w:rsidRPr="00B64283">
        <w:rPr>
          <w:sz w:val="24"/>
          <w:szCs w:val="24"/>
        </w:rPr>
        <w:t>базовый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элемент</w:t>
      </w:r>
      <w:r w:rsidRPr="00B64283">
        <w:rPr>
          <w:spacing w:val="46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  <w:r w:rsidRPr="00B64283">
        <w:rPr>
          <w:spacing w:val="4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Семейные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ценности,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</w:t>
      </w:r>
      <w:r w:rsidRPr="00B64283">
        <w:rPr>
          <w:spacing w:val="4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Помощь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сиротам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духовно-нравственный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долг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spacing w:before="198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начинается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семьи.</w:t>
      </w:r>
    </w:p>
    <w:p w:rsidR="00CA55A0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История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часть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народа,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государства,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человечества.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связаны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семья?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 такое Родина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Отечество?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13.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семейного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48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Семейные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Межнациональные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трансляция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3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14. Образ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Произведения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устного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поэтического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(сказки,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поговорки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другие)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обязанностях.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произведениях разных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искусства.</w:t>
      </w:r>
    </w:p>
    <w:p w:rsidR="00E2418B" w:rsidRPr="00B64283" w:rsidRDefault="00042A36" w:rsidP="00B64283">
      <w:pPr>
        <w:pStyle w:val="a3"/>
        <w:spacing w:before="19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15.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семьи.</w:t>
      </w:r>
    </w:p>
    <w:p w:rsidR="00E2418B" w:rsidRPr="00B64283" w:rsidRDefault="00042A36" w:rsidP="00B64283">
      <w:pPr>
        <w:pStyle w:val="a3"/>
        <w:spacing w:before="250"/>
        <w:ind w:right="314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Социальные роли в истории семьи. Роль домашнего труда.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норм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благополучии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семьи.</w:t>
      </w:r>
    </w:p>
    <w:p w:rsidR="00E2418B" w:rsidRPr="00B64283" w:rsidRDefault="00042A36" w:rsidP="00B64283">
      <w:pPr>
        <w:pStyle w:val="a3"/>
        <w:spacing w:before="0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16. Семья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Рассказ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семье (с использованием фотографий, книг, писем и другого). Семейное древо.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200"/>
        <w:ind w:right="151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3. «Духовно-нравственное богатство личности».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17.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– культура.</w:t>
      </w:r>
    </w:p>
    <w:p w:rsidR="00E2418B" w:rsidRPr="00B64283" w:rsidRDefault="00042A36" w:rsidP="00B64283">
      <w:pPr>
        <w:pStyle w:val="a3"/>
        <w:spacing w:before="0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Что делает человека человеком? Почему человек не может жить вне общества.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реализация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3"/>
        <w:spacing w:before="203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18. Духовный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творец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Реализация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культуре.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Творчество: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это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такое?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Границы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творчества.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</w:t>
      </w:r>
      <w:r w:rsidRPr="00B64283">
        <w:rPr>
          <w:spacing w:val="-68"/>
          <w:sz w:val="24"/>
          <w:szCs w:val="24"/>
        </w:rPr>
        <w:t xml:space="preserve"> </w:t>
      </w:r>
      <w:r w:rsidRPr="00B64283">
        <w:rPr>
          <w:sz w:val="24"/>
          <w:szCs w:val="24"/>
        </w:rPr>
        <w:t>и новации в культуре. Границы культур. Созидательный труд. Важность труда как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творческой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реализации.</w:t>
      </w:r>
    </w:p>
    <w:p w:rsidR="00E2418B" w:rsidRPr="00B64283" w:rsidRDefault="00042A36" w:rsidP="00B64283">
      <w:pPr>
        <w:pStyle w:val="a3"/>
        <w:spacing w:before="198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 19. Личность и духовно-нравственные ценности. Мораль и нравственность 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Взаимопомощь,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сострадание,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милосердие,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любовь,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дружба,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коллективизм,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любовь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близким.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Тематический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блок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4.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«Культурное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России».</w:t>
      </w:r>
    </w:p>
    <w:p w:rsidR="00E2418B" w:rsidRPr="00B64283" w:rsidRDefault="00042A36" w:rsidP="00B64283">
      <w:pPr>
        <w:pStyle w:val="a3"/>
        <w:spacing w:before="24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20.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Историческая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ценность.</w:t>
      </w:r>
    </w:p>
    <w:p w:rsidR="00E2418B" w:rsidRPr="00B64283" w:rsidRDefault="00042A36" w:rsidP="00B64283">
      <w:pPr>
        <w:pStyle w:val="a3"/>
        <w:spacing w:before="250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Что такое история и почему она важна? История семьи – часть истории народа,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человечества.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недопустимость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фальсификации.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Преемственность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поколений.</w:t>
      </w:r>
    </w:p>
    <w:p w:rsidR="00B64283" w:rsidRDefault="00042A36" w:rsidP="00B64283">
      <w:pPr>
        <w:pStyle w:val="a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21.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</w:p>
    <w:p w:rsidR="00E2418B" w:rsidRPr="00B64283" w:rsidRDefault="00042A36" w:rsidP="00B64283">
      <w:pPr>
        <w:pStyle w:val="a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Литература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художественное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осмысление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действительности.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сказки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роману. Зачем нужны литературные произведения? Внутренний мир человека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 духовность.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22.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Взаимовлияние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культур.</w:t>
      </w:r>
    </w:p>
    <w:p w:rsidR="00E2418B" w:rsidRPr="00B64283" w:rsidRDefault="00042A36" w:rsidP="00B64283">
      <w:pPr>
        <w:pStyle w:val="a3"/>
        <w:spacing w:before="247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Взаимодействие культур. Межпоколенная и межкультурная трансляция. Обмен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ценностными установками и идеями. Примеры межкультурной коммуникации как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 формирования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3"/>
        <w:spacing w:before="202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23. Духовно-нравственные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Жизнь,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достоинство,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свободы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патриотизм,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гражданственность,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служение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Отечеству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судьбу,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высокие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крепкая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созидательный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над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материальным,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гуманизм,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милосердие,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справедливость,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коллективизм,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взаимопомощь,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преемственность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поколений,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 24. Регионы России: культурное многообразие. Исторические и социальные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причины культурного разнообразия. Каждый регион уникален. Малая Родина 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общего Отечества.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25.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Праздники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49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Что такое праздник? Почему праздники важны. Праздничные традиции в 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воплощение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 идеалов.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26.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Памятники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архитектуры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47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Памятники как часть культуры: исторические, художественные, архитектурные.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 как память. Музеи. Храмы. Дворцы. Исторические здания как свидетели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Архитектура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0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27.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Музыкальная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47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Музыка.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произведения.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выражения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эмоциональных связей между людьми. Народные инструменты. История народа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 музыке 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инструментах.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28.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Изобразительное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B64283" w:rsidRDefault="00042A36" w:rsidP="00B64283">
      <w:pPr>
        <w:pStyle w:val="a3"/>
        <w:spacing w:before="249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Художественная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реальность.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Скульптура: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сюжетов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искусству.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Храмовые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росписи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орнаменты.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Живопись,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графика.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Выдающиеся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художники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разных 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49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 29. Фольклор и литература народов России. Пословицы и поговорки. Эпос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сказка.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отражение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Богатство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литературе.</w:t>
      </w:r>
    </w:p>
    <w:p w:rsidR="00E2418B" w:rsidRPr="00B64283" w:rsidRDefault="00042A36" w:rsidP="00B64283">
      <w:pPr>
        <w:pStyle w:val="a3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 30. Бытовые традиции народов России: пища, одежда, дом (практическое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ind w:right="278"/>
        <w:rPr>
          <w:sz w:val="24"/>
          <w:szCs w:val="24"/>
        </w:rPr>
      </w:pPr>
      <w:r w:rsidRPr="00B64283">
        <w:rPr>
          <w:sz w:val="24"/>
          <w:szCs w:val="24"/>
        </w:rPr>
        <w:t>Рассказ</w:t>
      </w:r>
      <w:r w:rsidRPr="00B64283">
        <w:rPr>
          <w:sz w:val="24"/>
          <w:szCs w:val="24"/>
        </w:rPr>
        <w:tab/>
        <w:t>о</w:t>
      </w:r>
      <w:r w:rsidRPr="00B64283">
        <w:rPr>
          <w:sz w:val="24"/>
          <w:szCs w:val="24"/>
        </w:rPr>
        <w:tab/>
        <w:t>бытовых</w:t>
      </w:r>
      <w:r w:rsidRPr="00B64283">
        <w:rPr>
          <w:sz w:val="24"/>
          <w:szCs w:val="24"/>
        </w:rPr>
        <w:tab/>
        <w:t>традициях</w:t>
      </w:r>
      <w:r w:rsidRPr="00B64283">
        <w:rPr>
          <w:sz w:val="24"/>
          <w:szCs w:val="24"/>
        </w:rPr>
        <w:tab/>
        <w:t>своей</w:t>
      </w:r>
      <w:r w:rsidRPr="00B64283">
        <w:rPr>
          <w:sz w:val="24"/>
          <w:szCs w:val="24"/>
        </w:rPr>
        <w:tab/>
        <w:t>семьи,</w:t>
      </w:r>
      <w:r w:rsidRPr="00B64283">
        <w:rPr>
          <w:sz w:val="24"/>
          <w:szCs w:val="24"/>
        </w:rPr>
        <w:tab/>
        <w:t>народа,</w:t>
      </w:r>
      <w:r w:rsidRPr="00B64283">
        <w:rPr>
          <w:sz w:val="24"/>
          <w:szCs w:val="24"/>
        </w:rPr>
        <w:tab/>
        <w:t>региона.</w:t>
      </w:r>
      <w:r w:rsidRPr="00B64283">
        <w:rPr>
          <w:sz w:val="24"/>
          <w:szCs w:val="24"/>
        </w:rPr>
        <w:tab/>
        <w:t>Доклад</w:t>
      </w:r>
      <w:r w:rsidRPr="00B64283">
        <w:rPr>
          <w:sz w:val="24"/>
          <w:szCs w:val="24"/>
        </w:rPr>
        <w:tab/>
      </w:r>
      <w:r w:rsidRPr="00B64283">
        <w:rPr>
          <w:spacing w:val="-2"/>
          <w:sz w:val="24"/>
          <w:szCs w:val="24"/>
        </w:rPr>
        <w:t>с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использованием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разнообразного зрительного ряда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источников.</w:t>
      </w:r>
    </w:p>
    <w:p w:rsidR="00E2418B" w:rsidRPr="00B64283" w:rsidRDefault="00042A36" w:rsidP="00B64283">
      <w:pPr>
        <w:pStyle w:val="a3"/>
        <w:ind w:right="3142"/>
        <w:rPr>
          <w:sz w:val="24"/>
          <w:szCs w:val="24"/>
        </w:rPr>
      </w:pPr>
      <w:r w:rsidRPr="00B64283">
        <w:rPr>
          <w:sz w:val="24"/>
          <w:szCs w:val="24"/>
        </w:rPr>
        <w:t>Тема 31. Культурная карта России (практическое занятие).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География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карта.</w:t>
      </w:r>
    </w:p>
    <w:p w:rsidR="00E2418B" w:rsidRPr="00B64283" w:rsidRDefault="00042A36" w:rsidP="00B64283">
      <w:pPr>
        <w:pStyle w:val="a3"/>
        <w:spacing w:before="1"/>
        <w:ind w:right="3479"/>
        <w:rPr>
          <w:sz w:val="24"/>
          <w:szCs w:val="24"/>
        </w:rPr>
      </w:pPr>
      <w:r w:rsidRPr="00B64283">
        <w:rPr>
          <w:sz w:val="24"/>
          <w:szCs w:val="24"/>
        </w:rPr>
        <w:t>Описание регионов в соответствии с их особенностями.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32.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страны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– залог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будущего России.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Россия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единая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страна.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Русский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мир.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Общая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история,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сходство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традиций,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единые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1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Содержание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обучения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6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классе.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250"/>
        <w:ind w:right="340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1. «Культура как социальность».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 культуры: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структура.</w:t>
      </w:r>
    </w:p>
    <w:p w:rsidR="00E2418B" w:rsidRPr="00B64283" w:rsidRDefault="00042A36" w:rsidP="00B64283">
      <w:pPr>
        <w:pStyle w:val="a3"/>
        <w:spacing w:before="1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Культура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материальной культуры и социальной структурой общества. Расстояние и образ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людей.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Научно-технический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прогресс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один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облика общества.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2.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России: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регионов.</w:t>
      </w:r>
    </w:p>
    <w:p w:rsidR="00E2418B" w:rsidRPr="00B64283" w:rsidRDefault="00042A36" w:rsidP="00B64283">
      <w:pPr>
        <w:pStyle w:val="a3"/>
        <w:spacing w:before="249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Территория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живущие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ней.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Проблемы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 в обществе с многообразием культур. Сохранение и поддержка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принципов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толерантности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всем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культурам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</w:p>
    <w:p w:rsidR="00E2418B" w:rsidRPr="00B64283" w:rsidRDefault="00042A36" w:rsidP="00B64283">
      <w:pPr>
        <w:pStyle w:val="a3"/>
        <w:spacing w:before="249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Домашнее хозяйство и его типы. Хозяйственная деятельность народов России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разные исторические периоды. Многообразие культурных укладов как результат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B64283" w:rsidRDefault="00042A36" w:rsidP="00B64283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ind w:right="27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z w:val="24"/>
          <w:szCs w:val="24"/>
        </w:rPr>
        <w:tab/>
        <w:t>4.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Прогресс:</w:t>
      </w:r>
      <w:r w:rsidRPr="00B64283">
        <w:rPr>
          <w:sz w:val="24"/>
          <w:szCs w:val="24"/>
        </w:rPr>
        <w:tab/>
        <w:t>технический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социальный.</w:t>
      </w:r>
      <w:r w:rsidRPr="00B64283">
        <w:rPr>
          <w:sz w:val="24"/>
          <w:szCs w:val="24"/>
        </w:rPr>
        <w:tab/>
        <w:t>Производительность</w:t>
      </w:r>
      <w:r w:rsidRPr="00B64283">
        <w:rPr>
          <w:sz w:val="24"/>
          <w:szCs w:val="24"/>
        </w:rPr>
        <w:tab/>
        <w:t>труда.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Разделение</w:t>
      </w:r>
      <w:r w:rsidRPr="00B64283">
        <w:rPr>
          <w:spacing w:val="22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труда.</w:t>
      </w:r>
      <w:r w:rsidRPr="00B64283">
        <w:rPr>
          <w:spacing w:val="2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Обслуживающий</w:t>
      </w:r>
      <w:r w:rsidRPr="00B64283">
        <w:rPr>
          <w:spacing w:val="2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производящий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труд.</w:t>
      </w:r>
      <w:r w:rsidRPr="00B64283">
        <w:rPr>
          <w:spacing w:val="25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Домашний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</w:t>
      </w:r>
      <w:r w:rsidRPr="00B64283">
        <w:rPr>
          <w:spacing w:val="2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</w:p>
    <w:p w:rsidR="00E2418B" w:rsidRPr="00B64283" w:rsidRDefault="00042A36" w:rsidP="00B64283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ind w:right="271"/>
        <w:rPr>
          <w:sz w:val="24"/>
          <w:szCs w:val="24"/>
        </w:rPr>
      </w:pPr>
      <w:r w:rsidRPr="00B64283">
        <w:rPr>
          <w:sz w:val="24"/>
          <w:szCs w:val="24"/>
        </w:rPr>
        <w:t>механизация. Что такое технологии и как они влияют на культуру и 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общества?</w:t>
      </w:r>
    </w:p>
    <w:p w:rsidR="00E2418B" w:rsidRPr="00B64283" w:rsidRDefault="00042A36" w:rsidP="00B64283">
      <w:pPr>
        <w:pStyle w:val="a3"/>
        <w:spacing w:before="199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5. Образование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этапах 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образования.</w:t>
      </w:r>
    </w:p>
    <w:p w:rsidR="00E2418B" w:rsidRPr="00B64283" w:rsidRDefault="00042A36" w:rsidP="00B64283">
      <w:pPr>
        <w:pStyle w:val="a3"/>
        <w:spacing w:before="193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Ценность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обусловленность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трансляция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 смыслов,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передачи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3"/>
        <w:spacing w:before="20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6.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 обязанности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spacing w:before="247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Права и обязанности человека в культурной традиции народов России. Права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свободы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обозначенные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Конституции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7.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религия: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взаимодействие.</w:t>
      </w:r>
    </w:p>
    <w:p w:rsidR="00E2418B" w:rsidRPr="00B64283" w:rsidRDefault="00042A36" w:rsidP="00B64283">
      <w:pPr>
        <w:pStyle w:val="a3"/>
        <w:spacing w:before="250"/>
        <w:ind w:right="26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Мир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сегодня.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Государствообразующие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 ценностей.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8.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Современный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мир: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50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Современное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портрет.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Проект: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описание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точки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зрения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4"/>
          <w:szCs w:val="24"/>
        </w:rPr>
      </w:pPr>
      <w:r w:rsidRPr="00B64283">
        <w:rPr>
          <w:sz w:val="24"/>
          <w:szCs w:val="24"/>
        </w:rPr>
        <w:t>Тематический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блок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«Человек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отражение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культуре».</w:t>
      </w:r>
    </w:p>
    <w:p w:rsidR="00E2418B" w:rsidRPr="00B64283" w:rsidRDefault="00042A36" w:rsidP="00B64283">
      <w:pPr>
        <w:pStyle w:val="a3"/>
        <w:spacing w:before="247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9. Каким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должен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человек?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облик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spacing w:before="194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Мораль,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равенство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правах. Свобода 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ценность.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Долг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её ограничение.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регулятор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свободы.</w:t>
      </w:r>
    </w:p>
    <w:p w:rsidR="00E2418B" w:rsidRPr="00B64283" w:rsidRDefault="00042A36" w:rsidP="00B64283">
      <w:pPr>
        <w:pStyle w:val="a3"/>
        <w:spacing w:before="20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Свойства и качества человека, его образ в культуре народов России, единство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человеческих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духовной жизни.</w:t>
      </w:r>
    </w:p>
    <w:p w:rsidR="00E2418B" w:rsidRPr="00B64283" w:rsidRDefault="00042A36" w:rsidP="00B64283">
      <w:pPr>
        <w:pStyle w:val="a3"/>
        <w:spacing w:before="198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 10. Взросление человека в культуре народов России. Социальное измерение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Детство,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взросление,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зрелость,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пожилой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возраст.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Проблема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одиночества.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людьми.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Самостоятельность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ценность.</w:t>
      </w:r>
    </w:p>
    <w:p w:rsid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11.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Религия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гуманистического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мышления.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 xml:space="preserve">Нравственный идеал </w:t>
      </w:r>
      <w:r w:rsidRPr="00B64283">
        <w:rPr>
          <w:sz w:val="24"/>
          <w:szCs w:val="24"/>
        </w:rPr>
        <w:lastRenderedPageBreak/>
        <w:t>человека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 традиционных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религиях. Современное общество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религиозный идеал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Наука как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 знания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человеческом.</w:t>
      </w:r>
    </w:p>
    <w:p w:rsidR="00E2418B" w:rsidRPr="00B64283" w:rsidRDefault="00042A36" w:rsidP="00B64283">
      <w:pPr>
        <w:pStyle w:val="a3"/>
        <w:spacing w:before="247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Гуманитарное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самопознание.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Эстетика.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Право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контексте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 ценностей.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13.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Этика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категории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</w:p>
    <w:p w:rsidR="00E2418B" w:rsidRPr="00B64283" w:rsidRDefault="00042A36" w:rsidP="00B64283">
      <w:pPr>
        <w:pStyle w:val="a3"/>
        <w:spacing w:before="249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Что такое этика. Добро и его проявления в реальной жизни. Что значит быть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нравственным.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Почему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важна?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14.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Самопознание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Автобиография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автопортрет: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кто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я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52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я</w:t>
      </w:r>
      <w:r w:rsidRPr="00B64283">
        <w:rPr>
          <w:spacing w:val="52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люблю.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устроена</w:t>
      </w:r>
      <w:r w:rsidRPr="00B64283">
        <w:rPr>
          <w:spacing w:val="52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моя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жизнь.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Выполнение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проекта.</w:t>
      </w:r>
    </w:p>
    <w:p w:rsidR="00E2418B" w:rsidRPr="00B64283" w:rsidRDefault="00042A36" w:rsidP="00B64283">
      <w:pPr>
        <w:pStyle w:val="a4"/>
        <w:numPr>
          <w:ilvl w:val="2"/>
          <w:numId w:val="9"/>
        </w:numPr>
        <w:tabs>
          <w:tab w:val="left" w:pos="1636"/>
        </w:tabs>
        <w:spacing w:before="194"/>
        <w:ind w:right="3061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3. «Человек как член общества».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15.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делает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человеком.</w:t>
      </w:r>
    </w:p>
    <w:p w:rsidR="00E2418B" w:rsidRPr="00B64283" w:rsidRDefault="00042A36" w:rsidP="00B64283">
      <w:pPr>
        <w:pStyle w:val="a3"/>
        <w:spacing w:before="0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Что такое труд. Важность труда и его экономическая стоимость. Безделье, лень,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тунеядство.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Трудолюбие,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трудовой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подвиг,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ответственность.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труда.</w:t>
      </w:r>
    </w:p>
    <w:p w:rsidR="00E2418B" w:rsidRPr="00B64283" w:rsidRDefault="00042A36" w:rsidP="00B64283">
      <w:pPr>
        <w:pStyle w:val="a3"/>
        <w:spacing w:before="20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16.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Подвиг: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узнать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героя?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Что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подвиг.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Героизм</w:t>
      </w:r>
      <w:r w:rsidRPr="00B64283">
        <w:rPr>
          <w:spacing w:val="27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самопожертвование.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Героизм</w:t>
      </w:r>
      <w:r w:rsidRPr="00B64283">
        <w:rPr>
          <w:spacing w:val="27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войне.</w:t>
      </w:r>
      <w:r w:rsidRPr="00B64283">
        <w:rPr>
          <w:spacing w:val="2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Подвиг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мирное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время.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Милосердие,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взаимопомощь.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17.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Люди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обществе: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взаимовлияние.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Человек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6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социальном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измерении.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Дружба,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предательство.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Коллектив.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Личные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границы.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Этика предпринимательства.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Социальная помощь.</w:t>
      </w:r>
    </w:p>
    <w:p w:rsidR="00E2418B" w:rsidRPr="00B64283" w:rsidRDefault="00042A36" w:rsidP="00B64283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/>
        <w:ind w:right="26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z w:val="24"/>
          <w:szCs w:val="24"/>
        </w:rPr>
        <w:tab/>
        <w:t>18.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Проблемы</w:t>
      </w:r>
      <w:r w:rsidRPr="00B64283">
        <w:rPr>
          <w:sz w:val="24"/>
          <w:szCs w:val="24"/>
        </w:rPr>
        <w:tab/>
        <w:t>современного</w:t>
      </w:r>
      <w:r w:rsidRPr="00B64283">
        <w:rPr>
          <w:sz w:val="24"/>
          <w:szCs w:val="24"/>
        </w:rPr>
        <w:tab/>
        <w:t>общества</w:t>
      </w:r>
      <w:r w:rsidRPr="00B64283">
        <w:rPr>
          <w:sz w:val="24"/>
          <w:szCs w:val="24"/>
        </w:rPr>
        <w:tab/>
        <w:t>как</w:t>
      </w:r>
      <w:r w:rsidRPr="00B64283">
        <w:rPr>
          <w:sz w:val="24"/>
          <w:szCs w:val="24"/>
        </w:rPr>
        <w:tab/>
        <w:t>отражение</w:t>
      </w:r>
      <w:r w:rsidRPr="00B64283">
        <w:rPr>
          <w:sz w:val="24"/>
          <w:szCs w:val="24"/>
        </w:rPr>
        <w:tab/>
        <w:t>его</w:t>
      </w:r>
      <w:r w:rsidRPr="00B64283">
        <w:rPr>
          <w:sz w:val="24"/>
          <w:szCs w:val="24"/>
        </w:rPr>
        <w:tab/>
        <w:t>духовно-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 самосознания.</w:t>
      </w:r>
    </w:p>
    <w:p w:rsidR="00E2418B" w:rsidRPr="00B64283" w:rsidRDefault="00042A36" w:rsidP="00B64283">
      <w:pPr>
        <w:pStyle w:val="a3"/>
        <w:ind w:right="3320"/>
        <w:rPr>
          <w:sz w:val="24"/>
          <w:szCs w:val="24"/>
        </w:rPr>
      </w:pPr>
      <w:r w:rsidRPr="00B64283">
        <w:rPr>
          <w:sz w:val="24"/>
          <w:szCs w:val="24"/>
        </w:rPr>
        <w:t>Бедность. Инвалидность. Асоциальная семья. Сиротство.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Отражение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явлений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</w:p>
    <w:p w:rsidR="00E2418B" w:rsidRPr="00B64283" w:rsidRDefault="00042A36" w:rsidP="00B64283">
      <w:pPr>
        <w:pStyle w:val="a3"/>
        <w:spacing w:before="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19.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ориентиры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отношений.</w:t>
      </w:r>
    </w:p>
    <w:p w:rsidR="00E2418B" w:rsidRPr="00B64283" w:rsidRDefault="00042A36" w:rsidP="00B64283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/>
        <w:ind w:right="274"/>
        <w:rPr>
          <w:sz w:val="24"/>
          <w:szCs w:val="24"/>
        </w:rPr>
      </w:pPr>
      <w:r w:rsidRPr="00B64283">
        <w:rPr>
          <w:sz w:val="24"/>
          <w:szCs w:val="24"/>
        </w:rPr>
        <w:t>Милосердие.</w:t>
      </w:r>
      <w:r w:rsidRPr="00B64283">
        <w:rPr>
          <w:sz w:val="24"/>
          <w:szCs w:val="24"/>
        </w:rPr>
        <w:tab/>
        <w:t>Взаимопомощь.</w:t>
      </w:r>
      <w:r w:rsidRPr="00B64283">
        <w:rPr>
          <w:sz w:val="24"/>
          <w:szCs w:val="24"/>
        </w:rPr>
        <w:tab/>
        <w:t>Социальное</w:t>
      </w:r>
      <w:r w:rsidRPr="00B64283">
        <w:rPr>
          <w:sz w:val="24"/>
          <w:szCs w:val="24"/>
        </w:rPr>
        <w:tab/>
        <w:t>служение.</w:t>
      </w:r>
      <w:r w:rsidRPr="00B64283">
        <w:rPr>
          <w:sz w:val="24"/>
          <w:szCs w:val="24"/>
        </w:rPr>
        <w:tab/>
        <w:t>Благотворительность.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Волонтёрство.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Общественные блага.</w:t>
      </w:r>
    </w:p>
    <w:p w:rsidR="00E2418B" w:rsidRPr="00B64283" w:rsidRDefault="00042A36" w:rsidP="00B64283">
      <w:pPr>
        <w:pStyle w:val="a3"/>
        <w:spacing w:before="66"/>
        <w:ind w:left="851"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20. Гуманизм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сущностная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характеристика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1"/>
          <w:sz w:val="24"/>
          <w:szCs w:val="24"/>
        </w:rPr>
        <w:t xml:space="preserve"> </w:t>
      </w:r>
      <w:r w:rsidR="00CA55A0" w:rsidRPr="00B64283">
        <w:rPr>
          <w:spacing w:val="1"/>
          <w:sz w:val="24"/>
          <w:szCs w:val="24"/>
        </w:rPr>
        <w:t xml:space="preserve">             </w:t>
      </w:r>
      <w:r w:rsidRPr="00B64283">
        <w:rPr>
          <w:sz w:val="24"/>
          <w:szCs w:val="24"/>
        </w:rPr>
        <w:t>культуры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199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Гуманизм.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гуманистического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мышления.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Философия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гуманизма.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Проявления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гуманизма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историко-культурном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наследии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193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21. Социальные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профессии;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облика общества.</w:t>
      </w:r>
    </w:p>
    <w:p w:rsidR="00E2418B" w:rsidRPr="00B64283" w:rsidRDefault="00042A36" w:rsidP="00B64283">
      <w:pPr>
        <w:pStyle w:val="a3"/>
        <w:spacing w:before="194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Социальные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профессии: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врач,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учитель,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пожарный,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полицейский,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работник.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представителям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профессий.</w:t>
      </w:r>
    </w:p>
    <w:p w:rsidR="00E2418B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22. Выдающиеся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Благотворительность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долг.</w:t>
      </w:r>
    </w:p>
    <w:p w:rsidR="00E2418B" w:rsidRPr="00B64283" w:rsidRDefault="00042A36" w:rsidP="00B64283">
      <w:pPr>
        <w:pStyle w:val="a3"/>
        <w:spacing w:before="194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Меценаты, философы, религиозные лидеры, врачи, учёные, педагоги. 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меценатства для духовно-нравственного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мецената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целом.</w:t>
      </w:r>
    </w:p>
    <w:p w:rsidR="00E2418B" w:rsidRPr="00B64283" w:rsidRDefault="00042A36" w:rsidP="00B64283">
      <w:pPr>
        <w:pStyle w:val="a3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23. Выдающиеся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учёные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духовного прогресса общества.</w:t>
      </w:r>
    </w:p>
    <w:p w:rsidR="00E2418B" w:rsidRPr="00B64283" w:rsidRDefault="00042A36" w:rsidP="00B64283">
      <w:pPr>
        <w:pStyle w:val="a3"/>
        <w:spacing w:before="194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Учёные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Почему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помнить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Вклад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благополучие страны. Важность морали и нравственности в науке, в деятельности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учёных.</w:t>
      </w:r>
    </w:p>
    <w:p w:rsidR="00E2418B" w:rsidRPr="00B64283" w:rsidRDefault="00042A36" w:rsidP="00B64283">
      <w:pPr>
        <w:pStyle w:val="a3"/>
        <w:spacing w:before="20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24.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Труд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самореализация,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вклад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3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общество.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Рассказ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будущей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профессии.</w:t>
      </w:r>
    </w:p>
    <w:p w:rsidR="00E2418B" w:rsidRPr="00B64283" w:rsidRDefault="00042A36" w:rsidP="00B64283">
      <w:pPr>
        <w:pStyle w:val="a3"/>
        <w:ind w:right="4127"/>
        <w:rPr>
          <w:sz w:val="24"/>
          <w:szCs w:val="24"/>
        </w:rPr>
      </w:pPr>
      <w:r w:rsidRPr="00B64283">
        <w:rPr>
          <w:sz w:val="24"/>
          <w:szCs w:val="24"/>
        </w:rPr>
        <w:t>4.4. Тематический блок 4. «Родина и патриотизм».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25.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Гражданин.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Родина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гражданство,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делает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гражданином.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 гражданина.</w:t>
      </w:r>
    </w:p>
    <w:p w:rsidR="00E2418B" w:rsidRPr="00B64283" w:rsidRDefault="00042A36" w:rsidP="00B64283">
      <w:pPr>
        <w:pStyle w:val="a3"/>
        <w:spacing w:before="188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26.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Патриотизм.</w:t>
      </w:r>
    </w:p>
    <w:p w:rsidR="00E2418B" w:rsidRPr="00B64283" w:rsidRDefault="00042A36" w:rsidP="00B64283">
      <w:pPr>
        <w:pStyle w:val="a3"/>
        <w:spacing w:before="250"/>
        <w:rPr>
          <w:sz w:val="24"/>
          <w:szCs w:val="24"/>
        </w:rPr>
      </w:pPr>
      <w:r w:rsidRPr="00B64283">
        <w:rPr>
          <w:sz w:val="24"/>
          <w:szCs w:val="24"/>
        </w:rPr>
        <w:t>Патриотизм.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Толерантность.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Уважение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другим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народам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истории.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27.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Защита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Родины: подвиг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или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долг?</w:t>
      </w:r>
    </w:p>
    <w:p w:rsidR="00E2418B" w:rsidRPr="00B64283" w:rsidRDefault="00E2418B" w:rsidP="00B64283">
      <w:pPr>
        <w:rPr>
          <w:sz w:val="24"/>
          <w:szCs w:val="24"/>
        </w:rPr>
      </w:pPr>
    </w:p>
    <w:p w:rsidR="00E2418B" w:rsidRPr="00B64283" w:rsidRDefault="00042A36" w:rsidP="00B64283">
      <w:pPr>
        <w:pStyle w:val="a3"/>
        <w:spacing w:before="66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Война и мир. Роль знания в защите Родины. Долг гражданина перед обществом.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Военные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подвиги.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Честь.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Доблесть.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28.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Государство.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наша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Родина.</w:t>
      </w:r>
    </w:p>
    <w:p w:rsidR="00E2418B" w:rsidRPr="00B64283" w:rsidRDefault="00042A36" w:rsidP="00B64283">
      <w:pPr>
        <w:pStyle w:val="a3"/>
        <w:spacing w:before="249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Государство как объединяющее начало. Социальная сторона права и государства.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 такое закон. Что такое Родина? Что такое государство? Необходимость быть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гражданином.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Российская гражданская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идентичность.</w:t>
      </w:r>
    </w:p>
    <w:p w:rsidR="00E2418B" w:rsidRPr="00B64283" w:rsidRDefault="00042A36" w:rsidP="00B64283">
      <w:pPr>
        <w:pStyle w:val="a3"/>
        <w:spacing w:before="199"/>
        <w:ind w:right="2756"/>
        <w:rPr>
          <w:sz w:val="24"/>
          <w:szCs w:val="24"/>
        </w:rPr>
      </w:pPr>
      <w:r w:rsidRPr="00B64283">
        <w:rPr>
          <w:sz w:val="24"/>
          <w:szCs w:val="24"/>
        </w:rPr>
        <w:t>Тема 29. Гражданская идентичность (практическое занятие).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Какими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качествами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должен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обладать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гражданин.</w:t>
      </w:r>
    </w:p>
    <w:p w:rsidR="00E2418B" w:rsidRPr="00B64283" w:rsidRDefault="00042A36" w:rsidP="00B64283">
      <w:pPr>
        <w:pStyle w:val="a3"/>
        <w:spacing w:before="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30.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Моя</w:t>
      </w:r>
      <w:r w:rsidRPr="00B64283">
        <w:rPr>
          <w:spacing w:val="62"/>
          <w:sz w:val="24"/>
          <w:szCs w:val="24"/>
        </w:rPr>
        <w:t xml:space="preserve"> </w:t>
      </w:r>
      <w:r w:rsidRPr="00B64283">
        <w:rPr>
          <w:sz w:val="24"/>
          <w:szCs w:val="24"/>
        </w:rPr>
        <w:t>школа</w:t>
      </w:r>
      <w:r w:rsidRPr="00B64283">
        <w:rPr>
          <w:spacing w:val="6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0"/>
          <w:sz w:val="24"/>
          <w:szCs w:val="24"/>
        </w:rPr>
        <w:t xml:space="preserve"> </w:t>
      </w:r>
      <w:r w:rsidRPr="00B64283">
        <w:rPr>
          <w:sz w:val="24"/>
          <w:szCs w:val="24"/>
        </w:rPr>
        <w:t>мой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</w:t>
      </w:r>
      <w:r w:rsidRPr="00B64283">
        <w:rPr>
          <w:spacing w:val="62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  <w:r w:rsidRPr="00B64283">
        <w:rPr>
          <w:spacing w:val="59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Портрет</w:t>
      </w:r>
      <w:r w:rsidRPr="00B64283">
        <w:rPr>
          <w:spacing w:val="59"/>
          <w:sz w:val="24"/>
          <w:szCs w:val="24"/>
        </w:rPr>
        <w:t xml:space="preserve"> </w:t>
      </w:r>
      <w:r w:rsidRPr="00B64283">
        <w:rPr>
          <w:sz w:val="24"/>
          <w:szCs w:val="24"/>
        </w:rPr>
        <w:t>школы</w:t>
      </w:r>
      <w:r w:rsidRPr="00B64283">
        <w:rPr>
          <w:spacing w:val="59"/>
          <w:sz w:val="24"/>
          <w:szCs w:val="24"/>
        </w:rPr>
        <w:t xml:space="preserve"> </w:t>
      </w:r>
      <w:r w:rsidRPr="00B64283">
        <w:rPr>
          <w:sz w:val="24"/>
          <w:szCs w:val="24"/>
        </w:rPr>
        <w:t>или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класса через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добрые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дела.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31.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Человек: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какой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он?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Человек.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образы</w:t>
      </w:r>
      <w:r w:rsidRPr="00B64283">
        <w:rPr>
          <w:spacing w:val="55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культуре.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Духовность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55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важнейшие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31.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(проект).</w:t>
      </w:r>
    </w:p>
    <w:p w:rsidR="00E2418B" w:rsidRPr="00B64283" w:rsidRDefault="00042A36" w:rsidP="00B64283">
      <w:pPr>
        <w:pStyle w:val="a3"/>
        <w:spacing w:before="246"/>
        <w:rPr>
          <w:sz w:val="24"/>
          <w:szCs w:val="24"/>
        </w:rPr>
      </w:pPr>
      <w:r w:rsidRPr="00B64283">
        <w:rPr>
          <w:sz w:val="24"/>
          <w:szCs w:val="24"/>
        </w:rPr>
        <w:t>Итоговый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проект: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«Что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значит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человеком?»</w:t>
      </w:r>
    </w:p>
    <w:p w:rsidR="00E2418B" w:rsidRPr="00B64283" w:rsidRDefault="00042A36" w:rsidP="00B64283">
      <w:pPr>
        <w:pStyle w:val="11"/>
        <w:numPr>
          <w:ilvl w:val="0"/>
          <w:numId w:val="11"/>
        </w:numPr>
        <w:tabs>
          <w:tab w:val="left" w:pos="1113"/>
        </w:tabs>
        <w:spacing w:before="256"/>
        <w:ind w:left="792" w:right="279" w:firstLine="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Планируемые результаты освоения программы по ОДНКНР 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основного общего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194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Изучение ОДНКНР на уровне основного общего образования направлено 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достижение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обучающимися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личностных,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метапредметных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результатов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 содержания учебного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предмета.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200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Личностные результаты имеют направленность на решение задач воспитания,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социализации обучающихся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средствами учебного курса.</w:t>
      </w:r>
    </w:p>
    <w:p w:rsidR="00E2418B" w:rsidRPr="00B64283" w:rsidRDefault="00042A36" w:rsidP="00B64283">
      <w:pPr>
        <w:pStyle w:val="a4"/>
        <w:numPr>
          <w:ilvl w:val="2"/>
          <w:numId w:val="11"/>
        </w:numPr>
        <w:tabs>
          <w:tab w:val="left" w:pos="1495"/>
        </w:tabs>
        <w:spacing w:before="194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Планируемые личностные результаты освоения курса представляют собой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систему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ведущих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целевых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установок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ожидаемых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всех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компонентов, составляющих содержательную основу образовательной программы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 ОДНКНР.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Личностные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достигаются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44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единстве</w:t>
      </w:r>
      <w:r w:rsidRPr="00B64283">
        <w:rPr>
          <w:spacing w:val="44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учебной</w:t>
      </w:r>
      <w:r w:rsidRPr="00B64283">
        <w:rPr>
          <w:spacing w:val="4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воспитательной деятельности.</w:t>
      </w:r>
    </w:p>
    <w:p w:rsidR="00B64283" w:rsidRDefault="00042A36" w:rsidP="00B64283">
      <w:pPr>
        <w:pStyle w:val="a3"/>
        <w:spacing w:before="198"/>
        <w:ind w:right="4033"/>
        <w:rPr>
          <w:sz w:val="24"/>
          <w:szCs w:val="24"/>
        </w:rPr>
      </w:pPr>
      <w:r w:rsidRPr="00B64283">
        <w:rPr>
          <w:sz w:val="24"/>
          <w:szCs w:val="24"/>
        </w:rPr>
        <w:t>Личностные результаты освоения курса включают: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осознание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идентичности;</w:t>
      </w:r>
    </w:p>
    <w:p w:rsidR="00E2418B" w:rsidRPr="00B64283" w:rsidRDefault="00042A36" w:rsidP="00B64283">
      <w:pPr>
        <w:pStyle w:val="a3"/>
        <w:spacing w:before="198"/>
        <w:ind w:right="4033"/>
        <w:rPr>
          <w:sz w:val="24"/>
          <w:szCs w:val="24"/>
        </w:rPr>
      </w:pPr>
      <w:r w:rsidRPr="00B64283">
        <w:rPr>
          <w:sz w:val="24"/>
          <w:szCs w:val="24"/>
        </w:rPr>
        <w:t>готовность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саморазвитию,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самоопределению;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ценность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самостоятельности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инициативы;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наличие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мотивации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целенаправленной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значимой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деятельности;</w:t>
      </w:r>
    </w:p>
    <w:p w:rsidR="00E2418B" w:rsidRPr="00B64283" w:rsidRDefault="00042A36" w:rsidP="00B64283">
      <w:pPr>
        <w:pStyle w:val="a3"/>
        <w:spacing w:before="249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сформированность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внутренней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позиции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ценностного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 себе,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окружающим людям и жизни 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целом.</w:t>
      </w:r>
    </w:p>
    <w:p w:rsidR="00E2418B" w:rsidRPr="00B64283" w:rsidRDefault="00042A36" w:rsidP="00B64283">
      <w:pPr>
        <w:pStyle w:val="a4"/>
        <w:numPr>
          <w:ilvl w:val="2"/>
          <w:numId w:val="11"/>
        </w:numPr>
        <w:tabs>
          <w:tab w:val="left" w:pos="1495"/>
        </w:tabs>
        <w:spacing w:before="200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обучающегося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будут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сформированы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следующие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личностные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части: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патриотического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воспитания:</w:t>
      </w:r>
    </w:p>
    <w:p w:rsidR="00E2418B" w:rsidRPr="00B64283" w:rsidRDefault="00042A36" w:rsidP="00B64283">
      <w:pPr>
        <w:pStyle w:val="a3"/>
        <w:tabs>
          <w:tab w:val="left" w:pos="3711"/>
          <w:tab w:val="left" w:pos="6101"/>
          <w:tab w:val="left" w:pos="9247"/>
        </w:tabs>
        <w:spacing w:before="247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самоопределение</w:t>
      </w:r>
      <w:r w:rsidRPr="00B64283">
        <w:rPr>
          <w:sz w:val="24"/>
          <w:szCs w:val="24"/>
        </w:rPr>
        <w:tab/>
        <w:t>(личностное,</w:t>
      </w:r>
      <w:r w:rsidRPr="00B64283">
        <w:rPr>
          <w:sz w:val="24"/>
          <w:szCs w:val="24"/>
        </w:rPr>
        <w:tab/>
        <w:t>профессиональное,</w:t>
      </w:r>
      <w:r w:rsidRPr="00B64283">
        <w:rPr>
          <w:sz w:val="24"/>
          <w:szCs w:val="24"/>
        </w:rPr>
        <w:tab/>
        <w:t>жизненное):</w:t>
      </w:r>
      <w:r w:rsidRPr="00B64283">
        <w:rPr>
          <w:spacing w:val="-68"/>
          <w:sz w:val="24"/>
          <w:szCs w:val="24"/>
        </w:rPr>
        <w:t xml:space="preserve"> </w:t>
      </w:r>
      <w:r w:rsidRPr="00B64283">
        <w:rPr>
          <w:sz w:val="24"/>
          <w:szCs w:val="24"/>
        </w:rPr>
        <w:t>сформированность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Отечеству,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прошлому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настоящему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многонационального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становлении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государственности;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гражданского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воспитания:</w:t>
      </w:r>
    </w:p>
    <w:p w:rsidR="00E2418B" w:rsidRPr="00B64283" w:rsidRDefault="00042A36" w:rsidP="00B64283">
      <w:pPr>
        <w:pStyle w:val="a3"/>
        <w:spacing w:before="249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 своего народа, своего края, основ культурного наследия народов России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человечества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норм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идеалов, хранимых в культурных традициях народов России, готовность на 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сознательному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самоограничению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поступках,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поведении,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расточительном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потребительстве;</w:t>
      </w:r>
    </w:p>
    <w:p w:rsidR="00E2418B" w:rsidRPr="00B64283" w:rsidRDefault="00042A36" w:rsidP="00B64283">
      <w:pPr>
        <w:pStyle w:val="a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сформированность понимания и принятия гуманистических, демократических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традиционных ценностей многонационального российского общества с помощью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развитию,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самосовершенствованию;</w:t>
      </w:r>
    </w:p>
    <w:p w:rsidR="00E2418B" w:rsidRPr="00B64283" w:rsidRDefault="00042A36" w:rsidP="00B64283">
      <w:pPr>
        <w:pStyle w:val="a3"/>
        <w:spacing w:before="199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воспитание веротерпимости, уважительного отношения к религиозным чувствам,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взглядам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людей или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отсутствию;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ценности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познавательной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деятельности:</w:t>
      </w:r>
    </w:p>
    <w:p w:rsidR="00B64283" w:rsidRDefault="00042A36" w:rsidP="00B64283">
      <w:pPr>
        <w:pStyle w:val="a3"/>
        <w:spacing w:before="249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сформированность целостного мировоззрения, соответствующего современному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уровню развития науки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общественной практики, учитывающего социальное,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культурное,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языковое,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 мира;</w:t>
      </w:r>
    </w:p>
    <w:p w:rsidR="00E2418B" w:rsidRPr="00B64283" w:rsidRDefault="00647A4C" w:rsidP="00B64283">
      <w:pPr>
        <w:pStyle w:val="a3"/>
        <w:spacing w:before="249"/>
        <w:ind w:right="272"/>
        <w:jc w:val="both"/>
        <w:rPr>
          <w:sz w:val="24"/>
          <w:szCs w:val="24"/>
        </w:rPr>
      </w:pPr>
      <w:r>
        <w:rPr>
          <w:sz w:val="24"/>
          <w:szCs w:val="24"/>
        </w:rPr>
        <w:pict>
          <v:line id="_x0000_s1032" style="position:absolute;left:0;text-align:left;z-index:-251658752;mso-position-horizontal-relative:page" from="151.05pt,20.2pt" to="154.35pt,20.2pt" strokeweight=".49989mm">
            <w10:wrap anchorx="page"/>
          </v:line>
        </w:pict>
      </w:r>
      <w:r w:rsidR="00042A36" w:rsidRPr="00B64283">
        <w:rPr>
          <w:sz w:val="24"/>
          <w:szCs w:val="24"/>
        </w:rPr>
        <w:t>смыслообразование: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сформированность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ответственного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отношения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к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учению,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готовности и способности обучающихся к саморазвитию и самообразованию на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основе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мотивации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к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обучению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и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познанию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через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развитие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способностей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к</w:t>
      </w:r>
      <w:r w:rsidR="00042A36" w:rsidRPr="00B64283">
        <w:rPr>
          <w:spacing w:val="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духовному</w:t>
      </w:r>
      <w:r w:rsidR="00042A36" w:rsidRPr="00B64283">
        <w:rPr>
          <w:spacing w:val="-5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развитию,</w:t>
      </w:r>
      <w:r w:rsidR="00042A36" w:rsidRPr="00B64283">
        <w:rPr>
          <w:spacing w:val="-1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нравственному</w:t>
      </w:r>
      <w:r w:rsidR="00042A36" w:rsidRPr="00B64283">
        <w:rPr>
          <w:spacing w:val="-5"/>
          <w:sz w:val="24"/>
          <w:szCs w:val="24"/>
        </w:rPr>
        <w:t xml:space="preserve"> </w:t>
      </w:r>
      <w:r w:rsidR="00042A36" w:rsidRPr="00B64283">
        <w:rPr>
          <w:sz w:val="24"/>
          <w:szCs w:val="24"/>
        </w:rPr>
        <w:t>самосовершенствованию;</w:t>
      </w:r>
    </w:p>
    <w:p w:rsidR="00E2418B" w:rsidRPr="00B64283" w:rsidRDefault="00042A36" w:rsidP="00B64283">
      <w:pPr>
        <w:pStyle w:val="a3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воспитание веротерпимости, уважительного отношения к религиозным чувствам,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взглядам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людей или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отсутствию;</w:t>
      </w:r>
    </w:p>
    <w:p w:rsidR="00E2418B" w:rsidRPr="00B64283" w:rsidRDefault="00042A36" w:rsidP="00B64283">
      <w:pPr>
        <w:pStyle w:val="a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духовно-нравственного</w:t>
      </w:r>
      <w:r w:rsidRPr="00B64283">
        <w:rPr>
          <w:spacing w:val="-16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воспитания.</w:t>
      </w:r>
    </w:p>
    <w:p w:rsidR="00E2418B" w:rsidRPr="00B64283" w:rsidRDefault="00042A36" w:rsidP="00B64283">
      <w:pPr>
        <w:pStyle w:val="a3"/>
        <w:spacing w:before="249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сформированность осознанного,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уважительного и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доброжелательного отношения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мнению,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мировоззрению,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вере,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позиции,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традициям,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родного края, России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мира;</w:t>
      </w:r>
    </w:p>
    <w:p w:rsidR="00E2418B" w:rsidRPr="00B64283" w:rsidRDefault="00042A36" w:rsidP="00B64283">
      <w:pPr>
        <w:pStyle w:val="a3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освоение социальных норм, правил поведения, ролей и форм социальной жизни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группах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сообществах,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включая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взрослые 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сообщества;</w:t>
      </w:r>
    </w:p>
    <w:p w:rsidR="00E2418B" w:rsidRPr="00B64283" w:rsidRDefault="00042A36" w:rsidP="00B64283">
      <w:pPr>
        <w:pStyle w:val="a3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сформированность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рефлексии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компетентности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решении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проблем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выбора,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чувств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поведения,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собственным поступкам, осознание значения семьи в жизни человека и 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принятие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уважительное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заботливое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членам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норм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морали,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идеалов,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хранимых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готовность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сознательному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самоограничению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поступках,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поведении,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расточительном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потреблении.</w:t>
      </w:r>
    </w:p>
    <w:p w:rsidR="00E2418B" w:rsidRPr="00B64283" w:rsidRDefault="00042A36" w:rsidP="00B64283">
      <w:pPr>
        <w:pStyle w:val="a4"/>
        <w:numPr>
          <w:ilvl w:val="1"/>
          <w:numId w:val="11"/>
        </w:numPr>
        <w:tabs>
          <w:tab w:val="left" w:pos="1286"/>
        </w:tabs>
        <w:spacing w:before="201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Метапредметные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включают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освоение обучающимися межпредметных понятий (используются в нескольких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областях)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универсальные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(познавательные,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коммуникативные,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регулятивные),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учебной,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познавательной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практике,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готовность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планированию и осуществлению учебной деятельности и организации учебного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сотрудничества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педагогом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сверстниками,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участию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построении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индивидуальной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образовательной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траектории,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овладение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навыками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работы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информацией: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восприятие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создание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информационных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текстов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форматах,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числе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цифровых,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учётом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назначения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информации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аудитории.</w:t>
      </w:r>
    </w:p>
    <w:p w:rsidR="00B64283" w:rsidRDefault="00042A36" w:rsidP="00B64283">
      <w:pPr>
        <w:pStyle w:val="a3"/>
        <w:spacing w:before="199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обучающегося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будут</w:t>
      </w:r>
      <w:r w:rsidRPr="00B64283">
        <w:rPr>
          <w:spacing w:val="49"/>
          <w:sz w:val="24"/>
          <w:szCs w:val="24"/>
        </w:rPr>
        <w:t xml:space="preserve"> </w:t>
      </w:r>
      <w:r w:rsidRPr="00B64283">
        <w:rPr>
          <w:sz w:val="24"/>
          <w:szCs w:val="24"/>
        </w:rPr>
        <w:t>сформированы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познавательные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универсальные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учебные</w:t>
      </w:r>
    </w:p>
    <w:p w:rsidR="00E2418B" w:rsidRPr="00B64283" w:rsidRDefault="00042A36" w:rsidP="00B64283">
      <w:pPr>
        <w:pStyle w:val="a3"/>
        <w:spacing w:before="199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действия,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коммуникативные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универсальные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регулятивные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универсальные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действия.</w:t>
      </w:r>
    </w:p>
    <w:p w:rsidR="00E2418B" w:rsidRPr="00B64283" w:rsidRDefault="00042A36" w:rsidP="00B64283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/>
        <w:ind w:right="272"/>
        <w:rPr>
          <w:sz w:val="24"/>
          <w:szCs w:val="24"/>
        </w:rPr>
      </w:pPr>
      <w:r w:rsidRPr="00B64283">
        <w:rPr>
          <w:sz w:val="24"/>
          <w:szCs w:val="24"/>
        </w:rPr>
        <w:t>У</w:t>
      </w:r>
      <w:r w:rsidRPr="00B64283">
        <w:rPr>
          <w:sz w:val="24"/>
          <w:szCs w:val="24"/>
        </w:rPr>
        <w:tab/>
        <w:t>обучающегося</w:t>
      </w:r>
      <w:r w:rsidRPr="00B64283">
        <w:rPr>
          <w:sz w:val="24"/>
          <w:szCs w:val="24"/>
        </w:rPr>
        <w:tab/>
        <w:t>будут</w:t>
      </w:r>
      <w:r w:rsidRPr="00B64283">
        <w:rPr>
          <w:sz w:val="24"/>
          <w:szCs w:val="24"/>
        </w:rPr>
        <w:tab/>
        <w:t>сформированы</w:t>
      </w:r>
      <w:r w:rsidRPr="00B64283">
        <w:rPr>
          <w:sz w:val="24"/>
          <w:szCs w:val="24"/>
        </w:rPr>
        <w:tab/>
        <w:t>следующие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познавательные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универсальные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действия:</w:t>
      </w:r>
    </w:p>
    <w:p w:rsidR="00E2418B" w:rsidRPr="00B64283" w:rsidRDefault="00042A36" w:rsidP="00B64283">
      <w:pPr>
        <w:pStyle w:val="a3"/>
        <w:spacing w:before="193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определять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создавать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обобщения,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устанавливать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аналогии,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классифицировать,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выбирать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критерии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классификации, устанавливать причинно-следственные связи, строить логическое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рассуждение,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умозаключение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(индуктивное,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дедуктивное,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аналогии)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проводить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выводы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(логические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универсальные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действия);</w:t>
      </w:r>
    </w:p>
    <w:p w:rsidR="00E2418B" w:rsidRPr="00B64283" w:rsidRDefault="00042A36" w:rsidP="00B64283">
      <w:pPr>
        <w:pStyle w:val="a3"/>
        <w:spacing w:before="202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создавать,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применять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преобразовывать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символы,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модели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схемы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познавательных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задач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(знаково-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символические/моделирование);</w:t>
      </w:r>
    </w:p>
    <w:p w:rsidR="00E2418B" w:rsidRPr="00B64283" w:rsidRDefault="00042A36" w:rsidP="00B64283">
      <w:pPr>
        <w:pStyle w:val="a3"/>
        <w:spacing w:before="19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смысловое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чтение;</w:t>
      </w:r>
    </w:p>
    <w:p w:rsidR="00E2418B" w:rsidRPr="00B64283" w:rsidRDefault="00042A36" w:rsidP="00B64283">
      <w:pPr>
        <w:pStyle w:val="a3"/>
        <w:spacing w:before="249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развитие мотивации к овладению культурой активного использования словарей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поисковых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систем.</w:t>
      </w:r>
    </w:p>
    <w:p w:rsidR="00E2418B" w:rsidRPr="00B64283" w:rsidRDefault="00042A36" w:rsidP="00B64283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/>
        <w:ind w:right="268"/>
        <w:rPr>
          <w:sz w:val="24"/>
          <w:szCs w:val="24"/>
        </w:rPr>
      </w:pPr>
      <w:r w:rsidRPr="00B64283">
        <w:rPr>
          <w:sz w:val="24"/>
          <w:szCs w:val="24"/>
        </w:rPr>
        <w:t>У</w:t>
      </w:r>
      <w:r w:rsidRPr="00B64283">
        <w:rPr>
          <w:sz w:val="24"/>
          <w:szCs w:val="24"/>
        </w:rPr>
        <w:tab/>
        <w:t>обучающегося</w:t>
      </w:r>
      <w:r w:rsidRPr="00B64283">
        <w:rPr>
          <w:sz w:val="24"/>
          <w:szCs w:val="24"/>
        </w:rPr>
        <w:tab/>
        <w:t>будут</w:t>
      </w:r>
      <w:r w:rsidRPr="00B64283">
        <w:rPr>
          <w:sz w:val="24"/>
          <w:szCs w:val="24"/>
        </w:rPr>
        <w:tab/>
        <w:t>сформированы</w:t>
      </w:r>
      <w:r w:rsidRPr="00B64283">
        <w:rPr>
          <w:sz w:val="24"/>
          <w:szCs w:val="24"/>
        </w:rPr>
        <w:tab/>
        <w:t>следующие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коммуникативные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универсальные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действия:</w:t>
      </w:r>
    </w:p>
    <w:p w:rsidR="00E2418B" w:rsidRPr="00B64283" w:rsidRDefault="00042A36" w:rsidP="00B64283">
      <w:pPr>
        <w:pStyle w:val="a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организовывать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сотрудничество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совместную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учителем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сверстниками;</w:t>
      </w:r>
    </w:p>
    <w:p w:rsidR="00E2418B" w:rsidRPr="00B64283" w:rsidRDefault="00042A36" w:rsidP="00B64283">
      <w:pPr>
        <w:pStyle w:val="a3"/>
        <w:spacing w:before="201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работать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индивидуально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группе: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находить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решение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разрешать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конфликты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 основе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согласования позиций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учёта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интересов;</w:t>
      </w:r>
    </w:p>
    <w:p w:rsidR="00E2418B" w:rsidRPr="00B64283" w:rsidRDefault="00042A36" w:rsidP="00B64283">
      <w:pPr>
        <w:pStyle w:val="a3"/>
        <w:spacing w:before="198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формулировать,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аргументировать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отстаивать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(учебное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сотрудничество);</w:t>
      </w:r>
    </w:p>
    <w:p w:rsidR="00E2418B" w:rsidRPr="00B64283" w:rsidRDefault="00042A36" w:rsidP="00B64283">
      <w:pPr>
        <w:pStyle w:val="a3"/>
        <w:spacing w:before="194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осознанно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речевые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соответствии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задачей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коммуникации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выражения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чувств,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мыслей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планирования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регуляции своей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деятельности;</w:t>
      </w:r>
    </w:p>
    <w:p w:rsidR="00E2418B" w:rsidRPr="00B64283" w:rsidRDefault="00042A36" w:rsidP="00B64283">
      <w:pPr>
        <w:pStyle w:val="a3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владение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устной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письменной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речью,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монологической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контекстной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речью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(коммуникация);</w:t>
      </w:r>
    </w:p>
    <w:p w:rsidR="00E2418B" w:rsidRPr="00B64283" w:rsidRDefault="00042A36" w:rsidP="00B64283">
      <w:pPr>
        <w:pStyle w:val="a3"/>
        <w:tabs>
          <w:tab w:val="left" w:pos="6218"/>
          <w:tab w:val="left" w:pos="8582"/>
        </w:tabs>
        <w:spacing w:before="193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формирование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компетентности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области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использования</w:t>
      </w:r>
      <w:r w:rsidRPr="00B64283">
        <w:rPr>
          <w:spacing w:val="1"/>
          <w:sz w:val="24"/>
          <w:szCs w:val="24"/>
        </w:rPr>
        <w:t xml:space="preserve"> </w:t>
      </w:r>
      <w:r w:rsidR="00CA55A0" w:rsidRPr="00B64283">
        <w:rPr>
          <w:sz w:val="24"/>
          <w:szCs w:val="24"/>
        </w:rPr>
        <w:t xml:space="preserve">информационно-коммуникационных технологий </w:t>
      </w:r>
      <w:r w:rsidRPr="00B64283">
        <w:rPr>
          <w:sz w:val="24"/>
          <w:szCs w:val="24"/>
        </w:rPr>
        <w:t>(информационно-</w:t>
      </w:r>
      <w:r w:rsidRPr="00B64283">
        <w:rPr>
          <w:spacing w:val="-68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коммуникационная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компетентность).</w:t>
      </w:r>
    </w:p>
    <w:p w:rsidR="00E2418B" w:rsidRPr="00B64283" w:rsidRDefault="00E2418B" w:rsidP="00B64283">
      <w:pPr>
        <w:jc w:val="both"/>
        <w:rPr>
          <w:sz w:val="24"/>
          <w:szCs w:val="24"/>
        </w:rPr>
      </w:pPr>
    </w:p>
    <w:p w:rsidR="00CA55A0" w:rsidRPr="00B64283" w:rsidRDefault="00CA55A0" w:rsidP="00B64283">
      <w:pPr>
        <w:pStyle w:val="a4"/>
        <w:tabs>
          <w:tab w:val="left" w:pos="1495"/>
          <w:tab w:val="left" w:pos="2048"/>
          <w:tab w:val="left" w:pos="4147"/>
          <w:tab w:val="left" w:pos="5185"/>
          <w:tab w:val="left" w:pos="7331"/>
        </w:tabs>
        <w:spacing w:before="66"/>
        <w:ind w:right="272"/>
        <w:jc w:val="right"/>
        <w:rPr>
          <w:sz w:val="24"/>
          <w:szCs w:val="24"/>
        </w:rPr>
      </w:pPr>
      <w:r w:rsidRPr="00B64283">
        <w:rPr>
          <w:sz w:val="24"/>
          <w:szCs w:val="24"/>
        </w:rPr>
        <w:t xml:space="preserve">У обучающегося будут сформированы следующие </w:t>
      </w:r>
      <w:r w:rsidR="00042A36" w:rsidRPr="00B64283">
        <w:rPr>
          <w:spacing w:val="-1"/>
          <w:sz w:val="24"/>
          <w:szCs w:val="24"/>
        </w:rPr>
        <w:t>регулятивные</w:t>
      </w:r>
      <w:r w:rsidR="00042A36"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 xml:space="preserve">универсальные </w:t>
      </w:r>
    </w:p>
    <w:p w:rsidR="00E2418B" w:rsidRPr="00B64283" w:rsidRDefault="00042A36" w:rsidP="00B64283">
      <w:pPr>
        <w:pStyle w:val="a4"/>
        <w:tabs>
          <w:tab w:val="left" w:pos="1495"/>
          <w:tab w:val="left" w:pos="2048"/>
          <w:tab w:val="left" w:pos="4147"/>
          <w:tab w:val="left" w:pos="5185"/>
          <w:tab w:val="left" w:pos="7331"/>
        </w:tabs>
        <w:spacing w:before="66"/>
        <w:ind w:right="272"/>
        <w:rPr>
          <w:sz w:val="24"/>
          <w:szCs w:val="24"/>
        </w:rPr>
      </w:pPr>
      <w:r w:rsidRPr="00B64283">
        <w:rPr>
          <w:sz w:val="24"/>
          <w:szCs w:val="24"/>
        </w:rPr>
        <w:t>учебные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действия:</w:t>
      </w:r>
    </w:p>
    <w:p w:rsidR="00E2418B" w:rsidRPr="00B64283" w:rsidRDefault="00042A36" w:rsidP="00B64283">
      <w:pPr>
        <w:pStyle w:val="a3"/>
        <w:spacing w:before="199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 самостоятельно определять цели обучения, ставить и формулировать 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себя новые задачи в учёбе и познавательной деятельности, развивать мотивы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интересы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познавательной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 (целеполагание);</w:t>
      </w:r>
    </w:p>
    <w:p w:rsidR="00E2418B" w:rsidRPr="00B64283" w:rsidRDefault="00042A36" w:rsidP="00B64283">
      <w:pPr>
        <w:pStyle w:val="a3"/>
        <w:spacing w:before="202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планировать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пути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достижения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числе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альтернативные, осознанно выбирать наиболее эффективные способы решения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учебных и познавательных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задач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(планирование);</w:t>
      </w:r>
    </w:p>
    <w:p w:rsidR="00E2418B" w:rsidRPr="00B64283" w:rsidRDefault="00042A36" w:rsidP="00B64283">
      <w:pPr>
        <w:pStyle w:val="a3"/>
        <w:spacing w:before="199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 соотносить свои действия с планируемыми результатами, осуществлять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контроль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достижения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определять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способы действий в рамках предложенных условий и требований, корректировать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соответствии с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изменяющейся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ситуацией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(контроль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коррекция);</w:t>
      </w:r>
    </w:p>
    <w:p w:rsidR="00E2418B" w:rsidRPr="00B64283" w:rsidRDefault="00042A36" w:rsidP="00B64283">
      <w:pPr>
        <w:pStyle w:val="a3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оценивать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правильность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выполнения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задачи,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собственные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возможности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решения (оценка);</w:t>
      </w:r>
    </w:p>
    <w:p w:rsidR="00E2418B" w:rsidRPr="00B64283" w:rsidRDefault="00042A36" w:rsidP="00B64283">
      <w:pPr>
        <w:pStyle w:val="a3"/>
        <w:spacing w:before="193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владение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основами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самоконтроля,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самооценки,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принятия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решений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осуществления осознанного выбора в учебной и познавательной (познавательная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рефлексия,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саморегуляция)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деятельности.</w:t>
      </w:r>
    </w:p>
    <w:p w:rsidR="00E2418B" w:rsidRPr="00B64283" w:rsidRDefault="00042A36" w:rsidP="00B64283">
      <w:pPr>
        <w:pStyle w:val="21"/>
        <w:numPr>
          <w:ilvl w:val="1"/>
          <w:numId w:val="11"/>
        </w:numPr>
        <w:tabs>
          <w:tab w:val="left" w:pos="1286"/>
        </w:tabs>
        <w:ind w:right="273"/>
        <w:rPr>
          <w:sz w:val="24"/>
          <w:szCs w:val="24"/>
        </w:rPr>
      </w:pPr>
      <w:r w:rsidRPr="00B64283">
        <w:rPr>
          <w:sz w:val="24"/>
          <w:szCs w:val="24"/>
        </w:rPr>
        <w:t>Предметные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программы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ОДНКНР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основного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образования.</w:t>
      </w:r>
    </w:p>
    <w:p w:rsidR="00E2418B" w:rsidRPr="00B64283" w:rsidRDefault="00042A36" w:rsidP="00B64283">
      <w:pPr>
        <w:pStyle w:val="a3"/>
        <w:spacing w:before="189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Предметные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включают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освоение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умений и способов действий, специфических для соответствующей предметной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области,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предпосылки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типа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мышления,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получению нового знания, его интерпретации, преобразованию и применению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различных учебных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ситуациях,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том числе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 создании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проектов.</w:t>
      </w:r>
    </w:p>
    <w:p w:rsidR="00E2418B" w:rsidRPr="00B64283" w:rsidRDefault="00042A36" w:rsidP="00B64283">
      <w:pPr>
        <w:pStyle w:val="a4"/>
        <w:numPr>
          <w:ilvl w:val="2"/>
          <w:numId w:val="11"/>
        </w:numPr>
        <w:tabs>
          <w:tab w:val="left" w:pos="1495"/>
        </w:tabs>
        <w:spacing w:before="201"/>
        <w:ind w:right="273"/>
        <w:rPr>
          <w:sz w:val="24"/>
          <w:szCs w:val="24"/>
        </w:rPr>
      </w:pPr>
      <w:r w:rsidRPr="00B64283">
        <w:rPr>
          <w:sz w:val="24"/>
          <w:szCs w:val="24"/>
        </w:rPr>
        <w:t>К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концу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обучения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5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классе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обучающийся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получит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следующие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предметные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отдельным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темам программы по ОДНКНР:</w:t>
      </w:r>
    </w:p>
    <w:p w:rsidR="00E2418B" w:rsidRPr="00B64283" w:rsidRDefault="00042A36" w:rsidP="00B64283">
      <w:pPr>
        <w:pStyle w:val="a3"/>
        <w:spacing w:before="20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Тематический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блок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«Россия – наш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общий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дом».</w:t>
      </w:r>
    </w:p>
    <w:p w:rsidR="00E2418B" w:rsidRPr="00B64283" w:rsidRDefault="00042A36" w:rsidP="00B64283">
      <w:pPr>
        <w:pStyle w:val="a3"/>
        <w:spacing w:before="247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1. Зачем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«Основы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России»?</w:t>
      </w:r>
    </w:p>
    <w:p w:rsidR="00E2418B" w:rsidRPr="00B64283" w:rsidRDefault="00042A36" w:rsidP="00B64283">
      <w:pPr>
        <w:pStyle w:val="a3"/>
        <w:spacing w:before="193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предназначение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«Основы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гражданствообразующих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E2418B" w:rsidP="00B64283">
      <w:pPr>
        <w:jc w:val="both"/>
        <w:rPr>
          <w:sz w:val="24"/>
          <w:szCs w:val="24"/>
        </w:rPr>
      </w:pPr>
    </w:p>
    <w:p w:rsidR="00E2418B" w:rsidRPr="00B64283" w:rsidRDefault="00042A36" w:rsidP="00B64283">
      <w:pPr>
        <w:pStyle w:val="a3"/>
        <w:spacing w:before="66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26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96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00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содержании</w:t>
      </w:r>
      <w:r w:rsidRPr="00B64283">
        <w:rPr>
          <w:spacing w:val="96"/>
          <w:sz w:val="24"/>
          <w:szCs w:val="24"/>
        </w:rPr>
        <w:t xml:space="preserve"> </w:t>
      </w:r>
      <w:r w:rsidRPr="00B64283">
        <w:rPr>
          <w:sz w:val="24"/>
          <w:szCs w:val="24"/>
        </w:rPr>
        <w:t>данного</w:t>
      </w:r>
      <w:r w:rsidRPr="00B64283">
        <w:rPr>
          <w:spacing w:val="98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курса,</w:t>
      </w:r>
      <w:r w:rsidRPr="00B64283">
        <w:rPr>
          <w:spacing w:val="105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94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том</w:t>
      </w:r>
      <w:r w:rsidRPr="00B64283">
        <w:rPr>
          <w:spacing w:val="98"/>
          <w:sz w:val="24"/>
          <w:szCs w:val="24"/>
        </w:rPr>
        <w:t xml:space="preserve"> </w:t>
      </w:r>
      <w:r w:rsidRPr="00B64283">
        <w:rPr>
          <w:sz w:val="24"/>
          <w:szCs w:val="24"/>
        </w:rPr>
        <w:t>числе</w:t>
      </w:r>
      <w:r w:rsidRPr="00B64283">
        <w:rPr>
          <w:spacing w:val="96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96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понятиях</w:t>
      </w:r>
    </w:p>
    <w:p w:rsidR="00E2418B" w:rsidRPr="00B64283" w:rsidRDefault="00042A36" w:rsidP="00B64283">
      <w:pPr>
        <w:pStyle w:val="a3"/>
        <w:spacing w:before="48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«мораль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«семья»,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«традиционные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угрозах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духовно-нравственному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единству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страны;</w:t>
      </w:r>
    </w:p>
    <w:p w:rsidR="00E2418B" w:rsidRPr="00B64283" w:rsidRDefault="00042A36" w:rsidP="00B64283">
      <w:pPr>
        <w:pStyle w:val="a3"/>
        <w:spacing w:before="201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развитием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 социальным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поведением.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Наш дом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Россия.</w:t>
      </w:r>
    </w:p>
    <w:p w:rsidR="00E2418B" w:rsidRPr="00B64283" w:rsidRDefault="00042A36" w:rsidP="00B64283">
      <w:pPr>
        <w:pStyle w:val="a3"/>
        <w:spacing w:before="247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 представление об историческом пути формирования многонационального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состава населения Российской Федерации, его мирном характере и причинах 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формирования;</w:t>
      </w:r>
    </w:p>
    <w:p w:rsidR="00E2418B" w:rsidRPr="00B64283" w:rsidRDefault="00042A36" w:rsidP="00B64283">
      <w:pPr>
        <w:pStyle w:val="a3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состоянии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религиозного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разнообразия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причинах культурных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различий;</w:t>
      </w:r>
    </w:p>
    <w:p w:rsidR="00E2418B" w:rsidRPr="00B64283" w:rsidRDefault="00042A36" w:rsidP="00B64283">
      <w:pPr>
        <w:pStyle w:val="a3"/>
        <w:spacing w:before="194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межнационального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межрелигиозного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сотрудничества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сотрудничества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дружбы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нациями,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3.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история.</w:t>
      </w:r>
    </w:p>
    <w:p w:rsidR="00E2418B" w:rsidRPr="00B64283" w:rsidRDefault="00042A36" w:rsidP="00B64283">
      <w:pPr>
        <w:pStyle w:val="a3"/>
        <w:spacing w:before="250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 и понимать, что такое язык, каковы важность его изучения и влияние 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миропонимание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личности;</w:t>
      </w:r>
    </w:p>
    <w:p w:rsidR="00E2418B" w:rsidRPr="00B64283" w:rsidRDefault="00042A36" w:rsidP="00B64283">
      <w:pPr>
        <w:pStyle w:val="a3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базовые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носителя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 смыслов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культуры;</w:t>
      </w:r>
    </w:p>
    <w:p w:rsidR="00E2418B" w:rsidRPr="00B64283" w:rsidRDefault="00042A36" w:rsidP="00B64283">
      <w:pPr>
        <w:pStyle w:val="a3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суть и смысл коммуникативной роли языка, в том числе в организации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межкультурного диалога и взаимодействия;</w:t>
      </w:r>
    </w:p>
    <w:p w:rsidR="00E2418B" w:rsidRPr="00B64283" w:rsidRDefault="00042A36" w:rsidP="00B64283">
      <w:pPr>
        <w:pStyle w:val="a3"/>
        <w:spacing w:before="201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чистоты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лингвистической гигиены,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речевого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этикета.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4.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 возможностей.</w:t>
      </w:r>
    </w:p>
    <w:p w:rsidR="00E2418B" w:rsidRPr="00B64283" w:rsidRDefault="00042A36" w:rsidP="00B64283">
      <w:pPr>
        <w:pStyle w:val="a3"/>
        <w:spacing w:before="246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 базовые представления о происхождении и развитии русского языка, 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языками других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194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культурообразующего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существования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общества;</w:t>
      </w:r>
    </w:p>
    <w:p w:rsidR="00CA55A0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только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важнейший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элемент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историко-культурное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наследие,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достояние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 приводить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примеры;</w:t>
      </w:r>
      <w:r w:rsidR="00CA55A0" w:rsidRPr="00B64283">
        <w:rPr>
          <w:sz w:val="24"/>
          <w:szCs w:val="24"/>
        </w:rPr>
        <w:t xml:space="preserve"> </w:t>
      </w:r>
    </w:p>
    <w:p w:rsidR="00E2418B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категориях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русского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происхождении.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5.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Истоки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родной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сформированное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«культура»;</w:t>
      </w:r>
    </w:p>
    <w:p w:rsidR="00E2418B" w:rsidRPr="00B64283" w:rsidRDefault="00042A36" w:rsidP="00B64283">
      <w:pPr>
        <w:pStyle w:val="a3"/>
        <w:spacing w:before="249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 и уметь доказывать взаимосвязь культуры и природы, знать основные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формы репрезентации культуры, уметь их различать и соотносить с реальными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проявлениями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многообразия;</w:t>
      </w:r>
    </w:p>
    <w:p w:rsidR="00E2418B" w:rsidRPr="00B64283" w:rsidRDefault="00042A36" w:rsidP="00B64283">
      <w:pPr>
        <w:pStyle w:val="a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 выделять общие черты в культуре различных народов, обосновывать 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причины.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6.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Материальная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культура.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артефактах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культуры;</w:t>
      </w:r>
    </w:p>
    <w:p w:rsidR="00E2418B" w:rsidRPr="00B64283" w:rsidRDefault="00042A36" w:rsidP="00B64283">
      <w:pPr>
        <w:pStyle w:val="a3"/>
        <w:spacing w:before="250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базовое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укладах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хозяйства: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земледелии,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скотоводстве,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охоте,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рыболовстве;</w:t>
      </w:r>
    </w:p>
    <w:p w:rsidR="00E2418B" w:rsidRPr="00B64283" w:rsidRDefault="00042A36" w:rsidP="00B64283">
      <w:pPr>
        <w:pStyle w:val="a3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взаимосвязь между хозяйственным укладом и проявлениями духовной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культуры;</w:t>
      </w:r>
    </w:p>
    <w:p w:rsidR="00E2418B" w:rsidRPr="00B64283" w:rsidRDefault="00042A36" w:rsidP="00B64283">
      <w:pPr>
        <w:pStyle w:val="a3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и объяснять зависимость основных культурных укладов народов России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от географии их массового расселения, природных условий и взаимодействия 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другими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этносами.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7.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таких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концептах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«искусство»,</w:t>
      </w:r>
      <w:r w:rsidRPr="00B64283">
        <w:rPr>
          <w:spacing w:val="49"/>
          <w:sz w:val="24"/>
          <w:szCs w:val="24"/>
        </w:rPr>
        <w:t xml:space="preserve"> </w:t>
      </w:r>
      <w:r w:rsidRPr="00B64283">
        <w:rPr>
          <w:sz w:val="24"/>
          <w:szCs w:val="24"/>
        </w:rPr>
        <w:t>«наука»,</w:t>
      </w:r>
    </w:p>
    <w:p w:rsidR="00E2418B" w:rsidRPr="00B64283" w:rsidRDefault="00042A36" w:rsidP="00B64283">
      <w:pPr>
        <w:pStyle w:val="a3"/>
        <w:spacing w:before="48"/>
        <w:rPr>
          <w:sz w:val="24"/>
          <w:szCs w:val="24"/>
        </w:rPr>
      </w:pPr>
      <w:r w:rsidRPr="00B64283">
        <w:rPr>
          <w:sz w:val="24"/>
          <w:szCs w:val="24"/>
        </w:rPr>
        <w:t>«религия»;</w:t>
      </w:r>
    </w:p>
    <w:p w:rsidR="00E2418B" w:rsidRPr="00B64283" w:rsidRDefault="00042A36" w:rsidP="00B64283">
      <w:pPr>
        <w:pStyle w:val="a3"/>
        <w:spacing w:before="247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 и давать определения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терминам «мораль», «нравственность», «духовные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ценности»,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«духовность»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доступном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осмысления;</w:t>
      </w:r>
    </w:p>
    <w:p w:rsidR="00E2418B" w:rsidRPr="00B64283" w:rsidRDefault="00042A36" w:rsidP="00B64283">
      <w:pPr>
        <w:pStyle w:val="a3"/>
        <w:spacing w:before="194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смысл и взаимосвязь названных терминов с формами их репрезентации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культуре;</w:t>
      </w:r>
    </w:p>
    <w:p w:rsidR="00E2418B" w:rsidRPr="00B64283" w:rsidRDefault="00042A36" w:rsidP="00B64283">
      <w:pPr>
        <w:pStyle w:val="a3"/>
        <w:spacing w:before="194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символов,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 артефактов;</w:t>
      </w:r>
    </w:p>
    <w:p w:rsidR="00E2418B" w:rsidRPr="00B64283" w:rsidRDefault="00042A36" w:rsidP="00B64283">
      <w:pPr>
        <w:pStyle w:val="a3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знать, что такое знаки и символы, уметь соотносить их с культурными явлениями,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которыми они связаны.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8.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религия.</w:t>
      </w:r>
    </w:p>
    <w:p w:rsidR="00E2418B" w:rsidRPr="00B64283" w:rsidRDefault="00E2418B" w:rsidP="00B64283">
      <w:pPr>
        <w:rPr>
          <w:sz w:val="24"/>
          <w:szCs w:val="24"/>
        </w:rPr>
      </w:pPr>
    </w:p>
    <w:p w:rsidR="00E2418B" w:rsidRPr="00B64283" w:rsidRDefault="00042A36" w:rsidP="00B64283">
      <w:pPr>
        <w:pStyle w:val="a3"/>
        <w:spacing w:before="66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«религия»,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пояснить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 социально-культурные функции;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 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морали;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249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 характеризовать государствообразующие конфессии России и их картины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9.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образование.</w:t>
      </w:r>
    </w:p>
    <w:p w:rsidR="00E2418B" w:rsidRPr="00B64283" w:rsidRDefault="00042A36" w:rsidP="00B64283">
      <w:pPr>
        <w:pStyle w:val="a3"/>
        <w:spacing w:before="247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«образование»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общества;</w:t>
      </w:r>
    </w:p>
    <w:p w:rsidR="00E2418B" w:rsidRPr="00B64283" w:rsidRDefault="00042A36" w:rsidP="00B64283">
      <w:pPr>
        <w:pStyle w:val="a3"/>
        <w:spacing w:before="201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ступенях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необходимости;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образованности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spacing w:before="249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приводить примеры взаимосвязи между знанием, образованием и личностным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профессиональным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ростом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spacing w:before="198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истины,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востребованность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процесса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познания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получения новых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сведений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 мире.</w:t>
      </w:r>
    </w:p>
    <w:p w:rsidR="00E2418B" w:rsidRPr="00B64283" w:rsidRDefault="00042A36" w:rsidP="00B64283">
      <w:pPr>
        <w:pStyle w:val="a3"/>
        <w:spacing w:before="20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10.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7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 сформированные представления о закономерностях развития культуры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народов,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особенностях;</w:t>
      </w:r>
    </w:p>
    <w:p w:rsidR="00E2418B" w:rsidRPr="00B64283" w:rsidRDefault="00042A36" w:rsidP="00B64283">
      <w:pPr>
        <w:pStyle w:val="a3"/>
        <w:spacing w:before="193"/>
        <w:ind w:right="27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выделять общее и единичное в культуре на основе предметных знаний о культуре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 народа;</w:t>
      </w:r>
    </w:p>
    <w:p w:rsidR="00E2418B" w:rsidRPr="00B64283" w:rsidRDefault="00042A36" w:rsidP="00B64283">
      <w:pPr>
        <w:pStyle w:val="a3"/>
        <w:spacing w:before="201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предполагать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наличие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местной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культурно-исторической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специфики;</w:t>
      </w:r>
    </w:p>
    <w:p w:rsidR="00E2418B" w:rsidRPr="00B64283" w:rsidRDefault="00042A36" w:rsidP="00B64283">
      <w:pPr>
        <w:pStyle w:val="a3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</w:p>
    <w:p w:rsidR="00CA55A0" w:rsidRPr="00B64283" w:rsidRDefault="00042A36" w:rsidP="00B64283">
      <w:pPr>
        <w:pStyle w:val="a3"/>
        <w:spacing w:before="199"/>
        <w:ind w:right="221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2. «Семья и духовно-нравственные ценности».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11.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 –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хранитель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3"/>
        <w:spacing w:before="199"/>
        <w:ind w:right="221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«семья»;</w:t>
      </w:r>
    </w:p>
    <w:p w:rsidR="00E2418B" w:rsidRPr="00B64283" w:rsidRDefault="00042A36" w:rsidP="00B64283">
      <w:pPr>
        <w:pStyle w:val="a3"/>
        <w:spacing w:before="248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 типом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быта 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отношений 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семье;</w:t>
      </w:r>
    </w:p>
    <w:p w:rsidR="00E2418B" w:rsidRPr="00B64283" w:rsidRDefault="00042A36" w:rsidP="00B64283">
      <w:pPr>
        <w:pStyle w:val="a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«поколение»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особенностями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времени;</w:t>
      </w:r>
    </w:p>
    <w:p w:rsidR="00E2418B" w:rsidRPr="00B64283" w:rsidRDefault="00042A36" w:rsidP="00B64283">
      <w:pPr>
        <w:pStyle w:val="a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 составить рассказ о своей семье в соответствии с культурно-историческими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условиями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 существования;</w:t>
      </w:r>
    </w:p>
    <w:p w:rsidR="00E2418B" w:rsidRPr="00B64283" w:rsidRDefault="00042A36" w:rsidP="00B64283">
      <w:pPr>
        <w:pStyle w:val="a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«счастливая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«семейное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счастье»;</w:t>
      </w:r>
    </w:p>
    <w:p w:rsidR="00E2418B" w:rsidRPr="00B64283" w:rsidRDefault="00042A36" w:rsidP="00B64283">
      <w:pPr>
        <w:pStyle w:val="a3"/>
        <w:spacing w:before="201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хранителя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воспитательную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роль;</w:t>
      </w:r>
    </w:p>
    <w:p w:rsidR="00E2418B" w:rsidRPr="00B64283" w:rsidRDefault="00042A36" w:rsidP="00B64283">
      <w:pPr>
        <w:pStyle w:val="a3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смысл терминов «сиротство», «социальное сиротство», 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нравственную важность заботы о сиротах, знать о формах помощи сиротам со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стороны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начинается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семьи.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«Родина»;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концептами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«Отечество»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«Родина»;</w:t>
      </w:r>
    </w:p>
    <w:p w:rsidR="00E2418B" w:rsidRPr="00B64283" w:rsidRDefault="00042A36" w:rsidP="00B64283">
      <w:pPr>
        <w:pStyle w:val="a3"/>
        <w:spacing w:before="250"/>
        <w:rPr>
          <w:sz w:val="24"/>
          <w:szCs w:val="24"/>
        </w:rPr>
      </w:pPr>
      <w:r w:rsidRPr="00B64283">
        <w:rPr>
          <w:sz w:val="24"/>
          <w:szCs w:val="24"/>
        </w:rPr>
        <w:t>понимать,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каковы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выражения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сохранения;</w:t>
      </w:r>
    </w:p>
    <w:p w:rsidR="00E2418B" w:rsidRPr="00B64283" w:rsidRDefault="00042A36" w:rsidP="00B64283">
      <w:pPr>
        <w:pStyle w:val="a3"/>
        <w:spacing w:before="247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человечества.</w:t>
      </w:r>
    </w:p>
    <w:p w:rsidR="00E2418B" w:rsidRPr="00B64283" w:rsidRDefault="00042A36" w:rsidP="00B64283">
      <w:pPr>
        <w:pStyle w:val="a3"/>
        <w:spacing w:before="19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13.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семейного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50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 представление 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обосновывать 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 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ключевых элементах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отношений;</w:t>
      </w:r>
    </w:p>
    <w:p w:rsidR="00E2418B" w:rsidRPr="00B64283" w:rsidRDefault="00042A36" w:rsidP="00B64283">
      <w:pPr>
        <w:pStyle w:val="a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этноса;</w:t>
      </w:r>
    </w:p>
    <w:p w:rsidR="00E2418B" w:rsidRPr="00B64283" w:rsidRDefault="00042A36" w:rsidP="00B64283">
      <w:pPr>
        <w:pStyle w:val="a3"/>
        <w:spacing w:before="201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рассказывать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собственной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семьи;</w:t>
      </w:r>
    </w:p>
    <w:p w:rsidR="00E2418B" w:rsidRPr="00B64283" w:rsidRDefault="00042A36" w:rsidP="00B64283">
      <w:pPr>
        <w:pStyle w:val="a3"/>
        <w:spacing w:before="198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 роль семейных традиций в культуре общества, трансляции 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идеалов.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14.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E2418B" w:rsidP="00B64283">
      <w:pPr>
        <w:rPr>
          <w:sz w:val="24"/>
          <w:szCs w:val="24"/>
        </w:rPr>
      </w:pPr>
    </w:p>
    <w:p w:rsidR="00E2418B" w:rsidRPr="00B64283" w:rsidRDefault="00042A36" w:rsidP="00B64283">
      <w:pPr>
        <w:pStyle w:val="a3"/>
        <w:spacing w:before="66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сказочные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сюжеты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обязанностях;</w:t>
      </w:r>
    </w:p>
    <w:p w:rsidR="00E2418B" w:rsidRPr="00B64283" w:rsidRDefault="00042A36" w:rsidP="00B64283">
      <w:pPr>
        <w:pStyle w:val="a3"/>
        <w:spacing w:before="199"/>
        <w:ind w:right="27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выраженных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фольклорных сюжетах;</w:t>
      </w:r>
    </w:p>
    <w:p w:rsidR="00E2418B" w:rsidRPr="00B64283" w:rsidRDefault="00042A36" w:rsidP="00B64283">
      <w:pPr>
        <w:pStyle w:val="a3"/>
        <w:spacing w:before="193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морально-нравственное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произведениях, иметь представление о ключевых сюжетах с участием семьи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произведениях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художественной культуры;</w:t>
      </w:r>
    </w:p>
    <w:p w:rsidR="00E2418B" w:rsidRPr="00B64283" w:rsidRDefault="00042A36" w:rsidP="00B64283">
      <w:pPr>
        <w:pStyle w:val="a3"/>
        <w:spacing w:before="202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использованием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иллюстративного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материала.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15.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семейное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хозяйство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домашний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труд;</w:t>
      </w:r>
    </w:p>
    <w:p w:rsidR="00E2418B" w:rsidRPr="00B64283" w:rsidRDefault="00042A36" w:rsidP="00B64283">
      <w:pPr>
        <w:pStyle w:val="a3"/>
        <w:spacing w:before="249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специфику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института,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домашнего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распределение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экономических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функций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семье;</w:t>
      </w:r>
    </w:p>
    <w:p w:rsidR="00E2418B" w:rsidRPr="00B64283" w:rsidRDefault="00042A36" w:rsidP="00B64283">
      <w:pPr>
        <w:pStyle w:val="a3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оценивать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уклад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экономической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структурой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большой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малой семей;</w:t>
      </w:r>
    </w:p>
    <w:p w:rsidR="00E2418B" w:rsidRPr="00B64283" w:rsidRDefault="00042A36" w:rsidP="00B64283">
      <w:pPr>
        <w:pStyle w:val="a3"/>
        <w:spacing w:before="201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распределение семейного труда и осознавать его важность 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укрепления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целостности семьи.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16.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7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сформированные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закономерностях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 и истории народов России, уметь обосновывать данные закономерности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региональных материалах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 примерах из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собственной семьи;</w:t>
      </w:r>
    </w:p>
    <w:p w:rsidR="00E2418B" w:rsidRPr="00B64283" w:rsidRDefault="00042A36" w:rsidP="00B64283">
      <w:pPr>
        <w:pStyle w:val="a3"/>
        <w:spacing w:before="199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выделять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различных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предметных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народа;</w:t>
      </w:r>
    </w:p>
    <w:p w:rsidR="00E2418B" w:rsidRPr="00B64283" w:rsidRDefault="00042A36" w:rsidP="00B64283">
      <w:pPr>
        <w:pStyle w:val="a3"/>
        <w:spacing w:before="195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предполагать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наличие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нравственными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ценностями семьи;</w:t>
      </w:r>
    </w:p>
    <w:p w:rsidR="00E2418B" w:rsidRPr="00B64283" w:rsidRDefault="00042A36" w:rsidP="00B64283">
      <w:pPr>
        <w:pStyle w:val="a3"/>
        <w:spacing w:before="19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трансляции 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фактора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преемственности.</w:t>
      </w:r>
    </w:p>
    <w:p w:rsidR="00CA55A0" w:rsidRPr="00B64283" w:rsidRDefault="00042A36" w:rsidP="00B64283">
      <w:pPr>
        <w:pStyle w:val="a3"/>
        <w:ind w:right="200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3. «Духовно-нравственное богатство личности».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17.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– культура.</w:t>
      </w:r>
    </w:p>
    <w:p w:rsidR="00E2418B" w:rsidRPr="00B64283" w:rsidRDefault="00042A36" w:rsidP="00B64283">
      <w:pPr>
        <w:pStyle w:val="a3"/>
        <w:ind w:right="200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термина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«человек»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контексте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культуры;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обосновать 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взаимообусловленность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века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культуры;</w:t>
      </w:r>
    </w:p>
    <w:p w:rsidR="00E2418B" w:rsidRPr="00B64283" w:rsidRDefault="00042A36" w:rsidP="00B64283">
      <w:pPr>
        <w:pStyle w:val="a3"/>
        <w:spacing w:before="193"/>
        <w:ind w:right="271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различия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обоснованием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термина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«личность»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быту,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контексте культуры и творчества;</w:t>
      </w:r>
    </w:p>
    <w:p w:rsidR="00E2418B" w:rsidRPr="00B64283" w:rsidRDefault="00042A36" w:rsidP="00B64283">
      <w:pPr>
        <w:pStyle w:val="a3"/>
        <w:spacing w:before="194"/>
        <w:ind w:right="891"/>
        <w:rPr>
          <w:sz w:val="24"/>
          <w:szCs w:val="24"/>
        </w:rPr>
      </w:pPr>
      <w:r w:rsidRPr="00B64283">
        <w:rPr>
          <w:sz w:val="24"/>
          <w:szCs w:val="24"/>
        </w:rPr>
        <w:t>знать, что такое гуманизм, иметь представление о его источниках в культуре.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18.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 Человек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творец культуры.</w:t>
      </w:r>
    </w:p>
    <w:p w:rsidR="00E2418B" w:rsidRPr="00B64283" w:rsidRDefault="00042A36" w:rsidP="00B64283">
      <w:pPr>
        <w:pStyle w:val="a3"/>
        <w:spacing w:before="1"/>
        <w:ind w:right="271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термина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«творчество»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нескольких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аспектах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границы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применимости;</w:t>
      </w:r>
    </w:p>
    <w:p w:rsidR="00E2418B" w:rsidRPr="00B64283" w:rsidRDefault="00042A36" w:rsidP="00B64283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/>
        <w:ind w:right="268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доказывать</w:t>
      </w:r>
      <w:r w:rsidRPr="00B64283">
        <w:rPr>
          <w:sz w:val="24"/>
          <w:szCs w:val="24"/>
        </w:rPr>
        <w:tab/>
        <w:t>важность</w:t>
      </w:r>
      <w:r w:rsidRPr="00B64283">
        <w:rPr>
          <w:sz w:val="24"/>
          <w:szCs w:val="24"/>
        </w:rPr>
        <w:tab/>
        <w:t>морально-</w:t>
      </w:r>
      <w:r w:rsidRPr="00B64283">
        <w:rPr>
          <w:sz w:val="24"/>
          <w:szCs w:val="24"/>
        </w:rPr>
        <w:tab/>
        <w:t>нравственных</w:t>
      </w:r>
      <w:r w:rsidRPr="00B64283">
        <w:rPr>
          <w:sz w:val="24"/>
          <w:szCs w:val="24"/>
        </w:rPr>
        <w:tab/>
        <w:t>ограничений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творчестве;</w:t>
      </w:r>
    </w:p>
    <w:p w:rsidR="00E2418B" w:rsidRPr="00B64283" w:rsidRDefault="00042A36" w:rsidP="00B64283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/>
        <w:ind w:right="267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z w:val="24"/>
          <w:szCs w:val="24"/>
        </w:rPr>
        <w:tab/>
        <w:t>важность</w:t>
      </w:r>
      <w:r w:rsidRPr="00B64283">
        <w:rPr>
          <w:sz w:val="24"/>
          <w:szCs w:val="24"/>
        </w:rPr>
        <w:tab/>
        <w:t>творчества</w:t>
      </w:r>
      <w:r w:rsidRPr="00B64283">
        <w:rPr>
          <w:sz w:val="24"/>
          <w:szCs w:val="24"/>
        </w:rPr>
        <w:tab/>
        <w:t>как</w:t>
      </w:r>
      <w:r w:rsidRPr="00B64283">
        <w:rPr>
          <w:sz w:val="24"/>
          <w:szCs w:val="24"/>
        </w:rPr>
        <w:tab/>
        <w:t>реализацию</w:t>
      </w:r>
      <w:r w:rsidRPr="00B64283">
        <w:rPr>
          <w:sz w:val="24"/>
          <w:szCs w:val="24"/>
        </w:rPr>
        <w:tab/>
        <w:t>духовно-нравственных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spacing w:before="193"/>
        <w:ind w:right="1676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доказывать детерминированность творчества культурой своего этноса;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 уметь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творчества.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19.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ценности.</w:t>
      </w:r>
    </w:p>
    <w:p w:rsidR="00E2418B" w:rsidRPr="00B64283" w:rsidRDefault="00042A36" w:rsidP="00B64283">
      <w:pPr>
        <w:pStyle w:val="a3"/>
        <w:spacing w:before="250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38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происхождение</w:t>
      </w:r>
      <w:r w:rsidRPr="00B64283">
        <w:rPr>
          <w:spacing w:val="37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духовных</w:t>
      </w:r>
      <w:r w:rsidRPr="00B64283">
        <w:rPr>
          <w:spacing w:val="4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понимание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идеалов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добра</w:t>
      </w:r>
      <w:r w:rsidRPr="00B64283">
        <w:rPr>
          <w:spacing w:val="3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зла;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1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18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19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показывать</w:t>
      </w:r>
      <w:r w:rsidRPr="00B64283">
        <w:rPr>
          <w:spacing w:val="116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18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примерах</w:t>
      </w:r>
      <w:r w:rsidRPr="00B64283">
        <w:rPr>
          <w:spacing w:val="118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16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таких</w:t>
      </w:r>
      <w:r w:rsidRPr="00B64283">
        <w:rPr>
          <w:spacing w:val="119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17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</w:p>
    <w:p w:rsidR="00E2418B" w:rsidRPr="00B64283" w:rsidRDefault="00042A36" w:rsidP="00B64283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  <w:rPr>
          <w:sz w:val="24"/>
          <w:szCs w:val="24"/>
        </w:rPr>
      </w:pPr>
      <w:r w:rsidRPr="00B64283">
        <w:rPr>
          <w:sz w:val="24"/>
          <w:szCs w:val="24"/>
        </w:rPr>
        <w:t>«взаимопомощь»,</w:t>
      </w:r>
      <w:r w:rsidRPr="00B64283">
        <w:rPr>
          <w:sz w:val="24"/>
          <w:szCs w:val="24"/>
        </w:rPr>
        <w:tab/>
        <w:t>«сострадание»,</w:t>
      </w:r>
      <w:r w:rsidRPr="00B64283">
        <w:rPr>
          <w:sz w:val="24"/>
          <w:szCs w:val="24"/>
        </w:rPr>
        <w:tab/>
        <w:t>«милосердие»,</w:t>
      </w:r>
      <w:r w:rsidRPr="00B64283">
        <w:rPr>
          <w:sz w:val="24"/>
          <w:szCs w:val="24"/>
        </w:rPr>
        <w:tab/>
        <w:t>«любовь»,</w:t>
      </w:r>
      <w:r w:rsidRPr="00B64283">
        <w:rPr>
          <w:sz w:val="24"/>
          <w:szCs w:val="24"/>
        </w:rPr>
        <w:tab/>
        <w:t>«дружба»,</w:t>
      </w:r>
    </w:p>
    <w:p w:rsidR="00E2418B" w:rsidRPr="00B64283" w:rsidRDefault="00042A36" w:rsidP="00B64283">
      <w:pPr>
        <w:pStyle w:val="a3"/>
        <w:spacing w:before="48"/>
        <w:ind w:right="3142"/>
        <w:rPr>
          <w:sz w:val="24"/>
          <w:szCs w:val="24"/>
        </w:rPr>
      </w:pPr>
      <w:r w:rsidRPr="00B64283">
        <w:rPr>
          <w:sz w:val="24"/>
          <w:szCs w:val="24"/>
        </w:rPr>
        <w:t>«коллективизм», «патриотизм», «любовь к близким».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Тематический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блок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4.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«Культурное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России».</w:t>
      </w:r>
    </w:p>
    <w:p w:rsidR="00E2418B" w:rsidRPr="00B64283" w:rsidRDefault="00042A36" w:rsidP="00B64283">
      <w:pPr>
        <w:pStyle w:val="a3"/>
        <w:spacing w:before="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20.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Историческая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ценность.</w:t>
      </w:r>
    </w:p>
    <w:p w:rsidR="00E2418B" w:rsidRPr="00B64283" w:rsidRDefault="00042A36" w:rsidP="00B64283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/>
        <w:ind w:right="273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уметь</w:t>
      </w:r>
      <w:r w:rsidRPr="00B64283">
        <w:rPr>
          <w:sz w:val="24"/>
          <w:szCs w:val="24"/>
        </w:rPr>
        <w:tab/>
        <w:t>объяснять</w:t>
      </w:r>
      <w:r w:rsidRPr="00B64283">
        <w:rPr>
          <w:sz w:val="24"/>
          <w:szCs w:val="24"/>
        </w:rPr>
        <w:tab/>
        <w:t>суть</w:t>
      </w:r>
      <w:r w:rsidRPr="00B64283">
        <w:rPr>
          <w:sz w:val="24"/>
          <w:szCs w:val="24"/>
        </w:rPr>
        <w:tab/>
        <w:t>термина</w:t>
      </w:r>
      <w:r w:rsidRPr="00B64283">
        <w:rPr>
          <w:sz w:val="24"/>
          <w:szCs w:val="24"/>
        </w:rPr>
        <w:tab/>
        <w:t>«история»,</w:t>
      </w:r>
      <w:r w:rsidRPr="00B64283">
        <w:rPr>
          <w:sz w:val="24"/>
          <w:szCs w:val="24"/>
        </w:rPr>
        <w:tab/>
        <w:t>знать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основные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периоды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 уметь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выделять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 сущностные черты;</w:t>
      </w:r>
    </w:p>
    <w:p w:rsidR="00CA55A0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функциях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мирового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процесса.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существовании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историческими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событиями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культурой. Обосновывать важность изучения истории как духовно-нравственного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долга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21.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</w:p>
    <w:p w:rsidR="00E2418B" w:rsidRPr="00B64283" w:rsidRDefault="00042A36" w:rsidP="00B64283">
      <w:pPr>
        <w:pStyle w:val="a3"/>
        <w:spacing w:before="249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отличия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художественного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творчества;</w:t>
      </w:r>
    </w:p>
    <w:p w:rsidR="00E2418B" w:rsidRPr="00B64283" w:rsidRDefault="00042A36" w:rsidP="00B64283">
      <w:pPr>
        <w:pStyle w:val="a3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рассказывать об особенностях литературного повествования, выделять простые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выразительные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средства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языка;</w:t>
      </w:r>
    </w:p>
    <w:p w:rsidR="00E2418B" w:rsidRPr="00B64283" w:rsidRDefault="00042A36" w:rsidP="00B64283">
      <w:pPr>
        <w:pStyle w:val="a3"/>
        <w:spacing w:before="199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 и доказывать важность литературы как культурного явления, 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формы трансляции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ценностей;</w:t>
      </w:r>
    </w:p>
    <w:p w:rsidR="00E2418B" w:rsidRPr="00B64283" w:rsidRDefault="00042A36" w:rsidP="00B64283">
      <w:pPr>
        <w:pStyle w:val="a3"/>
        <w:spacing w:before="193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находить и обозначать средства выражения морального и нравственного смысла 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литературных произведениях.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22.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Взаимовлияние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культур.</w:t>
      </w:r>
    </w:p>
    <w:p w:rsidR="00E2418B" w:rsidRPr="00B64283" w:rsidRDefault="00042A36" w:rsidP="00B64283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z w:val="24"/>
          <w:szCs w:val="24"/>
        </w:rPr>
        <w:tab/>
        <w:t>представление</w:t>
      </w:r>
      <w:r w:rsidRPr="00B64283">
        <w:rPr>
          <w:sz w:val="24"/>
          <w:szCs w:val="24"/>
        </w:rPr>
        <w:tab/>
        <w:t>о</w:t>
      </w:r>
      <w:r w:rsidRPr="00B64283">
        <w:rPr>
          <w:sz w:val="24"/>
          <w:szCs w:val="24"/>
        </w:rPr>
        <w:tab/>
        <w:t>значении</w:t>
      </w:r>
      <w:r w:rsidRPr="00B64283">
        <w:rPr>
          <w:sz w:val="24"/>
          <w:szCs w:val="24"/>
        </w:rPr>
        <w:tab/>
        <w:t>терминов</w:t>
      </w:r>
      <w:r w:rsidRPr="00B64283">
        <w:rPr>
          <w:sz w:val="24"/>
          <w:szCs w:val="24"/>
        </w:rPr>
        <w:tab/>
        <w:t>«взаимодействие</w:t>
      </w:r>
      <w:r w:rsidRPr="00B64283">
        <w:rPr>
          <w:sz w:val="24"/>
          <w:szCs w:val="24"/>
        </w:rPr>
        <w:tab/>
        <w:t>культур»,</w:t>
      </w:r>
    </w:p>
    <w:p w:rsidR="00E2418B" w:rsidRPr="00B64283" w:rsidRDefault="00042A36" w:rsidP="00B64283">
      <w:pPr>
        <w:pStyle w:val="a3"/>
        <w:spacing w:before="48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«культурный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обмен»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распространения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обогащения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 идеалов общества;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наследия;</w:t>
      </w:r>
    </w:p>
    <w:p w:rsidR="00E2418B" w:rsidRPr="00B64283" w:rsidRDefault="00042A36" w:rsidP="00B64283">
      <w:pPr>
        <w:pStyle w:val="a3"/>
        <w:spacing w:before="249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глобализация,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приводить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межкультурной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коммуникации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23.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российского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народа.</w:t>
      </w:r>
    </w:p>
    <w:p w:rsidR="00E2418B" w:rsidRPr="00B64283" w:rsidRDefault="00042A36" w:rsidP="00B64283">
      <w:pPr>
        <w:pStyle w:val="a3"/>
        <w:spacing w:before="246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следующих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достоинство,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свободы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гражданственность, служение Отечеству и ответственность за его судьбу, высокие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нравственные идеалы, крепкая семья, созидательный труд, приоритет духовного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материальным,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гуманизм,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милосердие,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справедливость,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коллективизм,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взаимопомощь,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преемственность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поколений,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20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 духовно-нравственные ценности в качестве базовых общегражданских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российского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 уметь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это.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24.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Регионы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России: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многообразие.</w:t>
      </w:r>
    </w:p>
    <w:p w:rsidR="00E2418B" w:rsidRPr="00B64283" w:rsidRDefault="00E2418B" w:rsidP="00B64283">
      <w:pPr>
        <w:rPr>
          <w:sz w:val="24"/>
          <w:szCs w:val="24"/>
        </w:rPr>
      </w:pPr>
    </w:p>
    <w:p w:rsidR="00E2418B" w:rsidRPr="00B64283" w:rsidRDefault="00042A36" w:rsidP="00B64283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z w:val="24"/>
          <w:szCs w:val="24"/>
        </w:rPr>
        <w:tab/>
        <w:t>принципы</w:t>
      </w:r>
      <w:r w:rsidRPr="00B64283">
        <w:rPr>
          <w:sz w:val="24"/>
          <w:szCs w:val="24"/>
        </w:rPr>
        <w:tab/>
        <w:t>федеративного</w:t>
      </w:r>
      <w:r w:rsidRPr="00B64283">
        <w:rPr>
          <w:sz w:val="24"/>
          <w:szCs w:val="24"/>
        </w:rPr>
        <w:tab/>
        <w:t>устройства</w:t>
      </w:r>
      <w:r w:rsidRPr="00B64283">
        <w:rPr>
          <w:sz w:val="24"/>
          <w:szCs w:val="24"/>
        </w:rPr>
        <w:tab/>
        <w:t>России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концепт</w:t>
      </w:r>
    </w:p>
    <w:p w:rsidR="00E2418B" w:rsidRPr="00B64283" w:rsidRDefault="00042A36" w:rsidP="00B64283">
      <w:pPr>
        <w:pStyle w:val="a3"/>
        <w:spacing w:before="48"/>
        <w:rPr>
          <w:sz w:val="24"/>
          <w:szCs w:val="24"/>
        </w:rPr>
      </w:pPr>
      <w:r w:rsidRPr="00B64283">
        <w:rPr>
          <w:sz w:val="24"/>
          <w:szCs w:val="24"/>
        </w:rPr>
        <w:t>«полиэтничность»;</w:t>
      </w:r>
    </w:p>
    <w:p w:rsidR="00E2418B" w:rsidRPr="00B64283" w:rsidRDefault="00042A36" w:rsidP="00B64283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/>
        <w:ind w:right="277"/>
        <w:rPr>
          <w:sz w:val="24"/>
          <w:szCs w:val="24"/>
        </w:rPr>
      </w:pPr>
      <w:r w:rsidRPr="00B64283">
        <w:rPr>
          <w:sz w:val="24"/>
          <w:szCs w:val="24"/>
        </w:rPr>
        <w:t>называть</w:t>
      </w:r>
      <w:r w:rsidRPr="00B64283">
        <w:rPr>
          <w:sz w:val="24"/>
          <w:szCs w:val="24"/>
        </w:rPr>
        <w:tab/>
        <w:t>основные</w:t>
      </w:r>
      <w:r w:rsidRPr="00B64283">
        <w:rPr>
          <w:sz w:val="24"/>
          <w:szCs w:val="24"/>
        </w:rPr>
        <w:tab/>
        <w:t>этносы</w:t>
      </w:r>
      <w:r w:rsidRPr="00B64283">
        <w:rPr>
          <w:sz w:val="24"/>
          <w:szCs w:val="24"/>
        </w:rPr>
        <w:tab/>
        <w:t>Российской</w:t>
      </w:r>
      <w:r w:rsidRPr="00B64283">
        <w:rPr>
          <w:sz w:val="24"/>
          <w:szCs w:val="24"/>
        </w:rPr>
        <w:tab/>
        <w:t>Федерации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регионы,</w:t>
      </w:r>
      <w:r w:rsidRPr="00B64283">
        <w:rPr>
          <w:sz w:val="24"/>
          <w:szCs w:val="24"/>
        </w:rPr>
        <w:tab/>
        <w:t>где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они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традиционно проживают;</w:t>
      </w:r>
    </w:p>
    <w:p w:rsidR="00E2418B" w:rsidRPr="00B64283" w:rsidRDefault="00042A36" w:rsidP="00B64283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/>
        <w:ind w:right="276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z w:val="24"/>
          <w:szCs w:val="24"/>
        </w:rPr>
        <w:tab/>
        <w:t>объяснить</w:t>
      </w:r>
      <w:r w:rsidRPr="00B64283">
        <w:rPr>
          <w:sz w:val="24"/>
          <w:szCs w:val="24"/>
        </w:rPr>
        <w:tab/>
        <w:t>значение</w:t>
      </w:r>
      <w:r w:rsidRPr="00B64283">
        <w:rPr>
          <w:sz w:val="24"/>
          <w:szCs w:val="24"/>
        </w:rPr>
        <w:tab/>
        <w:t>словосочетаний</w:t>
      </w:r>
      <w:r w:rsidRPr="00B64283">
        <w:rPr>
          <w:sz w:val="24"/>
          <w:szCs w:val="24"/>
        </w:rPr>
        <w:tab/>
        <w:t>«многонациональный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народ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Федерации»,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«государствообразующий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народ»,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«титульный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этнос»;</w:t>
      </w:r>
    </w:p>
    <w:p w:rsidR="00E2418B" w:rsidRPr="00B64283" w:rsidRDefault="00042A36" w:rsidP="00B64283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/>
        <w:ind w:right="275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z w:val="24"/>
          <w:szCs w:val="24"/>
        </w:rPr>
        <w:tab/>
        <w:t>ценность</w:t>
      </w:r>
      <w:r w:rsidRPr="00B64283">
        <w:rPr>
          <w:sz w:val="24"/>
          <w:szCs w:val="24"/>
        </w:rPr>
        <w:tab/>
        <w:t>многообразия</w:t>
      </w:r>
      <w:r w:rsidRPr="00B64283">
        <w:rPr>
          <w:sz w:val="24"/>
          <w:szCs w:val="24"/>
        </w:rPr>
        <w:tab/>
        <w:t>культурных</w:t>
      </w:r>
      <w:r w:rsidRPr="00B64283">
        <w:rPr>
          <w:sz w:val="24"/>
          <w:szCs w:val="24"/>
        </w:rPr>
        <w:tab/>
        <w:t>укладов</w:t>
      </w:r>
      <w:r w:rsidRPr="00B64283">
        <w:rPr>
          <w:sz w:val="24"/>
          <w:szCs w:val="24"/>
        </w:rPr>
        <w:tab/>
        <w:t>народов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Российской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Федерации;</w:t>
      </w:r>
    </w:p>
    <w:p w:rsidR="00E2418B" w:rsidRPr="00B64283" w:rsidRDefault="00042A36" w:rsidP="00B64283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/>
        <w:ind w:right="274"/>
        <w:rPr>
          <w:sz w:val="24"/>
          <w:szCs w:val="24"/>
        </w:rPr>
      </w:pPr>
      <w:r w:rsidRPr="00B64283">
        <w:rPr>
          <w:sz w:val="24"/>
          <w:szCs w:val="24"/>
        </w:rPr>
        <w:t>демонстрировать</w:t>
      </w:r>
      <w:r w:rsidRPr="00B64283">
        <w:rPr>
          <w:sz w:val="24"/>
          <w:szCs w:val="24"/>
        </w:rPr>
        <w:tab/>
        <w:t>готовность</w:t>
      </w:r>
      <w:r w:rsidRPr="00B64283">
        <w:rPr>
          <w:sz w:val="24"/>
          <w:szCs w:val="24"/>
        </w:rPr>
        <w:tab/>
        <w:t>к</w:t>
      </w:r>
      <w:r w:rsidRPr="00B64283">
        <w:rPr>
          <w:sz w:val="24"/>
          <w:szCs w:val="24"/>
        </w:rPr>
        <w:tab/>
        <w:t>сохранению</w:t>
      </w:r>
      <w:r w:rsidRPr="00B64283">
        <w:rPr>
          <w:sz w:val="24"/>
          <w:szCs w:val="24"/>
        </w:rPr>
        <w:tab/>
        <w:t>межнационального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межрелигиозного согласия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55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выделять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общие</w:t>
      </w:r>
      <w:r w:rsidRPr="00B64283">
        <w:rPr>
          <w:spacing w:val="55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черты</w:t>
      </w:r>
      <w:r w:rsidRPr="00B64283">
        <w:rPr>
          <w:spacing w:val="58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5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различных</w:t>
      </w:r>
      <w:r w:rsidRPr="00B64283">
        <w:rPr>
          <w:spacing w:val="5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народов,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причины.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25.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Праздники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69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природе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  их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68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элементов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культуры;</w:t>
      </w:r>
    </w:p>
    <w:p w:rsidR="00E2418B" w:rsidRPr="00B64283" w:rsidRDefault="00042A36" w:rsidP="00B64283">
      <w:pPr>
        <w:pStyle w:val="a3"/>
        <w:spacing w:before="198"/>
        <w:ind w:right="2756"/>
        <w:rPr>
          <w:sz w:val="24"/>
          <w:szCs w:val="24"/>
        </w:rPr>
      </w:pPr>
      <w:r w:rsidRPr="00B64283">
        <w:rPr>
          <w:sz w:val="24"/>
          <w:szCs w:val="24"/>
        </w:rPr>
        <w:t>устанавливать взаимосвязь праздников и культурного уклада;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типы праздников;</w:t>
      </w:r>
    </w:p>
    <w:p w:rsidR="00E2418B" w:rsidRPr="00B64283" w:rsidRDefault="00042A36" w:rsidP="00B64283">
      <w:pPr>
        <w:pStyle w:val="a3"/>
        <w:spacing w:before="0"/>
        <w:ind w:right="278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рассказывать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праздничных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традициях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собственной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семьи;</w:t>
      </w:r>
    </w:p>
    <w:p w:rsidR="00E2418B" w:rsidRPr="00B64283" w:rsidRDefault="00042A36" w:rsidP="00B64283">
      <w:pPr>
        <w:pStyle w:val="a3"/>
        <w:spacing w:before="197"/>
        <w:ind w:right="1733"/>
        <w:rPr>
          <w:sz w:val="24"/>
          <w:szCs w:val="24"/>
        </w:rPr>
      </w:pPr>
      <w:r w:rsidRPr="00B64283">
        <w:rPr>
          <w:sz w:val="24"/>
          <w:szCs w:val="24"/>
        </w:rPr>
        <w:t>анализировать связь праздников и истории, культуры народов России;</w:t>
      </w:r>
      <w:r w:rsidRPr="00B64283">
        <w:rPr>
          <w:spacing w:val="-68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праздников;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определять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праздников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49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праздников</w:t>
      </w:r>
      <w:r w:rsidRPr="00B64283">
        <w:rPr>
          <w:spacing w:val="46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элементов</w:t>
      </w:r>
      <w:r w:rsidRPr="00B64283">
        <w:rPr>
          <w:spacing w:val="49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культурной</w:t>
      </w:r>
      <w:r w:rsidRPr="00B64283">
        <w:rPr>
          <w:spacing w:val="47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памяти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 воплощение духовно-нравственных идеалов.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26.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Памятники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архитектуры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49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Знать, что такое архитектура, уметь охарактеризовать основные типы памятников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архитектуры и проследить связь между их структурой и особенностями 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этапами исторического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типом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жилищ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типом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хозяйственной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деятельности;</w:t>
      </w:r>
    </w:p>
    <w:p w:rsidR="00E2418B" w:rsidRPr="00B64283" w:rsidRDefault="00042A36" w:rsidP="00B64283">
      <w:pPr>
        <w:pStyle w:val="a3"/>
        <w:spacing w:before="66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охарактеризовать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связь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уровнем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научно-технического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 типами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жилищ;</w:t>
      </w:r>
    </w:p>
    <w:p w:rsidR="00E2418B" w:rsidRPr="00B64283" w:rsidRDefault="00042A36" w:rsidP="00B64283">
      <w:pPr>
        <w:pStyle w:val="a3"/>
        <w:spacing w:before="199"/>
        <w:ind w:right="275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особенностями</w:t>
      </w:r>
      <w:r w:rsidRPr="00B64283">
        <w:rPr>
          <w:spacing w:val="34"/>
          <w:sz w:val="24"/>
          <w:szCs w:val="24"/>
        </w:rPr>
        <w:t xml:space="preserve"> </w:t>
      </w:r>
      <w:r w:rsidRPr="00B64283">
        <w:rPr>
          <w:sz w:val="24"/>
          <w:szCs w:val="24"/>
        </w:rPr>
        <w:t>архитектуры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ценностями 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193"/>
        <w:rPr>
          <w:sz w:val="24"/>
          <w:szCs w:val="24"/>
        </w:rPr>
      </w:pPr>
      <w:r w:rsidRPr="00B64283">
        <w:rPr>
          <w:sz w:val="24"/>
          <w:szCs w:val="24"/>
        </w:rPr>
        <w:t>устанавливать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связь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историей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памятника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историей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края,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памятники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культуры;</w:t>
      </w:r>
    </w:p>
    <w:p w:rsidR="00E2418B" w:rsidRPr="00B64283" w:rsidRDefault="00042A36" w:rsidP="00B64283">
      <w:pPr>
        <w:pStyle w:val="a3"/>
        <w:spacing w:before="194"/>
        <w:ind w:right="646"/>
        <w:rPr>
          <w:sz w:val="24"/>
          <w:szCs w:val="24"/>
        </w:rPr>
      </w:pPr>
      <w:r w:rsidRPr="00B64283">
        <w:rPr>
          <w:sz w:val="24"/>
          <w:szCs w:val="24"/>
        </w:rPr>
        <w:t>иметь представление о нравственном и научном смысле краеведческой работы.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27.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Музыкальная культура 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1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 и понимать отличия музыки от других видов художественного творчества,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 xml:space="preserve">рассказывать </w:t>
      </w:r>
      <w:r w:rsidRPr="00B64283">
        <w:rPr>
          <w:sz w:val="24"/>
          <w:szCs w:val="24"/>
        </w:rPr>
        <w:lastRenderedPageBreak/>
        <w:t>об особенностях музыкального повествования, выделять простые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выразительные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средства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языка;</w:t>
      </w:r>
    </w:p>
    <w:p w:rsidR="00E2418B" w:rsidRPr="00B64283" w:rsidRDefault="00042A36" w:rsidP="00B64283">
      <w:pPr>
        <w:pStyle w:val="a3"/>
        <w:spacing w:before="202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явления,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формы трансляции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ценностей;</w:t>
      </w:r>
    </w:p>
    <w:p w:rsidR="00E2418B" w:rsidRPr="00B64283" w:rsidRDefault="00042A36" w:rsidP="00B64283">
      <w:pPr>
        <w:pStyle w:val="a3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находить и обозначать средства выражения морального и нравственного смысла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музыкальных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произведений;</w:t>
      </w:r>
    </w:p>
    <w:p w:rsidR="00E2418B" w:rsidRPr="00B64283" w:rsidRDefault="00042A36" w:rsidP="00B64283">
      <w:pPr>
        <w:pStyle w:val="a3"/>
        <w:spacing w:before="198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музыкального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народные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инструменты.</w:t>
      </w:r>
    </w:p>
    <w:p w:rsidR="00E2418B" w:rsidRPr="00B64283" w:rsidRDefault="00042A36" w:rsidP="00B64283">
      <w:pPr>
        <w:pStyle w:val="a3"/>
        <w:spacing w:before="19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28.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Изобразительное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50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отличия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изобразительного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художественного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творчества,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рассказывать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выразительных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средствах изобразительного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искусства;</w:t>
      </w:r>
    </w:p>
    <w:p w:rsidR="00E2418B" w:rsidRPr="00B64283" w:rsidRDefault="00042A36" w:rsidP="00B64283">
      <w:pPr>
        <w:pStyle w:val="a3"/>
        <w:spacing w:before="199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скульптура,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живопись,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графика,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орнаменты;</w:t>
      </w:r>
    </w:p>
    <w:p w:rsidR="00E2418B" w:rsidRPr="00B64283" w:rsidRDefault="00042A36" w:rsidP="00B64283">
      <w:pPr>
        <w:pStyle w:val="a3"/>
        <w:spacing w:before="201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изобразительного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искусства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 явления,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трансляции культурных ценностей;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находить</w:t>
      </w:r>
      <w:r w:rsidRPr="00B64283">
        <w:rPr>
          <w:spacing w:val="2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обозначать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средства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выражения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морального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</w:t>
      </w:r>
      <w:r w:rsidRPr="00B64283">
        <w:rPr>
          <w:spacing w:val="29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смысла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изобразительного искусства;</w:t>
      </w:r>
    </w:p>
    <w:p w:rsidR="00E2418B" w:rsidRPr="00B64283" w:rsidRDefault="00042A36" w:rsidP="00B64283">
      <w:pPr>
        <w:pStyle w:val="a3"/>
        <w:spacing w:before="201"/>
        <w:ind w:right="2175"/>
        <w:rPr>
          <w:sz w:val="24"/>
          <w:szCs w:val="24"/>
        </w:rPr>
      </w:pPr>
      <w:r w:rsidRPr="00B64283">
        <w:rPr>
          <w:sz w:val="24"/>
          <w:szCs w:val="24"/>
        </w:rPr>
        <w:t>знать основные темы изобразительного искусства народов России.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29.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 и литература 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CA55A0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4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понимать,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43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пословицы</w:t>
      </w:r>
      <w:r w:rsidRPr="00B64283">
        <w:rPr>
          <w:spacing w:val="4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4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поговорки,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4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нужность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языковых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выразительных средств;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эпос,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миф,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сказка,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былина,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песня;</w:t>
      </w:r>
    </w:p>
    <w:p w:rsidR="00E2418B" w:rsidRPr="00B64283" w:rsidRDefault="00042A36" w:rsidP="00B64283">
      <w:pPr>
        <w:pStyle w:val="a3"/>
        <w:spacing w:before="248"/>
        <w:rPr>
          <w:sz w:val="24"/>
          <w:szCs w:val="24"/>
        </w:rPr>
      </w:pPr>
      <w:r w:rsidRPr="00B64283">
        <w:rPr>
          <w:sz w:val="24"/>
          <w:szCs w:val="24"/>
        </w:rPr>
        <w:t>воспринимать</w:t>
      </w:r>
      <w:r w:rsidRPr="00B64283">
        <w:rPr>
          <w:spacing w:val="2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7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2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примерах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2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понимания</w:t>
      </w:r>
      <w:r w:rsidRPr="00B64283">
        <w:rPr>
          <w:spacing w:val="27"/>
          <w:sz w:val="24"/>
          <w:szCs w:val="24"/>
        </w:rPr>
        <w:t xml:space="preserve"> </w:t>
      </w:r>
      <w:r w:rsidRPr="00B64283">
        <w:rPr>
          <w:sz w:val="24"/>
          <w:szCs w:val="24"/>
        </w:rPr>
        <w:t>фольклора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отражения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его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нравственности;</w:t>
      </w:r>
    </w:p>
    <w:p w:rsidR="00E2418B" w:rsidRPr="00B64283" w:rsidRDefault="00042A36" w:rsidP="00B64283">
      <w:pPr>
        <w:pStyle w:val="a3"/>
        <w:ind w:right="619"/>
        <w:rPr>
          <w:sz w:val="24"/>
          <w:szCs w:val="24"/>
        </w:rPr>
      </w:pPr>
      <w:r w:rsidRPr="00B64283">
        <w:rPr>
          <w:sz w:val="24"/>
          <w:szCs w:val="24"/>
        </w:rPr>
        <w:t>знать, что такое национальная литература и каковы её выразительные средства;</w:t>
      </w:r>
      <w:r w:rsidRPr="00B64283">
        <w:rPr>
          <w:spacing w:val="-68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оценивать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морально-нравственный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потенциал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национальной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литературы.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30.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Бытовые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России: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пища,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одежда,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бытом</w:t>
      </w:r>
      <w:r w:rsidRPr="00B64283">
        <w:rPr>
          <w:spacing w:val="6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природными</w:t>
      </w:r>
      <w:r w:rsidRPr="00B64283">
        <w:rPr>
          <w:spacing w:val="63"/>
          <w:sz w:val="24"/>
          <w:szCs w:val="24"/>
        </w:rPr>
        <w:t xml:space="preserve"> </w:t>
      </w:r>
      <w:r w:rsidRPr="00B64283">
        <w:rPr>
          <w:sz w:val="24"/>
          <w:szCs w:val="24"/>
        </w:rPr>
        <w:t>условиями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проживания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примерах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из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культуры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 региона;</w:t>
      </w:r>
    </w:p>
    <w:p w:rsidR="00E2418B" w:rsidRPr="00B64283" w:rsidRDefault="00042A36" w:rsidP="00B64283">
      <w:pPr>
        <w:pStyle w:val="a3"/>
        <w:spacing w:before="201"/>
        <w:ind w:right="274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отстаивать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духовно-нравственных,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семейных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этнических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традиций,</w:t>
      </w:r>
      <w:r w:rsidRPr="00B64283">
        <w:rPr>
          <w:spacing w:val="-8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культур;</w:t>
      </w:r>
    </w:p>
    <w:p w:rsidR="00E2418B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 оценивать и устанавливать границы и приоритеты взаимодействия 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людьми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этнической,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доступном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шестиклассников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уровне (с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учётом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возрастных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особенностей);</w:t>
      </w:r>
    </w:p>
    <w:p w:rsidR="00E2418B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взаимопомощь,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сострадание,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милосердие,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любовь,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дружба,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коллективизм,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любовь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близким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бытовые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 края.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31.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карта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9"/>
        <w:ind w:right="27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отличия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географии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физической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политической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географии;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понимать,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культурная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карта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247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описывать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отдельные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области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карты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соответствии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особенностями.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страны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залог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будущего России.</w:t>
      </w:r>
    </w:p>
    <w:p w:rsidR="00E2418B" w:rsidRPr="00B64283" w:rsidRDefault="00042A36" w:rsidP="00B64283">
      <w:pPr>
        <w:pStyle w:val="a3"/>
        <w:spacing w:before="249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 и уметь объяснить значение и роль общих элементов в культуре 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 для обоснования её территориального, политического и экономического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единства;</w:t>
      </w:r>
    </w:p>
    <w:p w:rsidR="00E2418B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преимущества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перед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требованиями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национального самоопределения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отдельных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этносов.</w:t>
      </w:r>
    </w:p>
    <w:p w:rsidR="00E2418B" w:rsidRPr="00B64283" w:rsidRDefault="00042A36" w:rsidP="00B64283">
      <w:pPr>
        <w:pStyle w:val="21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ind w:right="273"/>
        <w:rPr>
          <w:sz w:val="24"/>
          <w:szCs w:val="24"/>
        </w:rPr>
      </w:pPr>
      <w:r w:rsidRPr="00B64283">
        <w:rPr>
          <w:sz w:val="24"/>
          <w:szCs w:val="24"/>
        </w:rPr>
        <w:t>К</w:t>
      </w:r>
      <w:r w:rsidRPr="00B64283">
        <w:rPr>
          <w:sz w:val="24"/>
          <w:szCs w:val="24"/>
        </w:rPr>
        <w:tab/>
        <w:t>концу</w:t>
      </w:r>
      <w:r w:rsidRPr="00B64283">
        <w:rPr>
          <w:sz w:val="24"/>
          <w:szCs w:val="24"/>
        </w:rPr>
        <w:tab/>
        <w:t>обучения</w:t>
      </w:r>
      <w:r w:rsidRPr="00B64283">
        <w:rPr>
          <w:sz w:val="24"/>
          <w:szCs w:val="24"/>
        </w:rPr>
        <w:tab/>
        <w:t>в</w:t>
      </w:r>
      <w:r w:rsidRPr="00B64283">
        <w:rPr>
          <w:sz w:val="24"/>
          <w:szCs w:val="24"/>
        </w:rPr>
        <w:tab/>
        <w:t>6</w:t>
      </w:r>
      <w:r w:rsidRPr="00B64283">
        <w:rPr>
          <w:sz w:val="24"/>
          <w:szCs w:val="24"/>
        </w:rPr>
        <w:tab/>
        <w:t>классе</w:t>
      </w:r>
      <w:r w:rsidRPr="00B64283">
        <w:rPr>
          <w:sz w:val="24"/>
          <w:szCs w:val="24"/>
        </w:rPr>
        <w:tab/>
        <w:t>обучающийся</w:t>
      </w:r>
      <w:r w:rsidRPr="00B64283">
        <w:rPr>
          <w:sz w:val="24"/>
          <w:szCs w:val="24"/>
        </w:rPr>
        <w:tab/>
        <w:t>получит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следующие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отдельным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 ОДНКНР.</w:t>
      </w:r>
    </w:p>
    <w:p w:rsidR="00E2418B" w:rsidRPr="00B64283" w:rsidRDefault="00042A36" w:rsidP="00B64283">
      <w:pPr>
        <w:pStyle w:val="a3"/>
        <w:spacing w:before="66"/>
        <w:ind w:right="3878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1. «Культура как социальность».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 культуры: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 структура.</w:t>
      </w:r>
    </w:p>
    <w:p w:rsidR="00E2418B" w:rsidRPr="00B64283" w:rsidRDefault="00042A36" w:rsidP="00B64283">
      <w:pPr>
        <w:pStyle w:val="a3"/>
        <w:spacing w:before="1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структуру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социального явления;</w:t>
      </w:r>
    </w:p>
    <w:p w:rsidR="00E2418B" w:rsidRPr="00B64283" w:rsidRDefault="00042A36" w:rsidP="00B64283">
      <w:pPr>
        <w:pStyle w:val="a3"/>
        <w:spacing w:before="247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специфику социальных явлений, их ключевые отличия от природных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явлений;</w:t>
      </w:r>
    </w:p>
    <w:p w:rsidR="00E2418B" w:rsidRPr="00B64283" w:rsidRDefault="00042A36" w:rsidP="00B64283">
      <w:pPr>
        <w:pStyle w:val="a3"/>
        <w:spacing w:before="194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этапом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структурой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духовно-нравственным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состоянием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общества;</w:t>
      </w:r>
    </w:p>
    <w:p w:rsidR="00E2418B" w:rsidRPr="00B64283" w:rsidRDefault="00042A36" w:rsidP="00B64283">
      <w:pPr>
        <w:pStyle w:val="a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зависимость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культурно-исторических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процессов;</w:t>
      </w:r>
    </w:p>
    <w:p w:rsidR="00E2418B" w:rsidRPr="00B64283" w:rsidRDefault="00042A36" w:rsidP="00B64283">
      <w:pPr>
        <w:pStyle w:val="a3"/>
        <w:spacing w:before="194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 объяснить взаимосвязь между научно-техническим прогрессом и этапами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социума.</w:t>
      </w:r>
    </w:p>
    <w:p w:rsidR="00E2418B" w:rsidRPr="00B64283" w:rsidRDefault="00042A36" w:rsidP="00B64283">
      <w:pPr>
        <w:pStyle w:val="a3"/>
        <w:spacing w:before="19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2.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России: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регионов.</w:t>
      </w:r>
    </w:p>
    <w:p w:rsidR="00E2418B" w:rsidRPr="00B64283" w:rsidRDefault="00042A36" w:rsidP="00B64283">
      <w:pPr>
        <w:pStyle w:val="a3"/>
        <w:spacing w:before="250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административно-территориальное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деление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246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количество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регионов,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субъекты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округа,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показать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 административной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карте России;</w:t>
      </w:r>
    </w:p>
    <w:p w:rsidR="00E2418B" w:rsidRPr="00B64283" w:rsidRDefault="00042A36" w:rsidP="00B64283">
      <w:pPr>
        <w:pStyle w:val="a3"/>
        <w:spacing w:before="195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федеративного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устройства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полиэтничном государстве, важность сохранения исторической памяти отдельных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этносов;</w:t>
      </w:r>
    </w:p>
    <w:p w:rsidR="00E2418B" w:rsidRPr="00B64283" w:rsidRDefault="00042A36" w:rsidP="00B64283">
      <w:pPr>
        <w:pStyle w:val="a3"/>
        <w:spacing w:before="202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объяснять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принцип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равенства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каждого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зависимости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принадлежности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тому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или иному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народу;</w:t>
      </w:r>
    </w:p>
    <w:p w:rsidR="00E2418B" w:rsidRPr="00B64283" w:rsidRDefault="00042A36" w:rsidP="00B64283">
      <w:pPr>
        <w:pStyle w:val="a3"/>
        <w:spacing w:before="198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многообразия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укладов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Федерации;</w:t>
      </w:r>
    </w:p>
    <w:p w:rsidR="00E2418B" w:rsidRPr="00B64283" w:rsidRDefault="00042A36" w:rsidP="00B64283">
      <w:pPr>
        <w:pStyle w:val="a3"/>
        <w:spacing w:before="194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демонстрировать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готовность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межнационального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межрелигиозного согласия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194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духовную культуру всех народов России как общее достояние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богатство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нашей многонациональной Родины.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быта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культуры.</w:t>
      </w:r>
    </w:p>
    <w:p w:rsidR="00CA55A0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«домашнее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хозяйство»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типы;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хозяйственной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деятельностью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особенностями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периода;</w:t>
      </w:r>
    </w:p>
    <w:p w:rsidR="00E2418B" w:rsidRPr="00B64283" w:rsidRDefault="00042A36" w:rsidP="00B64283">
      <w:pPr>
        <w:pStyle w:val="a3"/>
        <w:spacing w:before="199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находить и объяснять зависимость ценностных ориентиров народов России от 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локализации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конкретных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климатических,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географических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исторических условиях.</w:t>
      </w:r>
    </w:p>
    <w:p w:rsidR="00E2418B" w:rsidRPr="00B64283" w:rsidRDefault="00042A36" w:rsidP="00B64283">
      <w:pPr>
        <w:pStyle w:val="a3"/>
        <w:spacing w:before="20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4.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Прогресс: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технический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социальный.</w:t>
      </w:r>
    </w:p>
    <w:p w:rsidR="00E2418B" w:rsidRPr="00B64283" w:rsidRDefault="00042A36" w:rsidP="00B64283">
      <w:pPr>
        <w:pStyle w:val="a3"/>
        <w:spacing w:before="246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Знать,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производительность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разделение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значение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современном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обществе;</w:t>
      </w:r>
    </w:p>
    <w:p w:rsidR="00E2418B" w:rsidRPr="00B64283" w:rsidRDefault="00042A36" w:rsidP="00B64283">
      <w:pPr>
        <w:pStyle w:val="a3"/>
        <w:spacing w:before="194"/>
        <w:ind w:right="26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взаимозависимость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членов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созидательного и добросовестного труда для создания социально и экономически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благоприятной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среды;</w:t>
      </w:r>
    </w:p>
    <w:p w:rsidR="00E2418B" w:rsidRPr="00B64283" w:rsidRDefault="00042A36" w:rsidP="00B64283">
      <w:pPr>
        <w:pStyle w:val="a3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демонстрировать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обслуживающего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важности;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взаимосвязи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механизацией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домашнего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изменениями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 взаимосвязей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обществе;</w:t>
      </w:r>
    </w:p>
    <w:p w:rsidR="00E2418B" w:rsidRPr="00B64283" w:rsidRDefault="00042A36" w:rsidP="00B64283">
      <w:pPr>
        <w:pStyle w:val="a3"/>
        <w:ind w:right="278"/>
        <w:rPr>
          <w:sz w:val="24"/>
          <w:szCs w:val="24"/>
        </w:rPr>
      </w:pPr>
      <w:r w:rsidRPr="00B64283">
        <w:rPr>
          <w:sz w:val="24"/>
          <w:szCs w:val="24"/>
        </w:rPr>
        <w:t>осознавать и обосновывать влияние технологий на культуру и ценности общества.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5.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Образование 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/>
        <w:ind w:right="281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z w:val="24"/>
          <w:szCs w:val="24"/>
        </w:rPr>
        <w:tab/>
        <w:t>представление</w:t>
      </w:r>
      <w:r w:rsidRPr="00B64283">
        <w:rPr>
          <w:sz w:val="24"/>
          <w:szCs w:val="24"/>
        </w:rPr>
        <w:tab/>
        <w:t>об</w:t>
      </w:r>
      <w:r w:rsidRPr="00B64283">
        <w:rPr>
          <w:sz w:val="24"/>
          <w:szCs w:val="24"/>
        </w:rPr>
        <w:tab/>
        <w:t>истории</w:t>
      </w:r>
      <w:r w:rsidRPr="00B64283">
        <w:rPr>
          <w:sz w:val="24"/>
          <w:szCs w:val="24"/>
        </w:rPr>
        <w:tab/>
        <w:t>образования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его</w:t>
      </w:r>
      <w:r w:rsidRPr="00B64283">
        <w:rPr>
          <w:sz w:val="24"/>
          <w:szCs w:val="24"/>
        </w:rPr>
        <w:tab/>
        <w:t>роли</w:t>
      </w:r>
      <w:r w:rsidRPr="00B64283">
        <w:rPr>
          <w:sz w:val="24"/>
          <w:szCs w:val="24"/>
        </w:rPr>
        <w:tab/>
        <w:t>в</w:t>
      </w:r>
      <w:r w:rsidRPr="00B64283">
        <w:rPr>
          <w:sz w:val="24"/>
          <w:szCs w:val="24"/>
        </w:rPr>
        <w:tab/>
        <w:t>обществе</w:t>
      </w:r>
      <w:r w:rsidRPr="00B64283">
        <w:rPr>
          <w:sz w:val="24"/>
          <w:szCs w:val="24"/>
        </w:rPr>
        <w:tab/>
        <w:t>на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различных этапах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развития;</w:t>
      </w:r>
    </w:p>
    <w:p w:rsidR="00E2418B" w:rsidRPr="00B64283" w:rsidRDefault="00042A36" w:rsidP="00B64283">
      <w:pPr>
        <w:pStyle w:val="a3"/>
        <w:spacing w:before="188"/>
        <w:rPr>
          <w:sz w:val="24"/>
          <w:szCs w:val="24"/>
        </w:rPr>
      </w:pPr>
      <w:r w:rsidRPr="00B64283">
        <w:rPr>
          <w:sz w:val="24"/>
          <w:szCs w:val="24"/>
        </w:rPr>
        <w:t>понимать и обосновывать 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зависимость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процесса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познания;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специфику</w:t>
      </w:r>
      <w:r w:rsidRPr="00B64283">
        <w:rPr>
          <w:spacing w:val="5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каждого</w:t>
      </w:r>
      <w:r w:rsidRPr="00B64283">
        <w:rPr>
          <w:spacing w:val="56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уровня</w:t>
      </w:r>
      <w:r w:rsidRPr="00B64283">
        <w:rPr>
          <w:spacing w:val="55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образования,</w:t>
      </w:r>
      <w:r w:rsidRPr="00B64283">
        <w:rPr>
          <w:spacing w:val="55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процессах;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знания;</w:t>
      </w:r>
    </w:p>
    <w:p w:rsidR="00E2418B" w:rsidRPr="00B64283" w:rsidRDefault="00042A36" w:rsidP="00B64283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/>
        <w:ind w:right="267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z w:val="24"/>
          <w:szCs w:val="24"/>
        </w:rPr>
        <w:tab/>
        <w:t>образование</w:t>
      </w:r>
      <w:r w:rsidRPr="00B64283">
        <w:rPr>
          <w:sz w:val="24"/>
          <w:szCs w:val="24"/>
        </w:rPr>
        <w:tab/>
        <w:t>как</w:t>
      </w:r>
      <w:r w:rsidRPr="00B64283">
        <w:rPr>
          <w:sz w:val="24"/>
          <w:szCs w:val="24"/>
        </w:rPr>
        <w:tab/>
        <w:t>часть</w:t>
      </w:r>
      <w:r w:rsidRPr="00B64283">
        <w:rPr>
          <w:sz w:val="24"/>
          <w:szCs w:val="24"/>
        </w:rPr>
        <w:tab/>
        <w:t>процесса</w:t>
      </w:r>
      <w:r w:rsidRPr="00B64283">
        <w:rPr>
          <w:sz w:val="24"/>
          <w:szCs w:val="24"/>
        </w:rPr>
        <w:tab/>
        <w:t>формирования</w:t>
      </w:r>
      <w:r w:rsidRPr="00B64283">
        <w:rPr>
          <w:sz w:val="24"/>
          <w:szCs w:val="24"/>
        </w:rPr>
        <w:tab/>
        <w:t>духовно-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ориентиров человека.</w:t>
      </w:r>
    </w:p>
    <w:p w:rsidR="00E2418B" w:rsidRPr="00B64283" w:rsidRDefault="00042A36" w:rsidP="00B64283">
      <w:pPr>
        <w:pStyle w:val="a3"/>
        <w:spacing w:before="198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6.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 обязанности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термины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«права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человека»,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«естественные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человека»,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«правовая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культура»;</w:t>
      </w:r>
    </w:p>
    <w:p w:rsidR="00CA55A0" w:rsidRPr="00B64283" w:rsidRDefault="00042A36" w:rsidP="00B64283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/>
        <w:ind w:right="276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z w:val="24"/>
          <w:szCs w:val="24"/>
        </w:rPr>
        <w:tab/>
        <w:t>историю</w:t>
      </w:r>
      <w:r w:rsidRPr="00B64283">
        <w:rPr>
          <w:sz w:val="24"/>
          <w:szCs w:val="24"/>
        </w:rPr>
        <w:tab/>
        <w:t>формирования</w:t>
      </w:r>
      <w:r w:rsidRPr="00B64283">
        <w:rPr>
          <w:sz w:val="24"/>
          <w:szCs w:val="24"/>
        </w:rPr>
        <w:tab/>
        <w:t>комплекса</w:t>
      </w:r>
      <w:r w:rsidRPr="00B64283">
        <w:rPr>
          <w:sz w:val="24"/>
          <w:szCs w:val="24"/>
        </w:rPr>
        <w:tab/>
        <w:t>понятий,</w:t>
      </w:r>
      <w:r w:rsidRPr="00B64283">
        <w:rPr>
          <w:sz w:val="24"/>
          <w:szCs w:val="24"/>
        </w:rPr>
        <w:tab/>
        <w:t>связанных</w:t>
      </w:r>
      <w:r w:rsidRPr="00B64283">
        <w:rPr>
          <w:sz w:val="24"/>
          <w:szCs w:val="24"/>
        </w:rPr>
        <w:tab/>
      </w:r>
      <w:r w:rsidRPr="00B64283">
        <w:rPr>
          <w:spacing w:val="-2"/>
          <w:sz w:val="24"/>
          <w:szCs w:val="24"/>
        </w:rPr>
        <w:t>с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правами;</w:t>
      </w:r>
    </w:p>
    <w:p w:rsidR="00E2418B" w:rsidRPr="00B64283" w:rsidRDefault="00042A36" w:rsidP="00B64283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/>
        <w:ind w:right="276"/>
        <w:rPr>
          <w:sz w:val="24"/>
          <w:szCs w:val="24"/>
        </w:rPr>
      </w:pPr>
      <w:r w:rsidRPr="00B64283">
        <w:rPr>
          <w:sz w:val="24"/>
          <w:szCs w:val="24"/>
        </w:rPr>
        <w:t>понимать и обосновывать важность прав человека как привилегии и обязанности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соблюдения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spacing w:before="249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и уметь объяснить необходимость сохранения паритета между правами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обязанностями человека 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обществе;</w:t>
      </w:r>
    </w:p>
    <w:p w:rsidR="00E2418B" w:rsidRPr="00B64283" w:rsidRDefault="00042A36" w:rsidP="00B64283">
      <w:pPr>
        <w:pStyle w:val="a3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приводить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правовой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7.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религия: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взаимодействие.</w:t>
      </w:r>
    </w:p>
    <w:p w:rsidR="00E2418B" w:rsidRPr="00B64283" w:rsidRDefault="00042A36" w:rsidP="00B64283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понимать</w:t>
      </w:r>
      <w:r w:rsidRPr="00B64283">
        <w:rPr>
          <w:sz w:val="24"/>
          <w:szCs w:val="24"/>
        </w:rPr>
        <w:tab/>
        <w:t>смысл</w:t>
      </w:r>
      <w:r w:rsidRPr="00B64283">
        <w:rPr>
          <w:sz w:val="24"/>
          <w:szCs w:val="24"/>
        </w:rPr>
        <w:tab/>
        <w:t>терминов</w:t>
      </w:r>
      <w:r w:rsidRPr="00B64283">
        <w:rPr>
          <w:sz w:val="24"/>
          <w:szCs w:val="24"/>
        </w:rPr>
        <w:tab/>
        <w:t>«религия»,</w:t>
      </w:r>
      <w:r w:rsidRPr="00B64283">
        <w:rPr>
          <w:sz w:val="24"/>
          <w:szCs w:val="24"/>
        </w:rPr>
        <w:tab/>
        <w:t>«конфессия»,</w:t>
      </w:r>
      <w:r w:rsidRPr="00B64283">
        <w:rPr>
          <w:sz w:val="24"/>
          <w:szCs w:val="24"/>
        </w:rPr>
        <w:tab/>
        <w:t>«атеизм»,</w:t>
      </w:r>
    </w:p>
    <w:p w:rsidR="00E2418B" w:rsidRPr="00B64283" w:rsidRDefault="00042A36" w:rsidP="00B64283">
      <w:pPr>
        <w:pStyle w:val="a3"/>
        <w:spacing w:before="50"/>
        <w:rPr>
          <w:sz w:val="24"/>
          <w:szCs w:val="24"/>
        </w:rPr>
      </w:pPr>
      <w:r w:rsidRPr="00B64283">
        <w:rPr>
          <w:sz w:val="24"/>
          <w:szCs w:val="24"/>
        </w:rPr>
        <w:t>«свободомыслие»;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культурообразующие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конфессии;</w:t>
      </w:r>
    </w:p>
    <w:p w:rsidR="00E2418B" w:rsidRPr="00B64283" w:rsidRDefault="00042A36" w:rsidP="00B64283">
      <w:pPr>
        <w:pStyle w:val="a3"/>
        <w:spacing w:before="249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этапе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общественного развития;</w:t>
      </w:r>
    </w:p>
    <w:p w:rsidR="00E2418B" w:rsidRPr="00B64283" w:rsidRDefault="00042A36" w:rsidP="00B64283">
      <w:pPr>
        <w:pStyle w:val="a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8.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Современный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мир: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7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основные процессы, протекающие в современном обществе, 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z w:val="24"/>
          <w:szCs w:val="24"/>
        </w:rPr>
        <w:lastRenderedPageBreak/>
        <w:t>нравственные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ориентиры;</w:t>
      </w:r>
    </w:p>
    <w:p w:rsidR="00E2418B" w:rsidRPr="00B64283" w:rsidRDefault="00042A36" w:rsidP="00B64283">
      <w:pPr>
        <w:pStyle w:val="a3"/>
        <w:spacing w:before="193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 и уметь доказать важность духовно-нравственного развития человека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целом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социально-экономического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благополучия;</w:t>
      </w:r>
    </w:p>
    <w:p w:rsidR="00E2418B" w:rsidRPr="00B64283" w:rsidRDefault="00042A36" w:rsidP="00B64283">
      <w:pPr>
        <w:pStyle w:val="a3"/>
        <w:spacing w:before="194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называть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процесса,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 теоретические положения, выдвинутые ранее на примерах из 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 России.</w:t>
      </w:r>
    </w:p>
    <w:p w:rsidR="00E2418B" w:rsidRPr="00B64283" w:rsidRDefault="00042A36" w:rsidP="00B64283">
      <w:pPr>
        <w:pStyle w:val="a3"/>
        <w:ind w:right="2827"/>
        <w:rPr>
          <w:sz w:val="24"/>
          <w:szCs w:val="24"/>
        </w:rPr>
      </w:pPr>
      <w:r w:rsidRPr="00B64283">
        <w:rPr>
          <w:sz w:val="24"/>
          <w:szCs w:val="24"/>
        </w:rPr>
        <w:t>Тематический блок 2. «Человек и его отражение в культуре».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9.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облик 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человека.</w:t>
      </w:r>
    </w:p>
    <w:p w:rsidR="00E2418B" w:rsidRPr="00B64283" w:rsidRDefault="00042A36" w:rsidP="00B64283">
      <w:pPr>
        <w:pStyle w:val="a3"/>
        <w:spacing w:before="3"/>
        <w:rPr>
          <w:sz w:val="24"/>
          <w:szCs w:val="24"/>
        </w:rPr>
      </w:pPr>
      <w:r w:rsidRPr="00B64283">
        <w:rPr>
          <w:sz w:val="24"/>
          <w:szCs w:val="24"/>
        </w:rPr>
        <w:t>Объяснять,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проявляется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описание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/>
        <w:ind w:right="275"/>
        <w:rPr>
          <w:sz w:val="24"/>
          <w:szCs w:val="24"/>
        </w:rPr>
      </w:pPr>
      <w:r w:rsidRPr="00B64283">
        <w:rPr>
          <w:sz w:val="24"/>
          <w:szCs w:val="24"/>
        </w:rPr>
        <w:t>осознавать,</w:t>
      </w:r>
      <w:r w:rsidRPr="00B64283">
        <w:rPr>
          <w:sz w:val="24"/>
          <w:szCs w:val="24"/>
        </w:rPr>
        <w:tab/>
        <w:t>какие</w:t>
      </w:r>
      <w:r w:rsidRPr="00B64283">
        <w:rPr>
          <w:sz w:val="24"/>
          <w:szCs w:val="24"/>
        </w:rPr>
        <w:tab/>
        <w:t>личностные</w:t>
      </w:r>
      <w:r w:rsidRPr="00B64283">
        <w:rPr>
          <w:sz w:val="24"/>
          <w:szCs w:val="24"/>
        </w:rPr>
        <w:tab/>
        <w:t>качества</w:t>
      </w:r>
      <w:r w:rsidRPr="00B64283">
        <w:rPr>
          <w:sz w:val="24"/>
          <w:szCs w:val="24"/>
        </w:rPr>
        <w:tab/>
        <w:t>соотносятся</w:t>
      </w:r>
      <w:r w:rsidRPr="00B64283">
        <w:rPr>
          <w:sz w:val="24"/>
          <w:szCs w:val="24"/>
        </w:rPr>
        <w:tab/>
        <w:t>с</w:t>
      </w:r>
      <w:r w:rsidRPr="00B64283">
        <w:rPr>
          <w:sz w:val="24"/>
          <w:szCs w:val="24"/>
        </w:rPr>
        <w:tab/>
        <w:t>теми</w:t>
      </w:r>
      <w:r w:rsidRPr="00B64283">
        <w:rPr>
          <w:sz w:val="24"/>
          <w:szCs w:val="24"/>
        </w:rPr>
        <w:tab/>
        <w:t>или</w:t>
      </w:r>
      <w:r w:rsidRPr="00B64283">
        <w:rPr>
          <w:sz w:val="24"/>
          <w:szCs w:val="24"/>
        </w:rPr>
        <w:tab/>
        <w:t>иными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моральными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нравственными ценностями;</w:t>
      </w:r>
    </w:p>
    <w:p w:rsidR="00CA55A0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этикетом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 их взаимосвязь;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обосновывать и доказывать ценность свободы как залога благополучия 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 месту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роли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общественных процессах;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таких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понятий</w:t>
      </w:r>
      <w:r w:rsidRPr="00B64283">
        <w:rPr>
          <w:spacing w:val="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«свобода»,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«ответственность»,</w:t>
      </w:r>
    </w:p>
    <w:p w:rsidR="00E2418B" w:rsidRPr="00B64283" w:rsidRDefault="00042A36" w:rsidP="00B64283">
      <w:pPr>
        <w:pStyle w:val="a3"/>
        <w:spacing w:before="50"/>
        <w:rPr>
          <w:sz w:val="24"/>
          <w:szCs w:val="24"/>
        </w:rPr>
      </w:pPr>
      <w:r w:rsidRPr="00B64283">
        <w:rPr>
          <w:sz w:val="24"/>
          <w:szCs w:val="24"/>
        </w:rPr>
        <w:t>«право»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«долг»;</w:t>
      </w:r>
    </w:p>
    <w:p w:rsidR="00E2418B" w:rsidRPr="00B64283" w:rsidRDefault="00042A36" w:rsidP="00B64283">
      <w:pPr>
        <w:pStyle w:val="a3"/>
        <w:spacing w:before="246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коллективизма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перед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идеологией индивидуализма;</w:t>
      </w:r>
    </w:p>
    <w:p w:rsidR="00E2418B" w:rsidRPr="00B64283" w:rsidRDefault="00042A36" w:rsidP="00B64283">
      <w:pPr>
        <w:pStyle w:val="a3"/>
        <w:spacing w:before="194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приводить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историко-культурном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пространстве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10.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Взросление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250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различие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между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процессами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антропогенеза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антропосоциогенеза;</w:t>
      </w:r>
    </w:p>
    <w:p w:rsidR="00E2418B" w:rsidRPr="00B64283" w:rsidRDefault="00042A36" w:rsidP="00B64283">
      <w:pPr>
        <w:pStyle w:val="a3"/>
        <w:spacing w:before="247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взросления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этапы,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также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потребности человека для гармоничного развития существования на каждом из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этапов;</w:t>
      </w:r>
    </w:p>
    <w:p w:rsidR="00E2418B" w:rsidRPr="00B64283" w:rsidRDefault="00042A36" w:rsidP="00B64283">
      <w:pPr>
        <w:pStyle w:val="a3"/>
        <w:spacing w:before="202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негативные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эффекты социальной изоляции;</w:t>
      </w:r>
    </w:p>
    <w:p w:rsidR="00E2418B" w:rsidRPr="00B64283" w:rsidRDefault="00042A36" w:rsidP="00B64283">
      <w:pPr>
        <w:pStyle w:val="a3"/>
        <w:spacing w:before="198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67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демонстрировать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своё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понимание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самостоятельности,</w:t>
      </w:r>
      <w:r w:rsidRPr="00B64283">
        <w:rPr>
          <w:spacing w:val="67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6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роли</w:t>
      </w:r>
      <w:r w:rsidRPr="00B64283">
        <w:rPr>
          <w:spacing w:val="67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личности,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во взаимодействии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 другими людьми.</w:t>
      </w:r>
    </w:p>
    <w:p w:rsidR="00E2418B" w:rsidRPr="00B64283" w:rsidRDefault="00042A36" w:rsidP="00B64283">
      <w:pPr>
        <w:pStyle w:val="a3"/>
        <w:spacing w:before="194"/>
        <w:ind w:right="3142"/>
        <w:rPr>
          <w:sz w:val="24"/>
          <w:szCs w:val="24"/>
        </w:rPr>
      </w:pPr>
      <w:r w:rsidRPr="00B64283">
        <w:rPr>
          <w:sz w:val="24"/>
          <w:szCs w:val="24"/>
        </w:rPr>
        <w:t>Тема 11. Религия как источник нравственности.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потенциал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религии;</w:t>
      </w:r>
    </w:p>
    <w:p w:rsidR="00E2418B" w:rsidRPr="00B64283" w:rsidRDefault="00042A36" w:rsidP="00B64283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/>
        <w:ind w:right="275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уметь</w:t>
      </w:r>
      <w:r w:rsidRPr="00B64283">
        <w:rPr>
          <w:sz w:val="24"/>
          <w:szCs w:val="24"/>
        </w:rPr>
        <w:tab/>
        <w:t>излагать</w:t>
      </w:r>
      <w:r w:rsidRPr="00B64283">
        <w:rPr>
          <w:sz w:val="24"/>
          <w:szCs w:val="24"/>
        </w:rPr>
        <w:tab/>
        <w:t>нравственные</w:t>
      </w:r>
      <w:r w:rsidRPr="00B64283">
        <w:rPr>
          <w:sz w:val="24"/>
          <w:szCs w:val="24"/>
        </w:rPr>
        <w:tab/>
        <w:t>принципы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государствообразующих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конфессий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/>
        <w:ind w:right="277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z w:val="24"/>
          <w:szCs w:val="24"/>
        </w:rPr>
        <w:tab/>
        <w:t>основные</w:t>
      </w:r>
      <w:r w:rsidRPr="00B64283">
        <w:rPr>
          <w:sz w:val="24"/>
          <w:szCs w:val="24"/>
        </w:rPr>
        <w:tab/>
        <w:t>требования</w:t>
      </w:r>
      <w:r w:rsidRPr="00B64283">
        <w:rPr>
          <w:sz w:val="24"/>
          <w:szCs w:val="24"/>
        </w:rPr>
        <w:tab/>
        <w:t>к</w:t>
      </w:r>
      <w:r w:rsidRPr="00B64283">
        <w:rPr>
          <w:sz w:val="24"/>
          <w:szCs w:val="24"/>
        </w:rPr>
        <w:tab/>
        <w:t>нравственному</w:t>
      </w:r>
      <w:r w:rsidRPr="00B64283">
        <w:rPr>
          <w:sz w:val="24"/>
          <w:szCs w:val="24"/>
        </w:rPr>
        <w:tab/>
        <w:t>идеалу</w:t>
      </w:r>
      <w:r w:rsidRPr="00B64283">
        <w:rPr>
          <w:sz w:val="24"/>
          <w:szCs w:val="24"/>
        </w:rPr>
        <w:tab/>
        <w:t>человека</w:t>
      </w:r>
      <w:r w:rsidRPr="00B64283">
        <w:rPr>
          <w:sz w:val="24"/>
          <w:szCs w:val="24"/>
        </w:rPr>
        <w:tab/>
      </w:r>
      <w:r w:rsidRPr="00B64283">
        <w:rPr>
          <w:spacing w:val="-2"/>
          <w:sz w:val="24"/>
          <w:szCs w:val="24"/>
        </w:rPr>
        <w:t>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государствообразующих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религиях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195"/>
        <w:rPr>
          <w:sz w:val="24"/>
          <w:szCs w:val="24"/>
        </w:rPr>
      </w:pPr>
      <w:r w:rsidRPr="00B64283">
        <w:rPr>
          <w:sz w:val="24"/>
          <w:szCs w:val="24"/>
        </w:rPr>
        <w:t>уметь обосновывать важность религиозных моральных и нравственных ценностей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12.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Наука как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 знания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 человеке.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«гуманитарное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знание»;</w:t>
      </w:r>
    </w:p>
    <w:p w:rsidR="00CA55A0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определять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нравственный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гуманитарного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знания,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системообразующую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современной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культуре;</w:t>
      </w:r>
    </w:p>
    <w:p w:rsidR="00E2418B" w:rsidRPr="00B64283" w:rsidRDefault="00042A36" w:rsidP="00B64283">
      <w:pPr>
        <w:pStyle w:val="a3"/>
        <w:spacing w:before="247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«культура»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самопознания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внутреннюю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самоактуализацию;</w:t>
      </w:r>
    </w:p>
    <w:p w:rsidR="00E2418B" w:rsidRPr="00B64283" w:rsidRDefault="00042A36" w:rsidP="00B64283">
      <w:pPr>
        <w:pStyle w:val="a3"/>
        <w:spacing w:before="199"/>
        <w:ind w:right="415"/>
        <w:rPr>
          <w:sz w:val="24"/>
          <w:szCs w:val="24"/>
        </w:rPr>
      </w:pPr>
      <w:r w:rsidRPr="00B64283">
        <w:rPr>
          <w:sz w:val="24"/>
          <w:szCs w:val="24"/>
        </w:rPr>
        <w:t>осознавать и доказывать взаимосвязь различных областей гуманитарного знания.</w:t>
      </w:r>
      <w:r w:rsidRPr="00B64283">
        <w:rPr>
          <w:spacing w:val="-68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13.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Этика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категории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духовной культуры.</w:t>
      </w:r>
    </w:p>
    <w:p w:rsidR="00E2418B" w:rsidRPr="00B64283" w:rsidRDefault="00042A36" w:rsidP="00B64283">
      <w:pPr>
        <w:pStyle w:val="a3"/>
        <w:spacing w:before="2"/>
        <w:ind w:right="3765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многосторонность понятия «этика»;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особенности этики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науки;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объяснять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«добро»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«зло»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помощью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примеров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соотносить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личным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опытом;</w:t>
      </w:r>
    </w:p>
    <w:p w:rsidR="00E2418B" w:rsidRPr="00B64283" w:rsidRDefault="00042A36" w:rsidP="00B64283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/>
        <w:ind w:right="272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z w:val="24"/>
          <w:szCs w:val="24"/>
        </w:rPr>
        <w:tab/>
        <w:t>важность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необходимость</w:t>
      </w:r>
      <w:r w:rsidRPr="00B64283">
        <w:rPr>
          <w:sz w:val="24"/>
          <w:szCs w:val="24"/>
        </w:rPr>
        <w:tab/>
        <w:t>нравственности</w:t>
      </w:r>
      <w:r w:rsidRPr="00B64283">
        <w:rPr>
          <w:sz w:val="24"/>
          <w:szCs w:val="24"/>
        </w:rPr>
        <w:tab/>
        <w:t>для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социального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благополучия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личности.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14.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Самопознание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z w:val="24"/>
          <w:szCs w:val="24"/>
        </w:rPr>
        <w:tab/>
        <w:t>понятия</w:t>
      </w:r>
      <w:r w:rsidRPr="00B64283">
        <w:rPr>
          <w:sz w:val="24"/>
          <w:szCs w:val="24"/>
        </w:rPr>
        <w:tab/>
        <w:t>«самопознание»,</w:t>
      </w:r>
      <w:r w:rsidRPr="00B64283">
        <w:rPr>
          <w:sz w:val="24"/>
          <w:szCs w:val="24"/>
        </w:rPr>
        <w:tab/>
        <w:t>«автобиография»,</w:t>
      </w:r>
      <w:r w:rsidRPr="00B64283">
        <w:rPr>
          <w:sz w:val="24"/>
          <w:szCs w:val="24"/>
        </w:rPr>
        <w:tab/>
        <w:t>«автопортрет»,</w:t>
      </w:r>
    </w:p>
    <w:p w:rsidR="00E2418B" w:rsidRPr="00B64283" w:rsidRDefault="00042A36" w:rsidP="00B64283">
      <w:pPr>
        <w:pStyle w:val="a3"/>
        <w:spacing w:before="50"/>
        <w:rPr>
          <w:sz w:val="24"/>
          <w:szCs w:val="24"/>
        </w:rPr>
      </w:pPr>
      <w:r w:rsidRPr="00B64283">
        <w:rPr>
          <w:sz w:val="24"/>
          <w:szCs w:val="24"/>
        </w:rPr>
        <w:t>«рефлексия»;</w:t>
      </w:r>
    </w:p>
    <w:p w:rsidR="00E2418B" w:rsidRPr="00B64283" w:rsidRDefault="00042A36" w:rsidP="00B64283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/>
        <w:ind w:right="273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z w:val="24"/>
          <w:szCs w:val="24"/>
        </w:rPr>
        <w:tab/>
        <w:t>соотносить</w:t>
      </w:r>
      <w:r w:rsidRPr="00B64283">
        <w:rPr>
          <w:sz w:val="24"/>
          <w:szCs w:val="24"/>
        </w:rPr>
        <w:tab/>
        <w:t>понятия</w:t>
      </w:r>
      <w:r w:rsidRPr="00B64283">
        <w:rPr>
          <w:sz w:val="24"/>
          <w:szCs w:val="24"/>
        </w:rPr>
        <w:tab/>
        <w:t>«мораль»,</w:t>
      </w:r>
      <w:r w:rsidRPr="00B64283">
        <w:rPr>
          <w:sz w:val="24"/>
          <w:szCs w:val="24"/>
        </w:rPr>
        <w:tab/>
        <w:t>«нравственность»,</w:t>
      </w:r>
      <w:r w:rsidRPr="00B64283">
        <w:rPr>
          <w:sz w:val="24"/>
          <w:szCs w:val="24"/>
        </w:rPr>
        <w:tab/>
        <w:t>«ценности»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с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самопознанием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рефлексией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 доступном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 уровне;</w:t>
      </w:r>
    </w:p>
    <w:p w:rsidR="00E2418B" w:rsidRPr="00B64283" w:rsidRDefault="00042A36" w:rsidP="00B64283">
      <w:pPr>
        <w:pStyle w:val="a3"/>
        <w:spacing w:before="201"/>
        <w:ind w:right="3093"/>
        <w:rPr>
          <w:sz w:val="24"/>
          <w:szCs w:val="24"/>
        </w:rPr>
      </w:pPr>
      <w:r w:rsidRPr="00B64283">
        <w:rPr>
          <w:sz w:val="24"/>
          <w:szCs w:val="24"/>
        </w:rPr>
        <w:t>доказывать и обосновывать свои нравственные убеждения.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Тематический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блок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3.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«Человек как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член общества».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15.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делает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человеком.</w:t>
      </w:r>
    </w:p>
    <w:p w:rsidR="00E2418B" w:rsidRPr="00B64283" w:rsidRDefault="00042A36" w:rsidP="00B64283">
      <w:pPr>
        <w:pStyle w:val="a3"/>
        <w:spacing w:before="249"/>
        <w:ind w:right="706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важность труда и его роль в современном обществе;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соотносить понятия «добросовестный труд» и «экономическое благополучие»;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«безделье»,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«лень»,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«тунеядство»;</w:t>
      </w:r>
    </w:p>
    <w:p w:rsidR="00E2418B" w:rsidRPr="00B64283" w:rsidRDefault="00042A36" w:rsidP="00B64283">
      <w:pPr>
        <w:pStyle w:val="a3"/>
        <w:spacing w:before="2"/>
        <w:ind w:right="278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3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7"/>
          <w:sz w:val="24"/>
          <w:szCs w:val="24"/>
        </w:rPr>
        <w:t xml:space="preserve"> </w:t>
      </w:r>
      <w:r w:rsidRPr="00B64283">
        <w:rPr>
          <w:sz w:val="24"/>
          <w:szCs w:val="24"/>
        </w:rPr>
        <w:t>уметь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обосновать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34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преодоления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самого себя;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оценивать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общественные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процессы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области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труда;</w:t>
      </w:r>
    </w:p>
    <w:p w:rsidR="00E2418B" w:rsidRPr="00B64283" w:rsidRDefault="00042A36" w:rsidP="00B64283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/>
        <w:ind w:right="274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2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z w:val="24"/>
          <w:szCs w:val="24"/>
        </w:rPr>
        <w:tab/>
        <w:t>демонстрировать</w:t>
      </w:r>
      <w:r w:rsidRPr="00B64283">
        <w:rPr>
          <w:spacing w:val="124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значимость</w:t>
      </w:r>
      <w:r w:rsidRPr="00B64283">
        <w:rPr>
          <w:sz w:val="24"/>
          <w:szCs w:val="24"/>
        </w:rPr>
        <w:tab/>
        <w:t>трудолюбия,</w:t>
      </w:r>
      <w:r w:rsidRPr="00B64283">
        <w:rPr>
          <w:sz w:val="24"/>
          <w:szCs w:val="24"/>
        </w:rPr>
        <w:tab/>
        <w:t>трудовых</w:t>
      </w:r>
      <w:r w:rsidRPr="00B64283">
        <w:rPr>
          <w:sz w:val="24"/>
          <w:szCs w:val="24"/>
        </w:rPr>
        <w:tab/>
        <w:t>подвигов,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ответственности за свой труд;</w:t>
      </w:r>
    </w:p>
    <w:p w:rsidR="00CA55A0" w:rsidRPr="00B64283" w:rsidRDefault="00042A36" w:rsidP="00B64283">
      <w:pPr>
        <w:pStyle w:val="a3"/>
        <w:spacing w:before="193"/>
        <w:rPr>
          <w:sz w:val="24"/>
          <w:szCs w:val="24"/>
        </w:rPr>
      </w:pPr>
      <w:r w:rsidRPr="00B64283">
        <w:rPr>
          <w:sz w:val="24"/>
          <w:szCs w:val="24"/>
        </w:rPr>
        <w:t>объяснять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экономической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стоимости;</w:t>
      </w:r>
    </w:p>
    <w:p w:rsidR="00E2418B" w:rsidRPr="00B64283" w:rsidRDefault="00042A36" w:rsidP="00B64283">
      <w:pPr>
        <w:pStyle w:val="a3"/>
        <w:spacing w:before="193"/>
        <w:rPr>
          <w:sz w:val="24"/>
          <w:szCs w:val="24"/>
        </w:rPr>
      </w:pPr>
      <w:r w:rsidRPr="00B64283">
        <w:rPr>
          <w:sz w:val="24"/>
          <w:szCs w:val="24"/>
        </w:rPr>
        <w:t>знать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«безделье»,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«лень»,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«тунеядство»,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одной</w:t>
      </w:r>
      <w:r w:rsidRPr="00B64283">
        <w:rPr>
          <w:spacing w:val="2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стороны,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</w:p>
    <w:p w:rsidR="00E2418B" w:rsidRPr="00B64283" w:rsidRDefault="00042A36" w:rsidP="00B64283">
      <w:pPr>
        <w:pStyle w:val="a3"/>
        <w:spacing w:before="48"/>
        <w:rPr>
          <w:sz w:val="24"/>
          <w:szCs w:val="24"/>
        </w:rPr>
      </w:pPr>
      <w:r w:rsidRPr="00B64283">
        <w:rPr>
          <w:sz w:val="24"/>
          <w:szCs w:val="24"/>
        </w:rPr>
        <w:t>«трудолюбие»,</w:t>
      </w:r>
      <w:r w:rsidRPr="00B64283">
        <w:rPr>
          <w:spacing w:val="64"/>
          <w:sz w:val="24"/>
          <w:szCs w:val="24"/>
        </w:rPr>
        <w:t xml:space="preserve"> </w:t>
      </w:r>
      <w:r w:rsidRPr="00B64283">
        <w:rPr>
          <w:sz w:val="24"/>
          <w:szCs w:val="24"/>
        </w:rPr>
        <w:t>«подвиг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труда»,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«ответственность»,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63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другой</w:t>
      </w:r>
      <w:r w:rsidRPr="00B64283">
        <w:rPr>
          <w:spacing w:val="66"/>
          <w:sz w:val="24"/>
          <w:szCs w:val="24"/>
        </w:rPr>
        <w:t xml:space="preserve"> </w:t>
      </w:r>
      <w:r w:rsidRPr="00B64283">
        <w:rPr>
          <w:sz w:val="24"/>
          <w:szCs w:val="24"/>
        </w:rPr>
        <w:t>стороны,</w:t>
      </w:r>
      <w:r w:rsidRPr="00B64283">
        <w:rPr>
          <w:spacing w:val="65"/>
          <w:sz w:val="24"/>
          <w:szCs w:val="24"/>
        </w:rPr>
        <w:t xml:space="preserve"> </w:t>
      </w:r>
      <w:r w:rsidRPr="00B64283">
        <w:rPr>
          <w:sz w:val="24"/>
          <w:szCs w:val="24"/>
        </w:rPr>
        <w:t>а</w:t>
      </w:r>
      <w:r w:rsidRPr="00B64283">
        <w:rPr>
          <w:spacing w:val="63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также</w:t>
      </w:r>
    </w:p>
    <w:p w:rsidR="00E2418B" w:rsidRPr="00B64283" w:rsidRDefault="00042A36" w:rsidP="00B64283">
      <w:pPr>
        <w:pStyle w:val="a3"/>
        <w:spacing w:before="48"/>
        <w:ind w:right="5959"/>
        <w:rPr>
          <w:sz w:val="24"/>
          <w:szCs w:val="24"/>
        </w:rPr>
      </w:pPr>
      <w:r w:rsidRPr="00B64283">
        <w:rPr>
          <w:sz w:val="24"/>
          <w:szCs w:val="24"/>
        </w:rPr>
        <w:t>«общественная оценка труда».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16.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Подвиг: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узнать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героя?</w:t>
      </w:r>
    </w:p>
    <w:p w:rsidR="00E2418B" w:rsidRPr="00B64283" w:rsidRDefault="00042A36" w:rsidP="00B64283">
      <w:pPr>
        <w:pStyle w:val="a3"/>
        <w:spacing w:before="0"/>
        <w:ind w:right="1676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понятия «подвиг», «героизм», «самопожертвование»;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отличия подвига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войне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мирное время;</w:t>
      </w:r>
    </w:p>
    <w:p w:rsidR="00E2418B" w:rsidRPr="00B64283" w:rsidRDefault="00042A36" w:rsidP="00B64283">
      <w:pPr>
        <w:pStyle w:val="a3"/>
        <w:spacing w:before="3"/>
        <w:ind w:right="934"/>
        <w:rPr>
          <w:sz w:val="24"/>
          <w:szCs w:val="24"/>
        </w:rPr>
      </w:pPr>
      <w:r w:rsidRPr="00B64283">
        <w:rPr>
          <w:sz w:val="24"/>
          <w:szCs w:val="24"/>
        </w:rPr>
        <w:t>уметь доказывать важность героических примеров для жизни общества;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называть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героев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</w:t>
      </w:r>
      <w:r w:rsidRPr="00B64283">
        <w:rPr>
          <w:spacing w:val="-8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исторических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личностей;</w:t>
      </w:r>
    </w:p>
    <w:p w:rsidR="00E2418B" w:rsidRPr="00B64283" w:rsidRDefault="00042A36" w:rsidP="00B64283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/>
        <w:ind w:right="268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z w:val="24"/>
          <w:szCs w:val="24"/>
        </w:rPr>
        <w:tab/>
        <w:t>разграничение</w:t>
      </w:r>
      <w:r w:rsidRPr="00B64283">
        <w:rPr>
          <w:sz w:val="24"/>
          <w:szCs w:val="24"/>
        </w:rPr>
        <w:tab/>
        <w:t>понятий</w:t>
      </w:r>
      <w:r w:rsidRPr="00B64283">
        <w:rPr>
          <w:sz w:val="24"/>
          <w:szCs w:val="24"/>
        </w:rPr>
        <w:tab/>
        <w:t>«героизм»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«псевдогероизм»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через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значимость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 общества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 понимание последствий.</w:t>
      </w:r>
    </w:p>
    <w:p w:rsidR="00E2418B" w:rsidRPr="00B64283" w:rsidRDefault="00042A36" w:rsidP="00B64283">
      <w:pPr>
        <w:pStyle w:val="a3"/>
        <w:ind w:right="2214"/>
        <w:rPr>
          <w:sz w:val="24"/>
          <w:szCs w:val="24"/>
        </w:rPr>
      </w:pPr>
      <w:r w:rsidRPr="00B64283">
        <w:rPr>
          <w:sz w:val="24"/>
          <w:szCs w:val="24"/>
        </w:rPr>
        <w:t>Тема 17. Люди в обществе: духовно-нравственное взаимовлияние.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 «социальные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отношения»;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56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5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58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«человек</w:t>
      </w:r>
      <w:r w:rsidRPr="00B64283">
        <w:rPr>
          <w:spacing w:val="57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58"/>
          <w:sz w:val="24"/>
          <w:szCs w:val="24"/>
        </w:rPr>
        <w:t xml:space="preserve"> </w:t>
      </w:r>
      <w:r w:rsidRPr="00B64283">
        <w:rPr>
          <w:sz w:val="24"/>
          <w:szCs w:val="24"/>
        </w:rPr>
        <w:t>субъект</w:t>
      </w:r>
      <w:r w:rsidRPr="00B64283">
        <w:rPr>
          <w:spacing w:val="58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58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отношений»</w:t>
      </w:r>
      <w:r w:rsidRPr="00B64283">
        <w:rPr>
          <w:spacing w:val="54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приложении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нравственному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 духовному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развитию;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малых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больших</w:t>
      </w:r>
      <w:r w:rsidRPr="00B64283">
        <w:rPr>
          <w:spacing w:val="34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групп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нравственном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состоянии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обосновывать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«дружба»,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«предательство»,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«честь»,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«коллективизм»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приводить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из истории,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литературы;</w:t>
      </w:r>
    </w:p>
    <w:p w:rsidR="00E2418B" w:rsidRPr="00B64283" w:rsidRDefault="00042A36" w:rsidP="00B64283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ind w:right="277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z w:val="24"/>
          <w:szCs w:val="24"/>
        </w:rPr>
        <w:tab/>
        <w:t>важность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находить</w:t>
      </w:r>
      <w:r w:rsidRPr="00B64283">
        <w:rPr>
          <w:sz w:val="24"/>
          <w:szCs w:val="24"/>
        </w:rPr>
        <w:tab/>
        <w:t>нравственные</w:t>
      </w:r>
      <w:r w:rsidRPr="00B64283">
        <w:rPr>
          <w:sz w:val="24"/>
          <w:szCs w:val="24"/>
        </w:rPr>
        <w:tab/>
        <w:t>основания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социальной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взаимопомощи,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том числе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благотворительности;</w:t>
      </w:r>
    </w:p>
    <w:p w:rsidR="00E2418B" w:rsidRPr="00B64283" w:rsidRDefault="00042A36" w:rsidP="00B64283">
      <w:pPr>
        <w:pStyle w:val="a3"/>
        <w:spacing w:before="198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«этика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предпринимательства»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социальном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аспекте.</w:t>
      </w:r>
    </w:p>
    <w:p w:rsidR="00E2418B" w:rsidRPr="00B64283" w:rsidRDefault="00042A36" w:rsidP="00B64283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/>
        <w:ind w:right="262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z w:val="24"/>
          <w:szCs w:val="24"/>
        </w:rPr>
        <w:tab/>
        <w:t>18.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Проблемы</w:t>
      </w:r>
      <w:r w:rsidRPr="00B64283">
        <w:rPr>
          <w:sz w:val="24"/>
          <w:szCs w:val="24"/>
        </w:rPr>
        <w:tab/>
        <w:t>современного</w:t>
      </w:r>
      <w:r w:rsidRPr="00B64283">
        <w:rPr>
          <w:sz w:val="24"/>
          <w:szCs w:val="24"/>
        </w:rPr>
        <w:tab/>
        <w:t>общества</w:t>
      </w:r>
      <w:r w:rsidRPr="00B64283">
        <w:rPr>
          <w:sz w:val="24"/>
          <w:szCs w:val="24"/>
        </w:rPr>
        <w:tab/>
        <w:t>как</w:t>
      </w:r>
      <w:r w:rsidRPr="00B64283">
        <w:rPr>
          <w:sz w:val="24"/>
          <w:szCs w:val="24"/>
        </w:rPr>
        <w:tab/>
        <w:t>отражение</w:t>
      </w:r>
      <w:r w:rsidRPr="00B64283">
        <w:rPr>
          <w:sz w:val="24"/>
          <w:szCs w:val="24"/>
        </w:rPr>
        <w:tab/>
        <w:t>его</w:t>
      </w:r>
      <w:r w:rsidRPr="00B64283">
        <w:rPr>
          <w:sz w:val="24"/>
          <w:szCs w:val="24"/>
        </w:rPr>
        <w:tab/>
        <w:t>духовно-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 самосознания.</w:t>
      </w:r>
    </w:p>
    <w:p w:rsidR="00E2418B" w:rsidRPr="00B64283" w:rsidRDefault="00042A36" w:rsidP="00B64283">
      <w:pPr>
        <w:pStyle w:val="a3"/>
        <w:spacing w:before="193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«социальные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проблемы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многостороннее явление, в том числе обусловленное несовершенством 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 идеалов и ценностей;</w:t>
      </w:r>
    </w:p>
    <w:p w:rsidR="00E2418B" w:rsidRPr="00B64283" w:rsidRDefault="00042A36" w:rsidP="00B64283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  <w:rPr>
          <w:sz w:val="24"/>
          <w:szCs w:val="24"/>
        </w:rPr>
      </w:pPr>
      <w:r w:rsidRPr="00B64283">
        <w:rPr>
          <w:sz w:val="24"/>
          <w:szCs w:val="24"/>
        </w:rPr>
        <w:t>приводить</w:t>
      </w:r>
      <w:r w:rsidRPr="00B64283">
        <w:rPr>
          <w:sz w:val="24"/>
          <w:szCs w:val="24"/>
        </w:rPr>
        <w:tab/>
        <w:t>примеры</w:t>
      </w:r>
      <w:r w:rsidRPr="00B64283">
        <w:rPr>
          <w:sz w:val="24"/>
          <w:szCs w:val="24"/>
        </w:rPr>
        <w:tab/>
        <w:t>таких</w:t>
      </w:r>
      <w:r w:rsidRPr="00B64283">
        <w:rPr>
          <w:sz w:val="24"/>
          <w:szCs w:val="24"/>
        </w:rPr>
        <w:tab/>
        <w:t>понятий</w:t>
      </w:r>
      <w:r w:rsidRPr="00B64283">
        <w:rPr>
          <w:sz w:val="24"/>
          <w:szCs w:val="24"/>
        </w:rPr>
        <w:tab/>
        <w:t>как</w:t>
      </w:r>
      <w:r w:rsidRPr="00B64283">
        <w:rPr>
          <w:sz w:val="24"/>
          <w:szCs w:val="24"/>
        </w:rPr>
        <w:tab/>
        <w:t>«бедность»,</w:t>
      </w:r>
      <w:r w:rsidRPr="00B64283">
        <w:rPr>
          <w:sz w:val="24"/>
          <w:szCs w:val="24"/>
        </w:rPr>
        <w:tab/>
        <w:t>«асоциальная</w:t>
      </w:r>
      <w:r w:rsidRPr="00B64283">
        <w:rPr>
          <w:sz w:val="24"/>
          <w:szCs w:val="24"/>
        </w:rPr>
        <w:tab/>
        <w:t>семья»,</w:t>
      </w:r>
    </w:p>
    <w:p w:rsidR="00CA55A0" w:rsidRPr="00B64283" w:rsidRDefault="00042A36" w:rsidP="00B64283">
      <w:pPr>
        <w:pStyle w:val="a3"/>
        <w:spacing w:before="50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«сиротство», знать и уметь обосновывать пути преодоления их последствий 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доступном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 понимания уровне;</w:t>
      </w:r>
    </w:p>
    <w:p w:rsidR="00E2418B" w:rsidRPr="00B64283" w:rsidRDefault="00042A36" w:rsidP="00B64283">
      <w:pPr>
        <w:pStyle w:val="a3"/>
        <w:spacing w:before="50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преодолении</w:t>
      </w:r>
      <w:r w:rsidRPr="00B64283">
        <w:rPr>
          <w:spacing w:val="7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проблем,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также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помощи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преодолении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состояний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стороны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общества.</w:t>
      </w:r>
    </w:p>
    <w:p w:rsidR="00E2418B" w:rsidRPr="00B64283" w:rsidRDefault="00042A36" w:rsidP="00B64283">
      <w:pPr>
        <w:pStyle w:val="a3"/>
        <w:spacing w:before="7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 19. Духовно-нравственные ориентиры социальных отношений.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«благотворительность»,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«меценатство»,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«милосердие»,</w:t>
      </w:r>
    </w:p>
    <w:p w:rsidR="00E2418B" w:rsidRPr="00B64283" w:rsidRDefault="00042A36" w:rsidP="00B64283">
      <w:pPr>
        <w:pStyle w:val="a3"/>
        <w:spacing w:before="0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«волонтерство»,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«социальный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проект»,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«гражданская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ответственность»,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«общественные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блага»,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«коллективизм»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взаимосвязи;</w:t>
      </w:r>
    </w:p>
    <w:p w:rsidR="00E2418B" w:rsidRPr="00B64283" w:rsidRDefault="00042A36" w:rsidP="00B64283">
      <w:pPr>
        <w:pStyle w:val="a3"/>
        <w:spacing w:before="198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анализировать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выявлять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благотворительности,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милосердия,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добровольной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помощи,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взаимовыручки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представителей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этносов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религий;</w:t>
      </w:r>
    </w:p>
    <w:p w:rsidR="00E2418B" w:rsidRPr="00B64283" w:rsidRDefault="00042A36" w:rsidP="00B64283">
      <w:pPr>
        <w:pStyle w:val="a3"/>
        <w:spacing w:before="201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 самостоятельно находить информацию о благотворительных, волонтёрских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проектах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регионе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проживания.</w:t>
      </w:r>
    </w:p>
    <w:p w:rsidR="00E2418B" w:rsidRPr="00B64283" w:rsidRDefault="00042A36" w:rsidP="00B64283">
      <w:pPr>
        <w:pStyle w:val="a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20. Гуманизм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сущностная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характеристика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</w:p>
    <w:p w:rsidR="00E2418B" w:rsidRPr="00B64283" w:rsidRDefault="00042A36" w:rsidP="00B64283">
      <w:pPr>
        <w:pStyle w:val="a3"/>
        <w:spacing w:before="198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«гуманизм»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 российского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народа;</w:t>
      </w:r>
    </w:p>
    <w:p w:rsidR="00E2418B" w:rsidRPr="00B64283" w:rsidRDefault="00042A36" w:rsidP="00B64283">
      <w:pPr>
        <w:pStyle w:val="a3"/>
        <w:spacing w:before="194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находить и обосновывать проявления гуманизма в историко-культурном наследии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194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знать и понимать важность гуманизма для формирования высоконравственной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государственной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политики,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взаимоотношений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обществе;</w:t>
      </w:r>
    </w:p>
    <w:p w:rsidR="00E2418B" w:rsidRPr="00B64283" w:rsidRDefault="00042A36" w:rsidP="00B64283">
      <w:pPr>
        <w:pStyle w:val="a3"/>
        <w:spacing w:before="19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находить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гуманистические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проявления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культуре.</w:t>
      </w:r>
    </w:p>
    <w:p w:rsidR="00E2418B" w:rsidRPr="00B64283" w:rsidRDefault="00042A36" w:rsidP="00B64283">
      <w:pPr>
        <w:pStyle w:val="a3"/>
        <w:spacing w:before="249"/>
        <w:ind w:right="26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21. Социальные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облика общества.</w:t>
      </w:r>
    </w:p>
    <w:p w:rsidR="00E2418B" w:rsidRPr="00B64283" w:rsidRDefault="00042A36" w:rsidP="00B64283">
      <w:pPr>
        <w:pStyle w:val="a3"/>
        <w:spacing w:before="20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«социальные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профессии»,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«помогающие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профессии»;</w:t>
      </w:r>
    </w:p>
    <w:p w:rsidR="00E2418B" w:rsidRPr="00B64283" w:rsidRDefault="00042A36" w:rsidP="00B64283">
      <w:pPr>
        <w:pStyle w:val="a3"/>
        <w:spacing w:before="246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иметь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представителям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профессий;</w:t>
      </w:r>
    </w:p>
    <w:p w:rsidR="00E2418B" w:rsidRPr="00B64283" w:rsidRDefault="00042A36" w:rsidP="00B64283">
      <w:pPr>
        <w:pStyle w:val="a3"/>
        <w:spacing w:before="194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осознавать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выборе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профессий;</w:t>
      </w:r>
    </w:p>
    <w:p w:rsidR="00CA55A0" w:rsidRPr="00B64283" w:rsidRDefault="00042A36" w:rsidP="00B64283">
      <w:pPr>
        <w:pStyle w:val="a3"/>
        <w:spacing w:before="201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приводить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подтверждающие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данную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точку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зрения.</w:t>
      </w:r>
    </w:p>
    <w:p w:rsidR="00E2418B" w:rsidRPr="00B64283" w:rsidRDefault="00042A36" w:rsidP="00B64283">
      <w:pPr>
        <w:pStyle w:val="a3"/>
        <w:spacing w:before="201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22. Выдающиеся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Благотворительность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долг.</w:t>
      </w:r>
    </w:p>
    <w:p w:rsidR="00E2418B" w:rsidRPr="00B64283" w:rsidRDefault="00042A36" w:rsidP="00B64283">
      <w:pPr>
        <w:pStyle w:val="a3"/>
        <w:spacing w:before="199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«благотворительность»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эволюцию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193"/>
        <w:ind w:right="276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доказывать важность меценатства в современном обществе для общества в целом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мецената;</w:t>
      </w:r>
    </w:p>
    <w:p w:rsidR="00E2418B" w:rsidRPr="00B64283" w:rsidRDefault="00042A36" w:rsidP="00B64283">
      <w:pPr>
        <w:pStyle w:val="a3"/>
        <w:spacing w:before="194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понятие «социальный долг», обосновывать его важную роль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жизни общества;</w:t>
      </w:r>
    </w:p>
    <w:p w:rsidR="00E2418B" w:rsidRPr="00B64283" w:rsidRDefault="00042A36" w:rsidP="00B64283">
      <w:pPr>
        <w:pStyle w:val="a3"/>
        <w:spacing w:before="194"/>
        <w:ind w:right="27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приводить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выдающихся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201"/>
        <w:ind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понимать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смысл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внеэкономической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благотворительности: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волонтёрской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аргументированно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важность.</w:t>
      </w:r>
    </w:p>
    <w:p w:rsidR="00E2418B" w:rsidRPr="00B64283" w:rsidRDefault="00042A36" w:rsidP="00B64283">
      <w:pPr>
        <w:pStyle w:val="a3"/>
        <w:ind w:right="273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23. Выдающиеся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учёные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духовного прогресса общества.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«наука»;</w:t>
      </w:r>
    </w:p>
    <w:p w:rsidR="00E2418B" w:rsidRPr="00B64283" w:rsidRDefault="00042A36" w:rsidP="00B64283">
      <w:pPr>
        <w:pStyle w:val="a3"/>
        <w:spacing w:before="247"/>
        <w:ind w:right="26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уметь аргументированно обосновывать важность науки в современном обществе,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прослеживать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связь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научно-техническим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социальным прогрессом;</w:t>
      </w:r>
    </w:p>
    <w:p w:rsidR="00E2418B" w:rsidRPr="00B64283" w:rsidRDefault="00042A36" w:rsidP="00B64283">
      <w:pPr>
        <w:pStyle w:val="a3"/>
        <w:spacing w:before="194"/>
        <w:rPr>
          <w:sz w:val="24"/>
          <w:szCs w:val="24"/>
        </w:rPr>
      </w:pPr>
      <w:r w:rsidRPr="00B64283">
        <w:rPr>
          <w:sz w:val="24"/>
          <w:szCs w:val="24"/>
        </w:rPr>
        <w:t>называть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имена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выдающихся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учёных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России;</w:t>
      </w:r>
    </w:p>
    <w:p w:rsidR="00E2418B" w:rsidRPr="00B64283" w:rsidRDefault="00042A36" w:rsidP="00B64283">
      <w:pPr>
        <w:pStyle w:val="a3"/>
        <w:spacing w:before="250"/>
        <w:ind w:right="27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получения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научного знания;</w:t>
      </w:r>
    </w:p>
    <w:p w:rsidR="00E2418B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благополучия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страны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 государства;</w:t>
      </w:r>
    </w:p>
    <w:p w:rsidR="00E2418B" w:rsidRPr="00B64283" w:rsidRDefault="00042A36" w:rsidP="00B64283">
      <w:pPr>
        <w:pStyle w:val="a3"/>
        <w:spacing w:before="201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морали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её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вклад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доказательство этих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понятий.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24.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Моя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7"/>
        <w:ind w:right="271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«профессия»,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предполагать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определённой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профессии;</w:t>
      </w:r>
    </w:p>
    <w:p w:rsidR="00E2418B" w:rsidRPr="00B64283" w:rsidRDefault="00042A36" w:rsidP="00B64283">
      <w:pPr>
        <w:pStyle w:val="a3"/>
        <w:ind w:right="27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обосновывать преимущества выбранной профессии, характеризовать её вклад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называть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необходимые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этом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виде труда.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Тематический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блок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4.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«Родина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патриотизм».</w:t>
      </w:r>
    </w:p>
    <w:p w:rsidR="00E2418B" w:rsidRPr="00B64283" w:rsidRDefault="00E2418B" w:rsidP="00B64283">
      <w:pPr>
        <w:rPr>
          <w:sz w:val="24"/>
          <w:szCs w:val="24"/>
        </w:rPr>
      </w:pPr>
    </w:p>
    <w:p w:rsidR="00E2418B" w:rsidRPr="00B64283" w:rsidRDefault="00042A36" w:rsidP="00B64283">
      <w:pPr>
        <w:pStyle w:val="a3"/>
        <w:spacing w:before="66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25.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Гражданин.</w:t>
      </w:r>
    </w:p>
    <w:p w:rsidR="00E2418B" w:rsidRPr="00B64283" w:rsidRDefault="00042A36" w:rsidP="00B64283">
      <w:pPr>
        <w:pStyle w:val="a3"/>
        <w:spacing w:before="248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«Родина»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«гражданство»,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взаимосвязь;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понимать духовно-нравственный характер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патриотизма, ценностей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гражданского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самосознания;</w:t>
      </w:r>
    </w:p>
    <w:p w:rsidR="00E2418B" w:rsidRPr="00B64283" w:rsidRDefault="00042A36" w:rsidP="00B64283">
      <w:pPr>
        <w:pStyle w:val="a3"/>
        <w:ind w:right="1938"/>
        <w:rPr>
          <w:sz w:val="24"/>
          <w:szCs w:val="24"/>
        </w:rPr>
      </w:pPr>
      <w:r w:rsidRPr="00B64283">
        <w:rPr>
          <w:sz w:val="24"/>
          <w:szCs w:val="24"/>
        </w:rPr>
        <w:t>понимать и уметь обосновывать нравственные качества гражданина.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26.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Патриотизм.</w:t>
      </w:r>
    </w:p>
    <w:p w:rsidR="00E2418B" w:rsidRPr="00B64283" w:rsidRDefault="00042A36" w:rsidP="00B64283">
      <w:pPr>
        <w:pStyle w:val="a3"/>
        <w:spacing w:before="0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«патриотизм»;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приводить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современном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обществе;</w:t>
      </w:r>
    </w:p>
    <w:p w:rsidR="00E2418B" w:rsidRPr="00B64283" w:rsidRDefault="00042A36" w:rsidP="00B64283">
      <w:pPr>
        <w:pStyle w:val="a3"/>
        <w:spacing w:before="248"/>
        <w:ind w:right="27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различать истинный и ложный патриотизм через ориентированность на 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толерантности,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уважения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другим народам,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 истории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культуре;</w:t>
      </w:r>
    </w:p>
    <w:p w:rsidR="00E2418B" w:rsidRPr="00B64283" w:rsidRDefault="00042A36" w:rsidP="00B64283">
      <w:pPr>
        <w:pStyle w:val="a3"/>
        <w:ind w:right="4934"/>
        <w:jc w:val="both"/>
        <w:rPr>
          <w:sz w:val="24"/>
          <w:szCs w:val="24"/>
        </w:rPr>
      </w:pPr>
      <w:r w:rsidRPr="00B64283">
        <w:rPr>
          <w:sz w:val="24"/>
          <w:szCs w:val="24"/>
        </w:rPr>
        <w:lastRenderedPageBreak/>
        <w:t>уметь обосновывать важность патриотизма.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 27. Защита Родины: подвиг или долг?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«война»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«мир»;</w:t>
      </w:r>
    </w:p>
    <w:p w:rsidR="00E2418B" w:rsidRPr="00B64283" w:rsidRDefault="00042A36" w:rsidP="00B64283">
      <w:pPr>
        <w:pStyle w:val="a3"/>
        <w:spacing w:before="2"/>
        <w:rPr>
          <w:sz w:val="24"/>
          <w:szCs w:val="24"/>
        </w:rPr>
      </w:pPr>
      <w:r w:rsidRPr="00B64283">
        <w:rPr>
          <w:sz w:val="24"/>
          <w:szCs w:val="24"/>
        </w:rPr>
        <w:t>доказывать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сохранения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мира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согласия;</w:t>
      </w:r>
    </w:p>
    <w:p w:rsidR="00E2418B" w:rsidRPr="00B64283" w:rsidRDefault="00042A36" w:rsidP="00B64283">
      <w:pPr>
        <w:pStyle w:val="a3"/>
        <w:spacing w:before="247"/>
        <w:ind w:right="934"/>
        <w:rPr>
          <w:sz w:val="24"/>
          <w:szCs w:val="24"/>
        </w:rPr>
      </w:pPr>
      <w:r w:rsidRPr="00B64283">
        <w:rPr>
          <w:sz w:val="24"/>
          <w:szCs w:val="24"/>
        </w:rPr>
        <w:t>обосновывать роль защиты Отечества, её важность для гражданина;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понимать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защиты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чести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Отечества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спорте,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науке,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культуре;</w:t>
      </w:r>
    </w:p>
    <w:p w:rsidR="00E2418B" w:rsidRPr="00B64283" w:rsidRDefault="00042A36" w:rsidP="00B64283">
      <w:pPr>
        <w:pStyle w:val="a3"/>
        <w:spacing w:before="3"/>
        <w:ind w:right="271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4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45"/>
          <w:sz w:val="24"/>
          <w:szCs w:val="24"/>
        </w:rPr>
        <w:t xml:space="preserve"> </w:t>
      </w:r>
      <w:r w:rsidRPr="00B64283">
        <w:rPr>
          <w:sz w:val="24"/>
          <w:szCs w:val="24"/>
        </w:rPr>
        <w:t>«военный</w:t>
      </w:r>
      <w:r w:rsidRPr="00B64283">
        <w:rPr>
          <w:spacing w:val="4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подвиг»,</w:t>
      </w:r>
      <w:r w:rsidRPr="00B64283">
        <w:rPr>
          <w:spacing w:val="43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«честь»,</w:t>
      </w:r>
      <w:r w:rsidRPr="00B64283">
        <w:rPr>
          <w:spacing w:val="44"/>
          <w:sz w:val="24"/>
          <w:szCs w:val="24"/>
        </w:rPr>
        <w:t xml:space="preserve"> </w:t>
      </w:r>
      <w:r w:rsidRPr="00B64283">
        <w:rPr>
          <w:sz w:val="24"/>
          <w:szCs w:val="24"/>
        </w:rPr>
        <w:t>«доблесть»,</w:t>
      </w:r>
      <w:r w:rsidRPr="00B64283">
        <w:rPr>
          <w:spacing w:val="4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обосновывать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их важность,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приводить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проявлений.</w:t>
      </w:r>
    </w:p>
    <w:p w:rsidR="00E2418B" w:rsidRPr="00B64283" w:rsidRDefault="00042A36" w:rsidP="00B64283">
      <w:pPr>
        <w:pStyle w:val="a3"/>
        <w:ind w:right="4756"/>
        <w:rPr>
          <w:sz w:val="24"/>
          <w:szCs w:val="24"/>
        </w:rPr>
      </w:pPr>
      <w:r w:rsidRPr="00B64283">
        <w:rPr>
          <w:sz w:val="24"/>
          <w:szCs w:val="24"/>
        </w:rPr>
        <w:t>Тема 28. Государство. Россия – наша родина.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Характеризовать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«государство»;</w:t>
      </w:r>
    </w:p>
    <w:p w:rsidR="00E2418B" w:rsidRPr="00B64283" w:rsidRDefault="00042A36" w:rsidP="00B64283">
      <w:pPr>
        <w:pStyle w:val="a3"/>
        <w:spacing w:before="1"/>
        <w:ind w:right="271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выделять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формулировать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особенности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Российского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государства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использованием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исторических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фактов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ценностей;</w:t>
      </w:r>
    </w:p>
    <w:p w:rsidR="00E2418B" w:rsidRPr="00B64283" w:rsidRDefault="00042A36" w:rsidP="00B64283">
      <w:pPr>
        <w:pStyle w:val="a3"/>
        <w:ind w:right="275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«закон»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существенную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человека;</w:t>
      </w:r>
    </w:p>
    <w:p w:rsidR="00E2418B" w:rsidRPr="00B64283" w:rsidRDefault="00042A36" w:rsidP="00B64283">
      <w:pPr>
        <w:pStyle w:val="a3"/>
        <w:ind w:right="274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понятие «гражданская идентичность», соотносить это понятие 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необходимыми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нравственными качествами человека.</w:t>
      </w:r>
    </w:p>
    <w:p w:rsidR="00E2418B" w:rsidRPr="00B64283" w:rsidRDefault="00042A36" w:rsidP="00B64283">
      <w:pPr>
        <w:pStyle w:val="a3"/>
        <w:spacing w:before="198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29.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Гражданская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E2418B" w:rsidP="00B64283">
      <w:pPr>
        <w:rPr>
          <w:sz w:val="24"/>
          <w:szCs w:val="24"/>
        </w:rPr>
      </w:pPr>
    </w:p>
    <w:p w:rsidR="00E2418B" w:rsidRPr="00B64283" w:rsidRDefault="00042A36" w:rsidP="00B64283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/>
        <w:ind w:right="276"/>
        <w:rPr>
          <w:sz w:val="24"/>
          <w:szCs w:val="24"/>
        </w:rPr>
      </w:pPr>
      <w:r w:rsidRPr="00B64283">
        <w:rPr>
          <w:sz w:val="24"/>
          <w:szCs w:val="24"/>
        </w:rPr>
        <w:t>Охарактеризовать</w:t>
      </w:r>
      <w:r w:rsidRPr="00B64283">
        <w:rPr>
          <w:sz w:val="24"/>
          <w:szCs w:val="24"/>
        </w:rPr>
        <w:tab/>
        <w:t>свою</w:t>
      </w:r>
      <w:r w:rsidRPr="00B64283">
        <w:rPr>
          <w:sz w:val="24"/>
          <w:szCs w:val="24"/>
        </w:rPr>
        <w:tab/>
        <w:t>гражданскую</w:t>
      </w:r>
      <w:r w:rsidRPr="00B64283">
        <w:rPr>
          <w:sz w:val="24"/>
          <w:szCs w:val="24"/>
        </w:rPr>
        <w:tab/>
        <w:t>идентичность,</w:t>
      </w:r>
      <w:r w:rsidRPr="00B64283">
        <w:rPr>
          <w:sz w:val="24"/>
          <w:szCs w:val="24"/>
        </w:rPr>
        <w:tab/>
        <w:t>её</w:t>
      </w:r>
      <w:r w:rsidRPr="00B64283">
        <w:rPr>
          <w:sz w:val="24"/>
          <w:szCs w:val="24"/>
        </w:rPr>
        <w:tab/>
        <w:t>составляющие: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этническую,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религиозную,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гендерную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идентичности;</w:t>
      </w:r>
    </w:p>
    <w:p w:rsidR="00E2418B" w:rsidRPr="00B64283" w:rsidRDefault="00042A36" w:rsidP="00B64283">
      <w:pPr>
        <w:pStyle w:val="a3"/>
        <w:spacing w:before="199"/>
        <w:rPr>
          <w:sz w:val="24"/>
          <w:szCs w:val="24"/>
        </w:rPr>
      </w:pPr>
      <w:r w:rsidRPr="00B64283">
        <w:rPr>
          <w:sz w:val="24"/>
          <w:szCs w:val="24"/>
        </w:rPr>
        <w:t>обосновывать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важность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</w:t>
      </w:r>
      <w:r w:rsidRPr="00B64283">
        <w:rPr>
          <w:spacing w:val="10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гражданина,</w:t>
      </w:r>
      <w:r w:rsidRPr="00B64283">
        <w:rPr>
          <w:spacing w:val="9"/>
          <w:sz w:val="24"/>
          <w:szCs w:val="24"/>
        </w:rPr>
        <w:t xml:space="preserve"> </w:t>
      </w:r>
      <w:r w:rsidRPr="00B64283">
        <w:rPr>
          <w:sz w:val="24"/>
          <w:szCs w:val="24"/>
        </w:rPr>
        <w:t>указывать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источники.</w:t>
      </w:r>
    </w:p>
    <w:p w:rsidR="00E2418B" w:rsidRPr="00B64283" w:rsidRDefault="00042A36" w:rsidP="00B64283">
      <w:pPr>
        <w:pStyle w:val="a3"/>
        <w:spacing w:before="193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30.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Моя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школа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/>
        <w:ind w:right="275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z w:val="24"/>
          <w:szCs w:val="24"/>
        </w:rPr>
        <w:tab/>
        <w:t>понятие</w:t>
      </w:r>
      <w:r w:rsidRPr="00B64283">
        <w:rPr>
          <w:sz w:val="24"/>
          <w:szCs w:val="24"/>
        </w:rPr>
        <w:tab/>
        <w:t>«добрые</w:t>
      </w:r>
      <w:r w:rsidRPr="00B64283">
        <w:rPr>
          <w:sz w:val="24"/>
          <w:szCs w:val="24"/>
        </w:rPr>
        <w:tab/>
        <w:t>дела»</w:t>
      </w:r>
      <w:r w:rsidRPr="00B64283">
        <w:rPr>
          <w:sz w:val="24"/>
          <w:szCs w:val="24"/>
        </w:rPr>
        <w:tab/>
        <w:t>в</w:t>
      </w:r>
      <w:r w:rsidRPr="00B64283">
        <w:rPr>
          <w:sz w:val="24"/>
          <w:szCs w:val="24"/>
        </w:rPr>
        <w:tab/>
        <w:t>контексте</w:t>
      </w:r>
      <w:r w:rsidRPr="00B64283">
        <w:rPr>
          <w:sz w:val="24"/>
          <w:szCs w:val="24"/>
        </w:rPr>
        <w:tab/>
        <w:t>оценки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собственных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действий,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характера;</w:t>
      </w:r>
    </w:p>
    <w:p w:rsidR="00E2418B" w:rsidRPr="00B64283" w:rsidRDefault="00042A36" w:rsidP="00B64283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ind w:right="276"/>
        <w:rPr>
          <w:sz w:val="24"/>
          <w:szCs w:val="24"/>
        </w:rPr>
      </w:pPr>
      <w:r w:rsidRPr="00B64283">
        <w:rPr>
          <w:sz w:val="24"/>
          <w:szCs w:val="24"/>
        </w:rPr>
        <w:t>находить</w:t>
      </w:r>
      <w:r w:rsidRPr="00B64283">
        <w:rPr>
          <w:sz w:val="24"/>
          <w:szCs w:val="24"/>
        </w:rPr>
        <w:tab/>
        <w:t>примеры</w:t>
      </w:r>
      <w:r w:rsidRPr="00B64283">
        <w:rPr>
          <w:sz w:val="24"/>
          <w:szCs w:val="24"/>
        </w:rPr>
        <w:tab/>
        <w:t>добрых</w:t>
      </w:r>
      <w:r w:rsidRPr="00B64283">
        <w:rPr>
          <w:sz w:val="24"/>
          <w:szCs w:val="24"/>
        </w:rPr>
        <w:tab/>
        <w:t>дел</w:t>
      </w:r>
      <w:r w:rsidRPr="00B64283">
        <w:rPr>
          <w:sz w:val="24"/>
          <w:szCs w:val="24"/>
        </w:rPr>
        <w:tab/>
        <w:t>в</w:t>
      </w:r>
      <w:r w:rsidRPr="00B64283">
        <w:rPr>
          <w:sz w:val="24"/>
          <w:szCs w:val="24"/>
        </w:rPr>
        <w:tab/>
        <w:t>реальности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уметь</w:t>
      </w:r>
      <w:r w:rsidRPr="00B64283">
        <w:rPr>
          <w:sz w:val="24"/>
          <w:szCs w:val="24"/>
        </w:rPr>
        <w:tab/>
        <w:t>адаптировать</w:t>
      </w:r>
      <w:r w:rsidRPr="00B64283">
        <w:rPr>
          <w:sz w:val="24"/>
          <w:szCs w:val="24"/>
        </w:rPr>
        <w:tab/>
        <w:t>их</w:t>
      </w:r>
      <w:r w:rsidRPr="00B64283">
        <w:rPr>
          <w:sz w:val="24"/>
          <w:szCs w:val="24"/>
        </w:rPr>
        <w:tab/>
      </w:r>
      <w:r w:rsidRPr="00B64283">
        <w:rPr>
          <w:spacing w:val="-1"/>
          <w:sz w:val="24"/>
          <w:szCs w:val="24"/>
        </w:rPr>
        <w:t>к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потребностям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класса.</w:t>
      </w:r>
    </w:p>
    <w:p w:rsidR="00E2418B" w:rsidRPr="00B64283" w:rsidRDefault="00042A36" w:rsidP="00B64283">
      <w:pPr>
        <w:pStyle w:val="a3"/>
        <w:spacing w:before="201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31.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Человек: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какой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он?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(практическое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занятие).</w:t>
      </w:r>
    </w:p>
    <w:p w:rsidR="00E2418B" w:rsidRPr="00B64283" w:rsidRDefault="00042A36" w:rsidP="00B64283">
      <w:pPr>
        <w:pStyle w:val="a3"/>
        <w:spacing w:before="247"/>
        <w:ind w:right="1705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 понятие «человек» как духовно-нравственный идеал;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приводить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примеры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духовно-нравственного идеала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культуре;</w:t>
      </w:r>
    </w:p>
    <w:p w:rsidR="00E2418B" w:rsidRPr="00B64283" w:rsidRDefault="00042A36" w:rsidP="00B64283">
      <w:pPr>
        <w:pStyle w:val="a3"/>
        <w:spacing w:before="2"/>
        <w:rPr>
          <w:sz w:val="24"/>
          <w:szCs w:val="24"/>
        </w:rPr>
      </w:pPr>
      <w:r w:rsidRPr="00B64283">
        <w:rPr>
          <w:sz w:val="24"/>
          <w:szCs w:val="24"/>
        </w:rPr>
        <w:t>формулировать</w:t>
      </w:r>
      <w:r w:rsidRPr="00B64283">
        <w:rPr>
          <w:spacing w:val="34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свой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3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нравственные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качества,</w:t>
      </w:r>
      <w:r w:rsidRPr="00B64283">
        <w:rPr>
          <w:spacing w:val="37"/>
          <w:sz w:val="24"/>
          <w:szCs w:val="24"/>
        </w:rPr>
        <w:t xml:space="preserve"> </w:t>
      </w:r>
      <w:r w:rsidRPr="00B64283">
        <w:rPr>
          <w:sz w:val="24"/>
          <w:szCs w:val="24"/>
        </w:rPr>
        <w:t>которые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ему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присущи.</w:t>
      </w:r>
    </w:p>
    <w:p w:rsidR="00E2418B" w:rsidRPr="00B64283" w:rsidRDefault="00042A36" w:rsidP="00B64283">
      <w:pPr>
        <w:pStyle w:val="a3"/>
        <w:spacing w:before="198"/>
        <w:rPr>
          <w:sz w:val="24"/>
          <w:szCs w:val="24"/>
        </w:rPr>
      </w:pPr>
      <w:r w:rsidRPr="00B64283">
        <w:rPr>
          <w:sz w:val="24"/>
          <w:szCs w:val="24"/>
        </w:rPr>
        <w:t>Тема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32.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(проект).</w:t>
      </w:r>
    </w:p>
    <w:p w:rsidR="00E2418B" w:rsidRPr="00B64283" w:rsidRDefault="00042A36" w:rsidP="00B64283">
      <w:pPr>
        <w:pStyle w:val="a3"/>
        <w:spacing w:before="250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грани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культуры;</w:t>
      </w:r>
    </w:p>
    <w:p w:rsidR="00E2418B" w:rsidRPr="00B64283" w:rsidRDefault="00042A36" w:rsidP="00B64283">
      <w:pPr>
        <w:pStyle w:val="a3"/>
        <w:spacing w:before="249"/>
        <w:rPr>
          <w:sz w:val="24"/>
          <w:szCs w:val="24"/>
        </w:rPr>
      </w:pPr>
      <w:r w:rsidRPr="00B64283">
        <w:rPr>
          <w:sz w:val="24"/>
          <w:szCs w:val="24"/>
        </w:rPr>
        <w:t>уметь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описать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выбранном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направлении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33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помощью</w:t>
      </w:r>
      <w:r w:rsidRPr="00B64283">
        <w:rPr>
          <w:spacing w:val="32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известных</w:t>
      </w:r>
      <w:r w:rsidRPr="00B64283">
        <w:rPr>
          <w:spacing w:val="3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примеров</w:t>
      </w:r>
      <w:r w:rsidRPr="00B64283">
        <w:rPr>
          <w:spacing w:val="30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создаваемый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произведениями культуры;</w:t>
      </w:r>
    </w:p>
    <w:p w:rsidR="00E2418B" w:rsidRPr="00B64283" w:rsidRDefault="00042A36" w:rsidP="00B64283">
      <w:pPr>
        <w:pStyle w:val="a3"/>
        <w:rPr>
          <w:sz w:val="24"/>
          <w:szCs w:val="24"/>
        </w:rPr>
      </w:pPr>
      <w:r w:rsidRPr="00B64283">
        <w:rPr>
          <w:sz w:val="24"/>
          <w:szCs w:val="24"/>
        </w:rPr>
        <w:t>показать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взаимосвязь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</w:t>
      </w:r>
      <w:r w:rsidRPr="00B64283">
        <w:rPr>
          <w:spacing w:val="-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через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взаимовлияние;</w:t>
      </w:r>
    </w:p>
    <w:p w:rsidR="00E2418B" w:rsidRPr="00B64283" w:rsidRDefault="00042A36" w:rsidP="00B64283">
      <w:pPr>
        <w:pStyle w:val="a3"/>
        <w:spacing w:before="247"/>
        <w:ind w:right="269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характеризовать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признаки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понятия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«человек»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использованием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примеров,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осмысление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положительной,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и с отрицательной стороны.</w:t>
      </w:r>
    </w:p>
    <w:p w:rsidR="00E2418B" w:rsidRPr="00B64283" w:rsidRDefault="00042A36" w:rsidP="00B64283">
      <w:pPr>
        <w:pStyle w:val="21"/>
        <w:numPr>
          <w:ilvl w:val="1"/>
          <w:numId w:val="11"/>
        </w:numPr>
        <w:tabs>
          <w:tab w:val="left" w:pos="1286"/>
        </w:tabs>
        <w:ind w:left="1285" w:hanging="494"/>
        <w:rPr>
          <w:sz w:val="24"/>
          <w:szCs w:val="24"/>
        </w:rPr>
      </w:pPr>
      <w:r w:rsidRPr="00B64283">
        <w:rPr>
          <w:sz w:val="24"/>
          <w:szCs w:val="24"/>
        </w:rPr>
        <w:t>Система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оценки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результатов</w:t>
      </w:r>
      <w:r w:rsidRPr="00B64283">
        <w:rPr>
          <w:spacing w:val="-7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обучения.</w:t>
      </w:r>
    </w:p>
    <w:p w:rsidR="00E2418B" w:rsidRPr="00B64283" w:rsidRDefault="00042A36" w:rsidP="00B64283">
      <w:pPr>
        <w:pStyle w:val="a3"/>
        <w:spacing w:before="244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Оценка результатов обучения должна быть основана на понятных, прозрачных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структурированных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принципах,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обеспечивающих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оценивание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различных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компетенций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обучающихся. Принципы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оценки следующие.</w:t>
      </w:r>
    </w:p>
    <w:p w:rsidR="00CA55A0" w:rsidRPr="00B64283" w:rsidRDefault="00042A36" w:rsidP="00B64283">
      <w:pPr>
        <w:pStyle w:val="a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Личностные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компетенции обучающихся</w:t>
      </w:r>
      <w:r w:rsidRPr="00B64283">
        <w:rPr>
          <w:spacing w:val="70"/>
          <w:sz w:val="24"/>
          <w:szCs w:val="24"/>
        </w:rPr>
        <w:t xml:space="preserve"> </w:t>
      </w:r>
      <w:r w:rsidRPr="00B64283">
        <w:rPr>
          <w:sz w:val="24"/>
          <w:szCs w:val="24"/>
        </w:rPr>
        <w:t>не подлежат непосредственной оценке,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являются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непосредственным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основанием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итогового,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промежуточного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детей,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являются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непосредственным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основанием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качества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образования.</w:t>
      </w:r>
    </w:p>
    <w:p w:rsidR="00E2418B" w:rsidRPr="00B64283" w:rsidRDefault="00042A36" w:rsidP="00B64283">
      <w:pPr>
        <w:pStyle w:val="a3"/>
        <w:ind w:right="267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Система оценки образовательных достижений основана на методе наблюдения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включает: педагогические наблюдения, педагогическую диагностику, связанную с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эффективности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педагогических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действий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целью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дальнейшей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оптимизации, проектные работы обучающихся, фиксирующие их достижения 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ходе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образовательной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деятельности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взаимодействия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социуме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(классе),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мониторинги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сформированности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личности,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включающие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опорные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элементы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ориентаций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непосредственное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оценивание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остаётся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прерогативной образовательной организации с учётом обозначенных в программе</w:t>
      </w:r>
      <w:r w:rsidRPr="00B64283">
        <w:rPr>
          <w:spacing w:val="-67"/>
          <w:sz w:val="24"/>
          <w:szCs w:val="24"/>
        </w:rPr>
        <w:t xml:space="preserve"> </w:t>
      </w:r>
      <w:r w:rsidRPr="00B64283">
        <w:rPr>
          <w:sz w:val="24"/>
          <w:szCs w:val="24"/>
        </w:rPr>
        <w:t>по ОДНКНР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предметных, личностных</w:t>
      </w:r>
      <w:r w:rsidRPr="00B64283">
        <w:rPr>
          <w:spacing w:val="-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метапредметных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результатов.</w:t>
      </w: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CA55A0" w:rsidRPr="00B64283" w:rsidRDefault="00CA55A0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1"/>
        <w:ind w:left="0"/>
        <w:rPr>
          <w:sz w:val="24"/>
          <w:szCs w:val="24"/>
        </w:rPr>
      </w:pPr>
    </w:p>
    <w:p w:rsidR="00E2418B" w:rsidRPr="00B64283" w:rsidRDefault="00E2418B" w:rsidP="00B64283">
      <w:pPr>
        <w:rPr>
          <w:sz w:val="24"/>
          <w:szCs w:val="24"/>
        </w:rPr>
      </w:pPr>
    </w:p>
    <w:p w:rsidR="00E2418B" w:rsidRPr="00B64283" w:rsidRDefault="00E2418B" w:rsidP="00B64283">
      <w:pPr>
        <w:rPr>
          <w:sz w:val="24"/>
          <w:szCs w:val="24"/>
        </w:rPr>
      </w:pPr>
    </w:p>
    <w:p w:rsidR="00300140" w:rsidRPr="00B64283" w:rsidRDefault="00300140" w:rsidP="00B64283">
      <w:pPr>
        <w:spacing w:before="72"/>
        <w:ind w:right="268"/>
        <w:jc w:val="right"/>
        <w:rPr>
          <w:b/>
          <w:sz w:val="24"/>
          <w:szCs w:val="24"/>
        </w:rPr>
      </w:pPr>
    </w:p>
    <w:p w:rsidR="00300140" w:rsidRPr="00B64283" w:rsidRDefault="00300140" w:rsidP="00B64283">
      <w:pPr>
        <w:spacing w:before="72"/>
        <w:ind w:right="268"/>
        <w:jc w:val="right"/>
        <w:rPr>
          <w:b/>
          <w:sz w:val="24"/>
          <w:szCs w:val="24"/>
        </w:rPr>
      </w:pPr>
    </w:p>
    <w:p w:rsidR="00300140" w:rsidRPr="00B64283" w:rsidRDefault="00300140" w:rsidP="00B64283">
      <w:pPr>
        <w:spacing w:before="72"/>
        <w:ind w:right="268"/>
        <w:jc w:val="right"/>
        <w:rPr>
          <w:b/>
          <w:sz w:val="24"/>
          <w:szCs w:val="24"/>
        </w:rPr>
      </w:pPr>
    </w:p>
    <w:p w:rsidR="00300140" w:rsidRPr="00B64283" w:rsidRDefault="00300140" w:rsidP="00B64283">
      <w:pPr>
        <w:spacing w:before="72"/>
        <w:ind w:right="268"/>
        <w:jc w:val="right"/>
        <w:rPr>
          <w:b/>
          <w:sz w:val="24"/>
          <w:szCs w:val="24"/>
        </w:rPr>
      </w:pPr>
    </w:p>
    <w:p w:rsidR="00300140" w:rsidRPr="00B64283" w:rsidRDefault="00300140" w:rsidP="00B64283">
      <w:pPr>
        <w:spacing w:before="72"/>
        <w:ind w:right="268"/>
        <w:jc w:val="right"/>
        <w:rPr>
          <w:b/>
          <w:sz w:val="24"/>
          <w:szCs w:val="24"/>
        </w:rPr>
      </w:pPr>
    </w:p>
    <w:p w:rsidR="00300140" w:rsidRPr="00B64283" w:rsidRDefault="00300140" w:rsidP="00B64283">
      <w:pPr>
        <w:spacing w:before="72"/>
        <w:ind w:right="268"/>
        <w:jc w:val="right"/>
        <w:rPr>
          <w:b/>
          <w:sz w:val="24"/>
          <w:szCs w:val="24"/>
        </w:rPr>
      </w:pPr>
    </w:p>
    <w:p w:rsidR="00300140" w:rsidRPr="00B64283" w:rsidRDefault="00300140" w:rsidP="00B64283">
      <w:pPr>
        <w:spacing w:before="72"/>
        <w:ind w:right="268"/>
        <w:jc w:val="right"/>
        <w:rPr>
          <w:b/>
          <w:sz w:val="24"/>
          <w:szCs w:val="24"/>
        </w:rPr>
      </w:pPr>
    </w:p>
    <w:p w:rsidR="00E2418B" w:rsidRPr="00B64283" w:rsidRDefault="00042A36" w:rsidP="00B64283">
      <w:pPr>
        <w:spacing w:before="72"/>
        <w:ind w:right="268"/>
        <w:jc w:val="right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Приложение</w:t>
      </w:r>
      <w:r w:rsidRPr="00B64283">
        <w:rPr>
          <w:b/>
          <w:spacing w:val="-3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1.</w:t>
      </w:r>
    </w:p>
    <w:p w:rsidR="00E2418B" w:rsidRPr="00B64283" w:rsidRDefault="00042A36" w:rsidP="00B64283">
      <w:pPr>
        <w:spacing w:before="200"/>
        <w:ind w:left="792"/>
        <w:jc w:val="both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Учет</w:t>
      </w:r>
      <w:r w:rsidRPr="00B64283">
        <w:rPr>
          <w:b/>
          <w:spacing w:val="-2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воспитательного</w:t>
      </w:r>
      <w:r w:rsidRPr="00B64283">
        <w:rPr>
          <w:b/>
          <w:spacing w:val="-2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компонента</w:t>
      </w:r>
      <w:r w:rsidRPr="00B64283">
        <w:rPr>
          <w:b/>
          <w:spacing w:val="-2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в</w:t>
      </w:r>
      <w:r w:rsidRPr="00B64283">
        <w:rPr>
          <w:b/>
          <w:spacing w:val="-5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тематическом</w:t>
      </w:r>
      <w:r w:rsidRPr="00B64283">
        <w:rPr>
          <w:b/>
          <w:spacing w:val="-3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планировании</w:t>
      </w:r>
      <w:r w:rsidRPr="00B64283">
        <w:rPr>
          <w:b/>
          <w:spacing w:val="-4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курса</w:t>
      </w:r>
      <w:r w:rsidRPr="00B64283">
        <w:rPr>
          <w:b/>
          <w:spacing w:val="4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ОДНКНР</w:t>
      </w:r>
    </w:p>
    <w:p w:rsidR="00E2418B" w:rsidRPr="00B64283" w:rsidRDefault="00042A36" w:rsidP="00B64283">
      <w:pPr>
        <w:spacing w:before="192"/>
        <w:ind w:left="792" w:right="268" w:firstLine="25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Особенность данного учебного курса состоит в том, что расширение знаний обучающихся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сочетается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воспитанием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отношений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изучаемым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явлениям: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внутренней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установки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поступать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согласно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общественным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нормам,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правилам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поведения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взаимоотношений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обществе.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Содержание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направлено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обучающегося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чувств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(осознание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себя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гражданина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Отечества),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формирование исторической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памяти в программе учитывается, что данная дисциплина носит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культурологический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воспитательный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характер,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позволяет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утверждать,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именно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общероссийской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—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важнейший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результат обучения ОДНКНР.</w:t>
      </w:r>
    </w:p>
    <w:p w:rsidR="00E2418B" w:rsidRPr="00B64283" w:rsidRDefault="00042A36" w:rsidP="00B64283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  <w:szCs w:val="24"/>
        </w:rPr>
      </w:pPr>
      <w:r w:rsidRPr="00B64283">
        <w:rPr>
          <w:sz w:val="24"/>
          <w:szCs w:val="24"/>
        </w:rPr>
        <w:t>Сохранение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традиционных</w:t>
      </w:r>
      <w:r w:rsidRPr="00B64283">
        <w:rPr>
          <w:spacing w:val="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российских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духовно-нравственных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значимой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части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культурного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исторического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наследия</w:t>
      </w:r>
      <w:r w:rsidRPr="00B64283">
        <w:rPr>
          <w:spacing w:val="25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24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28"/>
          <w:sz w:val="24"/>
          <w:szCs w:val="24"/>
        </w:rPr>
        <w:t xml:space="preserve"> </w:t>
      </w:r>
      <w:r w:rsidRPr="00B64283">
        <w:rPr>
          <w:sz w:val="24"/>
          <w:szCs w:val="24"/>
        </w:rPr>
        <w:t>—</w:t>
      </w:r>
      <w:r w:rsidRPr="00B64283">
        <w:rPr>
          <w:spacing w:val="25"/>
          <w:sz w:val="24"/>
          <w:szCs w:val="24"/>
        </w:rPr>
        <w:t xml:space="preserve"> </w:t>
      </w:r>
      <w:r w:rsidRPr="00B64283">
        <w:rPr>
          <w:sz w:val="24"/>
          <w:szCs w:val="24"/>
        </w:rPr>
        <w:t>один</w:t>
      </w:r>
      <w:r w:rsidRPr="00B64283">
        <w:rPr>
          <w:spacing w:val="26"/>
          <w:sz w:val="24"/>
          <w:szCs w:val="24"/>
        </w:rPr>
        <w:t xml:space="preserve"> </w:t>
      </w:r>
      <w:r w:rsidRPr="00B64283">
        <w:rPr>
          <w:sz w:val="24"/>
          <w:szCs w:val="24"/>
        </w:rPr>
        <w:t>из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ключевых</w:t>
      </w:r>
      <w:r w:rsidRPr="00B64283">
        <w:rPr>
          <w:spacing w:val="52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национальных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приоритетов</w:t>
      </w:r>
      <w:r w:rsidRPr="00B64283">
        <w:rPr>
          <w:spacing w:val="49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Федерации,</w:t>
      </w:r>
      <w:r w:rsidRPr="00B64283">
        <w:rPr>
          <w:spacing w:val="49"/>
          <w:sz w:val="24"/>
          <w:szCs w:val="24"/>
        </w:rPr>
        <w:t xml:space="preserve"> </w:t>
      </w:r>
      <w:r w:rsidRPr="00B64283">
        <w:rPr>
          <w:sz w:val="24"/>
          <w:szCs w:val="24"/>
        </w:rPr>
        <w:t>способствующих</w:t>
      </w:r>
      <w:r w:rsidRPr="00B64283">
        <w:rPr>
          <w:spacing w:val="53"/>
          <w:sz w:val="24"/>
          <w:szCs w:val="24"/>
        </w:rPr>
        <w:t xml:space="preserve"> </w:t>
      </w:r>
      <w:r w:rsidRPr="00B64283">
        <w:rPr>
          <w:sz w:val="24"/>
          <w:szCs w:val="24"/>
        </w:rPr>
        <w:t>дальнейшей</w:t>
      </w:r>
      <w:r w:rsidRPr="00B64283">
        <w:rPr>
          <w:spacing w:val="48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гуманизации</w:t>
      </w:r>
      <w:r w:rsidRPr="00B64283">
        <w:rPr>
          <w:spacing w:val="5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50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развитию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российского общества, формированию гражданской идентичности у подрастающих поколений .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Согласно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Стратегии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национальной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безопасности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Федерации</w:t>
      </w:r>
      <w:r w:rsidRPr="00B64283">
        <w:rPr>
          <w:spacing w:val="19"/>
          <w:sz w:val="24"/>
          <w:szCs w:val="24"/>
        </w:rPr>
        <w:t xml:space="preserve"> </w:t>
      </w:r>
      <w:r w:rsidRPr="00B64283">
        <w:rPr>
          <w:sz w:val="24"/>
          <w:szCs w:val="24"/>
        </w:rPr>
        <w:t>(утверждена</w:t>
      </w:r>
      <w:r w:rsidRPr="00B64283">
        <w:rPr>
          <w:spacing w:val="20"/>
          <w:sz w:val="24"/>
          <w:szCs w:val="24"/>
        </w:rPr>
        <w:t xml:space="preserve"> </w:t>
      </w:r>
      <w:r w:rsidRPr="00B64283">
        <w:rPr>
          <w:sz w:val="24"/>
          <w:szCs w:val="24"/>
        </w:rPr>
        <w:t>указом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Президента</w:t>
      </w:r>
      <w:r w:rsidRPr="00B64283">
        <w:rPr>
          <w:spacing w:val="38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Российской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Феде-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рации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2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июля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2021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г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.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№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400,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пункт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91),</w:t>
      </w:r>
      <w:r w:rsidRPr="00B64283">
        <w:rPr>
          <w:spacing w:val="4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традиционным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российским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духовно-нравственным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ценностям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относятся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жизнь,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достоинство,</w:t>
      </w:r>
      <w:r w:rsidRPr="00B64283">
        <w:rPr>
          <w:spacing w:val="1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права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свободы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человека,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патриотизм,</w:t>
      </w:r>
      <w:r w:rsidRPr="00B64283">
        <w:rPr>
          <w:spacing w:val="37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гражданственность,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служение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Отечеству</w:t>
      </w:r>
      <w:r w:rsidRPr="00B64283">
        <w:rPr>
          <w:spacing w:val="3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38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ответственность</w:t>
      </w:r>
      <w:r w:rsidRPr="00B64283">
        <w:rPr>
          <w:spacing w:val="38"/>
          <w:sz w:val="24"/>
          <w:szCs w:val="24"/>
        </w:rPr>
        <w:t xml:space="preserve"> </w:t>
      </w:r>
      <w:r w:rsidRPr="00B64283">
        <w:rPr>
          <w:sz w:val="24"/>
          <w:szCs w:val="24"/>
        </w:rPr>
        <w:t>за</w:t>
      </w:r>
      <w:r w:rsidRPr="00B64283">
        <w:rPr>
          <w:spacing w:val="36"/>
          <w:sz w:val="24"/>
          <w:szCs w:val="24"/>
        </w:rPr>
        <w:t xml:space="preserve"> </w:t>
      </w:r>
      <w:r w:rsidRPr="00B64283">
        <w:rPr>
          <w:sz w:val="24"/>
          <w:szCs w:val="24"/>
        </w:rPr>
        <w:t>его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судьбу,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высокие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нравственные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идеалы,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крепкая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семья,</w:t>
      </w:r>
      <w:r w:rsidRPr="00B64283">
        <w:rPr>
          <w:spacing w:val="6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созидательный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труд,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духовного</w:t>
      </w:r>
      <w:r w:rsidRPr="00B64283">
        <w:rPr>
          <w:sz w:val="24"/>
          <w:szCs w:val="24"/>
        </w:rPr>
        <w:tab/>
        <w:t>над</w:t>
      </w:r>
      <w:r w:rsidRPr="00B64283">
        <w:rPr>
          <w:sz w:val="24"/>
          <w:szCs w:val="24"/>
        </w:rPr>
        <w:tab/>
        <w:t>материальным,</w:t>
      </w:r>
      <w:r w:rsidRPr="00B64283">
        <w:rPr>
          <w:sz w:val="24"/>
          <w:szCs w:val="24"/>
        </w:rPr>
        <w:tab/>
        <w:t>гуманизм,</w:t>
      </w:r>
      <w:r w:rsidRPr="00B64283">
        <w:rPr>
          <w:sz w:val="24"/>
          <w:szCs w:val="24"/>
        </w:rPr>
        <w:tab/>
        <w:t>милосердие,</w:t>
      </w:r>
      <w:r w:rsidRPr="00B64283">
        <w:rPr>
          <w:sz w:val="24"/>
          <w:szCs w:val="24"/>
        </w:rPr>
        <w:tab/>
        <w:t>справедливость,</w:t>
      </w:r>
      <w:r w:rsidRPr="00B64283">
        <w:rPr>
          <w:sz w:val="24"/>
          <w:szCs w:val="24"/>
        </w:rPr>
        <w:tab/>
        <w:t>коллективизм,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взаимопомощь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взаимоуважение,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историческая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память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преемственность</w:t>
      </w:r>
      <w:r w:rsidRPr="00B64283">
        <w:rPr>
          <w:spacing w:val="15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поколений,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единство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</w:t>
      </w:r>
      <w:r w:rsidRPr="00B64283">
        <w:rPr>
          <w:spacing w:val="14"/>
          <w:sz w:val="24"/>
          <w:szCs w:val="24"/>
        </w:rPr>
        <w:t xml:space="preserve"> </w:t>
      </w:r>
      <w:r w:rsidRPr="00B64283">
        <w:rPr>
          <w:sz w:val="24"/>
          <w:szCs w:val="24"/>
        </w:rPr>
        <w:t>.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Именно</w:t>
      </w:r>
      <w:r w:rsidRPr="00B64283">
        <w:rPr>
          <w:spacing w:val="13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традиционные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российские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духовно-нравственные</w:t>
      </w:r>
      <w:r w:rsidRPr="00B64283">
        <w:rPr>
          <w:spacing w:val="12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ценности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объединяют</w:t>
      </w:r>
      <w:r w:rsidRPr="00B64283">
        <w:rPr>
          <w:spacing w:val="42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Россию</w:t>
      </w:r>
      <w:r w:rsidRPr="00B64283">
        <w:rPr>
          <w:spacing w:val="40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43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многонациональное</w:t>
      </w:r>
      <w:r w:rsidRPr="00B64283">
        <w:rPr>
          <w:spacing w:val="39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43"/>
          <w:sz w:val="24"/>
          <w:szCs w:val="24"/>
        </w:rPr>
        <w:t xml:space="preserve"> </w:t>
      </w:r>
      <w:r w:rsidRPr="00B64283">
        <w:rPr>
          <w:sz w:val="24"/>
          <w:szCs w:val="24"/>
        </w:rPr>
        <w:t>многоконфессиональное</w:t>
      </w:r>
      <w:r w:rsidRPr="00B64283">
        <w:rPr>
          <w:spacing w:val="41"/>
          <w:sz w:val="24"/>
          <w:szCs w:val="24"/>
        </w:rPr>
        <w:t xml:space="preserve"> </w:t>
      </w:r>
      <w:r w:rsidRPr="00B64283">
        <w:rPr>
          <w:sz w:val="24"/>
          <w:szCs w:val="24"/>
        </w:rPr>
        <w:t>государство,</w:t>
      </w:r>
      <w:r w:rsidRPr="00B64283">
        <w:rPr>
          <w:spacing w:val="42"/>
          <w:sz w:val="24"/>
          <w:szCs w:val="24"/>
        </w:rPr>
        <w:t xml:space="preserve"> </w:t>
      </w:r>
      <w:r w:rsidRPr="00B64283">
        <w:rPr>
          <w:sz w:val="24"/>
          <w:szCs w:val="24"/>
        </w:rPr>
        <w:t>лежат</w:t>
      </w:r>
      <w:r w:rsidRPr="00B64283">
        <w:rPr>
          <w:spacing w:val="42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основе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представлений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4"/>
          <w:sz w:val="24"/>
          <w:szCs w:val="24"/>
        </w:rPr>
        <w:t xml:space="preserve"> </w:t>
      </w:r>
      <w:r w:rsidRPr="00B64283">
        <w:rPr>
          <w:sz w:val="24"/>
          <w:szCs w:val="24"/>
        </w:rPr>
        <w:t>ключевом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ориентире</w:t>
      </w:r>
      <w:r w:rsidRPr="00B64283">
        <w:rPr>
          <w:spacing w:val="2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</w:p>
    <w:p w:rsidR="00E2418B" w:rsidRPr="00B64283" w:rsidRDefault="00042A36" w:rsidP="00B64283">
      <w:pPr>
        <w:spacing w:before="1"/>
        <w:ind w:left="79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нравственного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>.</w:t>
      </w:r>
    </w:p>
    <w:p w:rsidR="00E2418B" w:rsidRPr="00B64283" w:rsidRDefault="00042A36" w:rsidP="00B64283">
      <w:pPr>
        <w:ind w:left="792" w:right="270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Центральная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гражданской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идентичности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—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будущего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нашей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страны,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который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формируется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учётом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национальных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стратегических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приоритетов российского общества,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культурно-исторических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традиций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всех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народов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духовно-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нравственных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ценностей,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присущих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ей на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протяжении всей её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истории.</w:t>
      </w: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0"/>
        <w:ind w:left="0"/>
        <w:rPr>
          <w:sz w:val="24"/>
          <w:szCs w:val="24"/>
        </w:rPr>
      </w:pPr>
    </w:p>
    <w:p w:rsidR="00E2418B" w:rsidRPr="00B64283" w:rsidRDefault="00E2418B" w:rsidP="00B64283">
      <w:pPr>
        <w:pStyle w:val="a3"/>
        <w:spacing w:before="7"/>
        <w:ind w:left="0"/>
        <w:rPr>
          <w:sz w:val="24"/>
          <w:szCs w:val="24"/>
        </w:rPr>
      </w:pPr>
    </w:p>
    <w:p w:rsidR="00E2418B" w:rsidRPr="00B64283" w:rsidRDefault="009430B4" w:rsidP="00B64283">
      <w:pPr>
        <w:spacing w:before="90"/>
        <w:ind w:left="9101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br/>
      </w:r>
      <w:r w:rsidRPr="00B64283">
        <w:rPr>
          <w:b/>
          <w:sz w:val="24"/>
          <w:szCs w:val="24"/>
        </w:rPr>
        <w:br/>
      </w:r>
      <w:r w:rsidRPr="00B64283">
        <w:rPr>
          <w:b/>
          <w:sz w:val="24"/>
          <w:szCs w:val="24"/>
        </w:rPr>
        <w:br/>
      </w:r>
      <w:r w:rsidRPr="00B64283">
        <w:rPr>
          <w:b/>
          <w:sz w:val="24"/>
          <w:szCs w:val="24"/>
        </w:rPr>
        <w:br/>
      </w:r>
      <w:r w:rsidRPr="00B64283">
        <w:rPr>
          <w:b/>
          <w:sz w:val="24"/>
          <w:szCs w:val="24"/>
        </w:rPr>
        <w:br/>
      </w:r>
      <w:r w:rsidRPr="00B64283">
        <w:rPr>
          <w:b/>
          <w:sz w:val="24"/>
          <w:szCs w:val="24"/>
        </w:rPr>
        <w:br/>
      </w:r>
      <w:r w:rsidRPr="00B64283">
        <w:rPr>
          <w:b/>
          <w:sz w:val="24"/>
          <w:szCs w:val="24"/>
        </w:rPr>
        <w:br/>
      </w:r>
      <w:r w:rsidR="00042A36" w:rsidRPr="00B64283">
        <w:rPr>
          <w:b/>
          <w:sz w:val="24"/>
          <w:szCs w:val="24"/>
        </w:rPr>
        <w:t>Приложение</w:t>
      </w:r>
      <w:r w:rsidR="00042A36" w:rsidRPr="00B64283">
        <w:rPr>
          <w:b/>
          <w:spacing w:val="-3"/>
          <w:sz w:val="24"/>
          <w:szCs w:val="24"/>
        </w:rPr>
        <w:t xml:space="preserve"> </w:t>
      </w:r>
      <w:r w:rsidR="00042A36" w:rsidRPr="00B64283">
        <w:rPr>
          <w:b/>
          <w:sz w:val="24"/>
          <w:szCs w:val="24"/>
        </w:rPr>
        <w:t>2.</w:t>
      </w:r>
    </w:p>
    <w:p w:rsidR="00E2418B" w:rsidRPr="00B64283" w:rsidRDefault="00042A36" w:rsidP="00B64283">
      <w:pPr>
        <w:spacing w:before="1"/>
        <w:ind w:left="792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Учебно-методическое</w:t>
      </w:r>
      <w:r w:rsidRPr="00B64283">
        <w:rPr>
          <w:b/>
          <w:spacing w:val="-4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обеспечение</w:t>
      </w:r>
      <w:r w:rsidRPr="00B64283">
        <w:rPr>
          <w:b/>
          <w:spacing w:val="-3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курса</w:t>
      </w:r>
    </w:p>
    <w:p w:rsidR="00E2418B" w:rsidRPr="00B64283" w:rsidRDefault="00042A36" w:rsidP="00B64283">
      <w:pPr>
        <w:ind w:left="792"/>
        <w:rPr>
          <w:sz w:val="24"/>
          <w:szCs w:val="24"/>
        </w:rPr>
      </w:pPr>
      <w:r w:rsidRPr="00B64283">
        <w:rPr>
          <w:sz w:val="24"/>
          <w:szCs w:val="24"/>
        </w:rPr>
        <w:t>Электронные</w:t>
      </w:r>
      <w:r w:rsidRPr="00B64283">
        <w:rPr>
          <w:spacing w:val="-6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ресурсы:</w:t>
      </w:r>
    </w:p>
    <w:p w:rsidR="00E2418B" w:rsidRPr="00B64283" w:rsidRDefault="00042A36" w:rsidP="00B64283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Российская электронная школа. </w:t>
      </w:r>
      <w:r w:rsidRPr="00B64283">
        <w:rPr>
          <w:sz w:val="24"/>
          <w:szCs w:val="24"/>
        </w:rPr>
        <w:t>Большой набор ресурсов для обучения (конспекты,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видеолекции,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упражнения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тренировочные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методические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учителя.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Материалы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можно смотреть без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регистрации.</w:t>
      </w:r>
      <w:r w:rsidRPr="00B64283">
        <w:rPr>
          <w:spacing w:val="1"/>
          <w:sz w:val="24"/>
          <w:szCs w:val="24"/>
        </w:rPr>
        <w:t xml:space="preserve"> </w:t>
      </w:r>
      <w:hyperlink r:id="rId8">
        <w:r w:rsidRPr="00B64283">
          <w:rPr>
            <w:sz w:val="24"/>
            <w:szCs w:val="24"/>
            <w:u w:val="single"/>
          </w:rPr>
          <w:t>https://resh.edu.ru/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 xml:space="preserve">  </w:t>
      </w:r>
      <w:r w:rsidRPr="00B64283">
        <w:rPr>
          <w:b/>
          <w:sz w:val="24"/>
          <w:szCs w:val="24"/>
        </w:rPr>
        <w:t xml:space="preserve">«Учи.ру» </w:t>
      </w:r>
      <w:r w:rsidRPr="00B64283">
        <w:rPr>
          <w:sz w:val="24"/>
          <w:szCs w:val="24"/>
        </w:rPr>
        <w:t>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интерактивные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подготовке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проверочным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работам,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также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тематические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вебинары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дистанционному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обучению.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Методика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платформы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помогает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отрабатывать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ошибки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учеников,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выстраивает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lastRenderedPageBreak/>
        <w:t>индивидуальную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образовательную траекторию.</w:t>
      </w:r>
      <w:r w:rsidRPr="00B64283">
        <w:rPr>
          <w:spacing w:val="5"/>
          <w:sz w:val="24"/>
          <w:szCs w:val="24"/>
        </w:rPr>
        <w:t xml:space="preserve"> </w:t>
      </w:r>
      <w:hyperlink r:id="rId9">
        <w:r w:rsidRPr="00B64283">
          <w:rPr>
            <w:sz w:val="24"/>
            <w:szCs w:val="24"/>
            <w:u w:val="single"/>
          </w:rPr>
          <w:t>https://uchi.ru/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>«Яндекс.</w:t>
      </w:r>
      <w:r w:rsidRPr="00B64283">
        <w:rPr>
          <w:b/>
          <w:spacing w:val="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 xml:space="preserve">Учебник» </w:t>
      </w:r>
      <w:r w:rsidRPr="00B64283">
        <w:rPr>
          <w:sz w:val="24"/>
          <w:szCs w:val="24"/>
        </w:rPr>
        <w:t>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более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45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тыс.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заданий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уровня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сложности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школьников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1–5-х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классов.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числе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возможностей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«Яндекс.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Учебника»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автоматическая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проверка</w:t>
      </w:r>
      <w:r w:rsidRPr="00B64283">
        <w:rPr>
          <w:sz w:val="24"/>
          <w:szCs w:val="24"/>
        </w:rPr>
        <w:tab/>
        <w:t>ответов</w:t>
      </w:r>
      <w:r w:rsidRPr="00B64283">
        <w:rPr>
          <w:sz w:val="24"/>
          <w:szCs w:val="24"/>
        </w:rPr>
        <w:tab/>
        <w:t>и</w:t>
      </w:r>
      <w:r w:rsidRPr="00B64283">
        <w:rPr>
          <w:sz w:val="24"/>
          <w:szCs w:val="24"/>
        </w:rPr>
        <w:tab/>
        <w:t>мгновенная</w:t>
      </w:r>
      <w:r w:rsidRPr="00B64283">
        <w:rPr>
          <w:sz w:val="24"/>
          <w:szCs w:val="24"/>
        </w:rPr>
        <w:tab/>
        <w:t>обратная</w:t>
      </w:r>
      <w:r w:rsidRPr="00B64283">
        <w:rPr>
          <w:sz w:val="24"/>
          <w:szCs w:val="24"/>
        </w:rPr>
        <w:tab/>
        <w:t>связь</w:t>
      </w:r>
      <w:r w:rsidRPr="00B64283">
        <w:rPr>
          <w:sz w:val="24"/>
          <w:szCs w:val="24"/>
        </w:rPr>
        <w:tab/>
        <w:t>для</w:t>
      </w:r>
      <w:r w:rsidRPr="00B64283">
        <w:rPr>
          <w:spacing w:val="-58"/>
          <w:sz w:val="24"/>
          <w:szCs w:val="24"/>
        </w:rPr>
        <w:t xml:space="preserve"> </w:t>
      </w:r>
      <w:r w:rsidRPr="00B64283">
        <w:rPr>
          <w:sz w:val="24"/>
          <w:szCs w:val="24"/>
        </w:rPr>
        <w:t xml:space="preserve">обучающихся. </w:t>
      </w:r>
      <w:hyperlink r:id="rId10">
        <w:r w:rsidRPr="00B64283">
          <w:rPr>
            <w:sz w:val="24"/>
            <w:szCs w:val="24"/>
            <w:u w:val="single"/>
          </w:rPr>
          <w:t>https://education.yandex.ru/home/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«ЯКласс» </w:t>
      </w:r>
      <w:r w:rsidRPr="00B64283">
        <w:rPr>
          <w:sz w:val="24"/>
          <w:szCs w:val="24"/>
        </w:rPr>
        <w:t>- сервис, позволяющий учителю выдать школьнику проверочную работу.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Если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ходе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работы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ученик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допускает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ошибку,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ему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объясняют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ход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предлагают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выполнить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вариант.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Учитель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получает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отчёт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том,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как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ученики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справляются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с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заданиями.</w:t>
      </w:r>
      <w:r w:rsidRPr="00B64283">
        <w:rPr>
          <w:spacing w:val="2"/>
          <w:sz w:val="24"/>
          <w:szCs w:val="24"/>
        </w:rPr>
        <w:t xml:space="preserve"> </w:t>
      </w:r>
      <w:hyperlink r:id="rId11">
        <w:r w:rsidRPr="00B64283">
          <w:rPr>
            <w:sz w:val="24"/>
            <w:szCs w:val="24"/>
            <w:u w:val="single"/>
          </w:rPr>
          <w:t>https://www.yaklass.ru/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Мобильное электронное образование </w:t>
      </w:r>
      <w:r w:rsidRPr="00B64283">
        <w:rPr>
          <w:sz w:val="24"/>
          <w:szCs w:val="24"/>
        </w:rPr>
        <w:t>– разнообразные форматы материалов (текст,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мультимедиа, интерактивные ресурсы). Цифровой образовательный контент подготовлен 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детей в возрасте с 3 до 7 лет, а также разработаны онлайн курсы для обучающихся 1-11 классов.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Предусмотрена система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видеоконференций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3"/>
          <w:sz w:val="24"/>
          <w:szCs w:val="24"/>
        </w:rPr>
        <w:t xml:space="preserve"> </w:t>
      </w:r>
      <w:r w:rsidRPr="00B64283">
        <w:rPr>
          <w:sz w:val="24"/>
          <w:szCs w:val="24"/>
        </w:rPr>
        <w:t xml:space="preserve">мессенджер. </w:t>
      </w:r>
      <w:hyperlink r:id="rId12">
        <w:r w:rsidRPr="00B64283">
          <w:rPr>
            <w:sz w:val="24"/>
            <w:szCs w:val="24"/>
            <w:u w:val="single"/>
          </w:rPr>
          <w:t>https://mob-edu.ru/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>Фоксфорд</w:t>
      </w:r>
      <w:r w:rsidRPr="00B64283">
        <w:rPr>
          <w:b/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-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онлайн-школа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8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обучающихся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1-11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классов,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помогающая</w:t>
      </w:r>
      <w:r w:rsidRPr="00B64283">
        <w:rPr>
          <w:spacing w:val="17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6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подготовке</w:t>
      </w:r>
      <w:r w:rsidRPr="00B64283">
        <w:rPr>
          <w:spacing w:val="-58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ЕГЭ,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ОГЭ,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олимпиадам.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учителей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проводятся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повышения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квалификации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профессиональной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переподготовки,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родителей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открытые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занятия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воспитании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развитии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детей.</w:t>
      </w:r>
      <w:r w:rsidRPr="00B64283">
        <w:rPr>
          <w:spacing w:val="1"/>
          <w:sz w:val="24"/>
          <w:szCs w:val="24"/>
        </w:rPr>
        <w:t xml:space="preserve"> </w:t>
      </w:r>
      <w:hyperlink r:id="rId13">
        <w:r w:rsidRPr="00B64283">
          <w:rPr>
            <w:sz w:val="24"/>
            <w:szCs w:val="24"/>
            <w:u w:val="single"/>
          </w:rPr>
          <w:t>https://foxford.ru/about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«Сириус. Онлайн» </w:t>
      </w:r>
      <w:r w:rsidRPr="00B64283">
        <w:rPr>
          <w:sz w:val="24"/>
          <w:szCs w:val="24"/>
        </w:rPr>
        <w:t>- На платформе размещены дополнительные главы по различным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7–9-х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классов.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объемом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от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60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120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часов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предназначены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использования в качестве программ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дополнительного образования, а также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 повышения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квалификации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педагогов.</w:t>
      </w:r>
      <w:r w:rsidRPr="00B64283">
        <w:rPr>
          <w:spacing w:val="2"/>
          <w:sz w:val="24"/>
          <w:szCs w:val="24"/>
        </w:rPr>
        <w:t xml:space="preserve"> </w:t>
      </w:r>
      <w:hyperlink r:id="rId14">
        <w:r w:rsidRPr="00B64283">
          <w:rPr>
            <w:sz w:val="24"/>
            <w:szCs w:val="24"/>
            <w:u w:val="single"/>
          </w:rPr>
          <w:t>https://edu.sirius.online/#/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>«Маркетплейс</w:t>
      </w:r>
      <w:r w:rsidRPr="00B64283">
        <w:rPr>
          <w:b/>
          <w:spacing w:val="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образовательных</w:t>
      </w:r>
      <w:r w:rsidRPr="00B64283">
        <w:rPr>
          <w:b/>
          <w:spacing w:val="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 xml:space="preserve">услуг» </w:t>
      </w:r>
      <w:r w:rsidRPr="00B64283">
        <w:rPr>
          <w:sz w:val="24"/>
          <w:szCs w:val="24"/>
        </w:rPr>
        <w:t>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доступ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каталогу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интерактивных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образовательных материалов, учебной литературе, электронным книгам, обучающим видео 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курсам.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наполнение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ресурса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вовлечены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ведущие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российские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компании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разного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профиля,</w:t>
      </w:r>
      <w:r w:rsidRPr="00B64283">
        <w:rPr>
          <w:spacing w:val="-57"/>
          <w:sz w:val="24"/>
          <w:szCs w:val="24"/>
        </w:rPr>
        <w:t xml:space="preserve"> </w:t>
      </w:r>
      <w:r w:rsidRPr="00B64283">
        <w:rPr>
          <w:sz w:val="24"/>
          <w:szCs w:val="24"/>
        </w:rPr>
        <w:t>среди</w:t>
      </w:r>
      <w:r w:rsidRPr="00B64283">
        <w:rPr>
          <w:spacing w:val="58"/>
          <w:sz w:val="24"/>
          <w:szCs w:val="24"/>
        </w:rPr>
        <w:t xml:space="preserve"> </w:t>
      </w:r>
      <w:r w:rsidRPr="00B64283">
        <w:rPr>
          <w:sz w:val="24"/>
          <w:szCs w:val="24"/>
        </w:rPr>
        <w:t>которых</w:t>
      </w:r>
      <w:r w:rsidRPr="00B64283">
        <w:rPr>
          <w:spacing w:val="60"/>
          <w:sz w:val="24"/>
          <w:szCs w:val="24"/>
        </w:rPr>
        <w:t xml:space="preserve"> </w:t>
      </w:r>
      <w:r w:rsidRPr="00B64283">
        <w:rPr>
          <w:sz w:val="24"/>
          <w:szCs w:val="24"/>
        </w:rPr>
        <w:t>–</w:t>
      </w:r>
      <w:r w:rsidRPr="00B64283">
        <w:rPr>
          <w:spacing w:val="59"/>
          <w:sz w:val="24"/>
          <w:szCs w:val="24"/>
        </w:rPr>
        <w:t xml:space="preserve"> </w:t>
      </w:r>
      <w:r w:rsidRPr="00B64283">
        <w:rPr>
          <w:sz w:val="24"/>
          <w:szCs w:val="24"/>
        </w:rPr>
        <w:t>«Яндекс»,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«1С»,</w:t>
      </w:r>
      <w:r w:rsidRPr="00B64283">
        <w:rPr>
          <w:spacing w:val="5"/>
          <w:sz w:val="24"/>
          <w:szCs w:val="24"/>
        </w:rPr>
        <w:t xml:space="preserve"> </w:t>
      </w:r>
      <w:r w:rsidRPr="00B64283">
        <w:rPr>
          <w:sz w:val="24"/>
          <w:szCs w:val="24"/>
        </w:rPr>
        <w:t>«Учи.ру»,</w:t>
      </w:r>
      <w:r w:rsidRPr="00B64283">
        <w:rPr>
          <w:spacing w:val="8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«Скайенг»,</w:t>
      </w:r>
      <w:r w:rsidRPr="00B64283">
        <w:rPr>
          <w:spacing w:val="3"/>
          <w:sz w:val="24"/>
          <w:szCs w:val="24"/>
        </w:rPr>
        <w:t xml:space="preserve"> </w:t>
      </w:r>
      <w:r w:rsidRPr="00B64283">
        <w:rPr>
          <w:sz w:val="24"/>
          <w:szCs w:val="24"/>
        </w:rPr>
        <w:t>«Кодвардс»,</w:t>
      </w:r>
      <w:r w:rsidRPr="00B64283">
        <w:rPr>
          <w:spacing w:val="59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издательство</w:t>
      </w:r>
    </w:p>
    <w:p w:rsidR="009430B4" w:rsidRPr="00B64283" w:rsidRDefault="009430B4" w:rsidP="00B64283">
      <w:pPr>
        <w:ind w:left="792"/>
        <w:jc w:val="both"/>
        <w:rPr>
          <w:sz w:val="24"/>
          <w:szCs w:val="24"/>
        </w:rPr>
      </w:pPr>
      <w:r w:rsidRPr="00B64283">
        <w:rPr>
          <w:sz w:val="24"/>
          <w:szCs w:val="24"/>
        </w:rPr>
        <w:t>«Просвещение»</w:t>
      </w:r>
      <w:r w:rsidRPr="00B64283">
        <w:rPr>
          <w:spacing w:val="-10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-2"/>
          <w:sz w:val="24"/>
          <w:szCs w:val="24"/>
        </w:rPr>
        <w:t xml:space="preserve"> </w:t>
      </w:r>
      <w:r w:rsidRPr="00B64283">
        <w:rPr>
          <w:sz w:val="24"/>
          <w:szCs w:val="24"/>
        </w:rPr>
        <w:t>другие.</w:t>
      </w:r>
      <w:r w:rsidRPr="00B64283">
        <w:rPr>
          <w:spacing w:val="-1"/>
          <w:sz w:val="24"/>
          <w:szCs w:val="24"/>
        </w:rPr>
        <w:t xml:space="preserve"> </w:t>
      </w:r>
      <w:r w:rsidRPr="00B64283">
        <w:rPr>
          <w:sz w:val="24"/>
          <w:szCs w:val="24"/>
        </w:rPr>
        <w:t>https://elducation.ru/</w:t>
      </w:r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«ИнтернетУрок» </w:t>
      </w:r>
      <w:r w:rsidRPr="00B64283">
        <w:rPr>
          <w:sz w:val="24"/>
          <w:szCs w:val="24"/>
        </w:rPr>
        <w:t>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это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постоянно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пополняемая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коллекция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основным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предметам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школьной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программы.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На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сайте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собраны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уроки,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видео,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конспекты,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тесты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тренажеры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естественно-научного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гуманитарного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цикла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1-11</w:t>
      </w:r>
      <w:r w:rsidRPr="00B64283">
        <w:rPr>
          <w:spacing w:val="61"/>
          <w:sz w:val="24"/>
          <w:szCs w:val="24"/>
        </w:rPr>
        <w:t xml:space="preserve"> </w:t>
      </w:r>
      <w:r w:rsidRPr="00B64283">
        <w:rPr>
          <w:sz w:val="24"/>
          <w:szCs w:val="24"/>
        </w:rPr>
        <w:t>классов.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https://interneturok.ru/</w:t>
      </w:r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Издательство «Просвещение» </w:t>
      </w:r>
      <w:r w:rsidRPr="00B64283">
        <w:rPr>
          <w:sz w:val="24"/>
          <w:szCs w:val="24"/>
        </w:rPr>
        <w:t>- бесплатный доступ к электронным версиям учебно-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методических комплексов, входящих в Федеральный перечень. Для работы с учебниками не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потребуется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подключения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интернету.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Информационный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ресурс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располагается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адресу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https://media.prosv.ru/</w:t>
      </w:r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«Академкнига/Учебник» </w:t>
      </w:r>
      <w:r w:rsidRPr="00B64283">
        <w:rPr>
          <w:sz w:val="24"/>
          <w:szCs w:val="24"/>
        </w:rPr>
        <w:t>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on-line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библиотека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учебной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литературы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сайт</w:t>
      </w:r>
      <w:r w:rsidRPr="00B64283">
        <w:rPr>
          <w:spacing w:val="1"/>
          <w:sz w:val="24"/>
          <w:szCs w:val="24"/>
        </w:rPr>
        <w:t xml:space="preserve"> </w:t>
      </w:r>
      <w:hyperlink r:id="rId15">
        <w:r w:rsidRPr="00B64283">
          <w:rPr>
            <w:sz w:val="24"/>
            <w:szCs w:val="24"/>
          </w:rPr>
          <w:t>http://akademkniga.ru/</w:t>
        </w:r>
      </w:hyperlink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>Издательство</w:t>
      </w:r>
      <w:r w:rsidRPr="00B64283">
        <w:rPr>
          <w:b/>
          <w:spacing w:val="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«Русское</w:t>
      </w:r>
      <w:r w:rsidRPr="00B64283">
        <w:rPr>
          <w:b/>
          <w:spacing w:val="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 xml:space="preserve">слово» </w:t>
      </w:r>
      <w:r w:rsidRPr="00B64283">
        <w:rPr>
          <w:sz w:val="24"/>
          <w:szCs w:val="24"/>
        </w:rPr>
        <w:t>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доступ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электронным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формам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учебников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Федерального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перечня,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к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рабочим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тетрадям,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методическим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пособиям,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интерактивным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тренажёрам, а также сторонним ресурсам и авторским наработкам педагогов. https://русское-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слово.рф/</w:t>
      </w:r>
    </w:p>
    <w:p w:rsidR="009430B4" w:rsidRPr="00B64283" w:rsidRDefault="009430B4" w:rsidP="00B64283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  <w:szCs w:val="24"/>
        </w:rPr>
      </w:pPr>
      <w:r w:rsidRPr="00B64283">
        <w:rPr>
          <w:b/>
          <w:sz w:val="24"/>
          <w:szCs w:val="24"/>
        </w:rPr>
        <w:t xml:space="preserve">«Библиошкола» </w:t>
      </w:r>
      <w:r w:rsidRPr="00B64283">
        <w:rPr>
          <w:sz w:val="24"/>
          <w:szCs w:val="24"/>
        </w:rPr>
        <w:t>- доступ к школьным учебникам, школьной литературе, различным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медиаресурсам,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электронным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версиям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журналов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«Семейное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чтение»,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«Читайка».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https://biblioschool.ru/</w:t>
      </w:r>
    </w:p>
    <w:p w:rsidR="009430B4" w:rsidRPr="00B64283" w:rsidRDefault="009430B4" w:rsidP="00B64283">
      <w:pPr>
        <w:ind w:left="792" w:right="268" w:firstLine="708"/>
        <w:jc w:val="both"/>
        <w:rPr>
          <w:sz w:val="24"/>
          <w:szCs w:val="24"/>
        </w:rPr>
      </w:pPr>
      <w:r w:rsidRPr="00B64283">
        <w:rPr>
          <w:sz w:val="24"/>
          <w:szCs w:val="24"/>
        </w:rPr>
        <w:t xml:space="preserve">16. </w:t>
      </w:r>
      <w:r w:rsidRPr="00B64283">
        <w:rPr>
          <w:b/>
          <w:sz w:val="24"/>
          <w:szCs w:val="24"/>
        </w:rPr>
        <w:t xml:space="preserve">Образовательная платформа «Лекта» </w:t>
      </w:r>
      <w:r w:rsidRPr="00B64283">
        <w:rPr>
          <w:sz w:val="24"/>
          <w:szCs w:val="24"/>
        </w:rPr>
        <w:t>- доступ к электронным версиям учебников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издательств «Дрофа» и «Вентана-Граф». В наличии методические материалы, инновационные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сервисы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преподавания,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интерактивные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тренажеры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для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закрепления</w:t>
      </w:r>
      <w:r w:rsidRPr="00B64283">
        <w:rPr>
          <w:spacing w:val="1"/>
          <w:sz w:val="24"/>
          <w:szCs w:val="24"/>
        </w:rPr>
        <w:t xml:space="preserve"> </w:t>
      </w:r>
      <w:r w:rsidRPr="00B64283">
        <w:rPr>
          <w:sz w:val="24"/>
          <w:szCs w:val="24"/>
        </w:rPr>
        <w:t>знаний.</w:t>
      </w:r>
      <w:r w:rsidRPr="00B64283">
        <w:rPr>
          <w:spacing w:val="1"/>
          <w:sz w:val="24"/>
          <w:szCs w:val="24"/>
        </w:rPr>
        <w:t xml:space="preserve"> </w:t>
      </w:r>
      <w:hyperlink r:id="rId16">
        <w:r w:rsidRPr="00B64283">
          <w:rPr>
            <w:sz w:val="24"/>
            <w:szCs w:val="24"/>
            <w:u w:val="single"/>
          </w:rPr>
          <w:t>https://lecta.rosuchebnik.ru/</w:t>
        </w:r>
      </w:hyperlink>
    </w:p>
    <w:p w:rsidR="00E2418B" w:rsidRPr="00B64283" w:rsidRDefault="00E2418B" w:rsidP="00B64283">
      <w:pPr>
        <w:jc w:val="both"/>
        <w:rPr>
          <w:sz w:val="24"/>
          <w:szCs w:val="24"/>
        </w:rPr>
      </w:pPr>
    </w:p>
    <w:p w:rsidR="00E2418B" w:rsidRPr="00B64283" w:rsidRDefault="00042A36" w:rsidP="00B64283">
      <w:pPr>
        <w:spacing w:before="70"/>
        <w:ind w:left="9098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Приложение</w:t>
      </w:r>
      <w:r w:rsidRPr="00B64283">
        <w:rPr>
          <w:b/>
          <w:spacing w:val="-3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3.</w:t>
      </w:r>
    </w:p>
    <w:p w:rsidR="00E2418B" w:rsidRPr="00B64283" w:rsidRDefault="00042A36" w:rsidP="00B64283">
      <w:pPr>
        <w:ind w:left="3484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Календарно-тематическое</w:t>
      </w:r>
      <w:r w:rsidRPr="00B64283">
        <w:rPr>
          <w:b/>
          <w:spacing w:val="-8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планирование.</w:t>
      </w:r>
    </w:p>
    <w:p w:rsidR="00E2418B" w:rsidRPr="00B64283" w:rsidRDefault="00042A36" w:rsidP="00B64283">
      <w:pPr>
        <w:spacing w:after="4"/>
        <w:ind w:left="792" w:right="2432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Основы духовно-нравственной культуры народов России. 5 – 6 классы</w:t>
      </w:r>
      <w:r w:rsidRPr="00B64283">
        <w:rPr>
          <w:b/>
          <w:spacing w:val="-57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5</w:t>
      </w:r>
      <w:r w:rsidRPr="00B64283">
        <w:rPr>
          <w:b/>
          <w:spacing w:val="-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класс</w:t>
      </w:r>
      <w:r w:rsidRPr="00B64283">
        <w:rPr>
          <w:b/>
          <w:spacing w:val="-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(34</w:t>
      </w:r>
      <w:r w:rsidRPr="00B64283">
        <w:rPr>
          <w:b/>
          <w:spacing w:val="-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5310"/>
        <w:gridCol w:w="1011"/>
        <w:gridCol w:w="31"/>
        <w:gridCol w:w="2562"/>
      </w:tblGrid>
      <w:tr w:rsidR="00E2418B" w:rsidRPr="00B64283">
        <w:trPr>
          <w:trHeight w:val="551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lastRenderedPageBreak/>
              <w:t>№</w:t>
            </w:r>
          </w:p>
          <w:p w:rsidR="00E2418B" w:rsidRPr="00B64283" w:rsidRDefault="00042A36" w:rsidP="00B6428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Тема</w:t>
            </w:r>
            <w:r w:rsidRPr="00B642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к-во</w:t>
            </w:r>
          </w:p>
          <w:p w:rsidR="00E2418B" w:rsidRPr="00B64283" w:rsidRDefault="00042A36" w:rsidP="00B6428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593" w:type="dxa"/>
            <w:gridSpan w:val="2"/>
          </w:tcPr>
          <w:p w:rsidR="00E2418B" w:rsidRPr="00B64283" w:rsidRDefault="00042A36" w:rsidP="00B64283">
            <w:pPr>
              <w:pStyle w:val="TableParagraph"/>
              <w:ind w:left="929" w:right="930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ЦЭОР</w:t>
            </w:r>
          </w:p>
        </w:tc>
      </w:tr>
      <w:tr w:rsidR="00E2418B" w:rsidRPr="00B64283">
        <w:trPr>
          <w:trHeight w:val="551"/>
        </w:trPr>
        <w:tc>
          <w:tcPr>
            <w:tcW w:w="9925" w:type="dxa"/>
            <w:gridSpan w:val="5"/>
          </w:tcPr>
          <w:p w:rsidR="00E2418B" w:rsidRPr="00B64283" w:rsidRDefault="00042A36" w:rsidP="00B64283">
            <w:pPr>
              <w:pStyle w:val="TableParagraph"/>
              <w:ind w:left="1291" w:right="1286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w w:val="95"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10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блок</w:t>
            </w:r>
            <w:r w:rsidRPr="00B64283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1.</w:t>
            </w:r>
            <w:r w:rsidRPr="00B64283">
              <w:rPr>
                <w:b/>
                <w:spacing w:val="9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«Россия</w:t>
            </w:r>
            <w:r w:rsidRPr="00B64283">
              <w:rPr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—</w:t>
            </w:r>
            <w:r w:rsidRPr="00B64283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наш</w:t>
            </w:r>
            <w:r w:rsidRPr="00B64283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общий</w:t>
            </w:r>
            <w:r w:rsidRPr="00B64283">
              <w:rPr>
                <w:b/>
                <w:spacing w:val="11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дом»</w:t>
            </w:r>
            <w:r w:rsidRPr="00B64283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-</w:t>
            </w:r>
            <w:r w:rsidRPr="00B64283">
              <w:rPr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10ч.</w:t>
            </w:r>
          </w:p>
        </w:tc>
      </w:tr>
      <w:tr w:rsidR="00E2418B" w:rsidRPr="00AE43D7">
        <w:trPr>
          <w:trHeight w:val="628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/>
              <w:ind w:left="-20" w:right="25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Зачем</w:t>
            </w:r>
            <w:r w:rsidRPr="00B64283">
              <w:rPr>
                <w:w w:val="110"/>
                <w:sz w:val="24"/>
                <w:szCs w:val="24"/>
              </w:rPr>
              <w:tab/>
              <w:t>изучать</w:t>
            </w:r>
            <w:r w:rsidRPr="00B64283">
              <w:rPr>
                <w:w w:val="110"/>
                <w:sz w:val="24"/>
                <w:szCs w:val="24"/>
              </w:rPr>
              <w:tab/>
              <w:t>курс</w:t>
            </w:r>
            <w:r w:rsidRPr="00B64283">
              <w:rPr>
                <w:w w:val="110"/>
                <w:sz w:val="24"/>
                <w:szCs w:val="24"/>
              </w:rPr>
              <w:tab/>
              <w:t>«Основы</w:t>
            </w:r>
            <w:r w:rsidRPr="00B64283">
              <w:rPr>
                <w:w w:val="110"/>
                <w:sz w:val="24"/>
                <w:szCs w:val="24"/>
              </w:rPr>
              <w:tab/>
            </w:r>
            <w:r w:rsidRPr="00B64283">
              <w:rPr>
                <w:spacing w:val="-1"/>
                <w:w w:val="105"/>
                <w:sz w:val="24"/>
                <w:szCs w:val="24"/>
              </w:rPr>
              <w:t>духовно-</w:t>
            </w:r>
            <w:r w:rsidRPr="00B6428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нравственной</w:t>
            </w:r>
            <w:r w:rsidRPr="00B64283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культуры</w:t>
            </w:r>
            <w:r w:rsidRPr="00B64283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народов</w:t>
            </w:r>
            <w:r w:rsidRPr="00B64283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B64283" w:rsidRDefault="00647A4C" w:rsidP="00B64283">
            <w:pPr>
              <w:pStyle w:val="TableParagraph"/>
              <w:ind w:left="94" w:right="142"/>
              <w:rPr>
                <w:sz w:val="24"/>
                <w:szCs w:val="24"/>
                <w:lang w:val="en-US"/>
              </w:rPr>
            </w:pPr>
            <w:hyperlink r:id="rId17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">
              <w:r w:rsidR="00042A36" w:rsidRPr="00B6428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0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1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2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nfvinogradovoj-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4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 w:rsidRPr="00B64283">
        <w:trPr>
          <w:trHeight w:val="275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Наш</w:t>
            </w:r>
            <w:r w:rsidRPr="00B64283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дом</w:t>
            </w:r>
            <w:r w:rsidRPr="00B64283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—</w:t>
            </w:r>
            <w:r w:rsidRPr="00B6428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Россия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1483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Язык</w:t>
            </w:r>
            <w:r w:rsidRPr="00B6428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</w:t>
            </w:r>
            <w:r w:rsidRPr="00B64283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AE43D7">
        <w:trPr>
          <w:trHeight w:val="666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Русский</w:t>
            </w:r>
            <w:r w:rsidRPr="00B64283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язык</w:t>
            </w:r>
            <w:r w:rsidRPr="00B64283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—</w:t>
            </w:r>
            <w:r w:rsidRPr="00B64283">
              <w:rPr>
                <w:spacing w:val="9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язык</w:t>
            </w:r>
            <w:r w:rsidRPr="00B64283">
              <w:rPr>
                <w:spacing w:val="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общения</w:t>
            </w:r>
            <w:r w:rsidRPr="00B64283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</w:t>
            </w:r>
            <w:r w:rsidRPr="00B64283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язык</w:t>
            </w:r>
            <w:r w:rsidRPr="00B64283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B64283" w:rsidRDefault="00647A4C" w:rsidP="00B64283">
            <w:pPr>
              <w:pStyle w:val="TableParagraph"/>
              <w:ind w:left="94" w:right="195"/>
              <w:rPr>
                <w:sz w:val="24"/>
                <w:szCs w:val="24"/>
                <w:lang w:val="en-US"/>
              </w:rPr>
            </w:pPr>
            <w:hyperlink r:id="rId25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6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kse/150272-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8">
              <w:r w:rsidR="00042A36" w:rsidRPr="00B6428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29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0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 w:rsidRPr="00B64283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Истоки</w:t>
            </w:r>
            <w:r w:rsidRPr="00B64283">
              <w:rPr>
                <w:w w:val="105"/>
                <w:sz w:val="24"/>
                <w:szCs w:val="24"/>
              </w:rPr>
              <w:tab/>
              <w:t>родной</w:t>
            </w:r>
            <w:r w:rsidRPr="00B64283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Материальная</w:t>
            </w:r>
            <w:r w:rsidRPr="00B6428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3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Духовная</w:t>
            </w:r>
            <w:r w:rsidRPr="00B64283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AE43D7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Культура</w:t>
            </w:r>
            <w:r w:rsidRPr="00B64283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</w:t>
            </w:r>
            <w:r w:rsidRPr="00B6428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B64283" w:rsidRDefault="00647A4C" w:rsidP="00B64283">
            <w:pPr>
              <w:pStyle w:val="TableParagraph"/>
              <w:ind w:left="106" w:right="182"/>
              <w:rPr>
                <w:sz w:val="24"/>
                <w:szCs w:val="24"/>
                <w:lang w:val="en-US"/>
              </w:rPr>
            </w:pPr>
            <w:hyperlink r:id="rId31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B64283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32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3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Культура</w:t>
            </w:r>
            <w:r w:rsidRPr="00B64283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750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Многообразие</w:t>
            </w:r>
            <w:r w:rsidRPr="00B64283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</w:t>
            </w:r>
            <w:r w:rsidRPr="00B64283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</w:t>
            </w:r>
          </w:p>
          <w:p w:rsidR="00E2418B" w:rsidRPr="00B64283" w:rsidRDefault="00042A36" w:rsidP="00B64283">
            <w:pPr>
              <w:pStyle w:val="TableParagraph"/>
              <w:spacing w:before="2"/>
              <w:ind w:left="107"/>
              <w:rPr>
                <w:i/>
                <w:sz w:val="24"/>
                <w:szCs w:val="24"/>
              </w:rPr>
            </w:pPr>
            <w:r w:rsidRPr="00B64283">
              <w:rPr>
                <w:i/>
                <w:w w:val="115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9925" w:type="dxa"/>
            <w:gridSpan w:val="5"/>
          </w:tcPr>
          <w:p w:rsidR="00E2418B" w:rsidRPr="00B64283" w:rsidRDefault="00042A36" w:rsidP="00B64283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w w:val="90"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блок</w:t>
            </w:r>
            <w:r w:rsidRPr="00B64283">
              <w:rPr>
                <w:b/>
                <w:spacing w:val="32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2.</w:t>
            </w:r>
            <w:r w:rsidRPr="00B64283">
              <w:rPr>
                <w:b/>
                <w:spacing w:val="31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«Семья</w:t>
            </w:r>
            <w:r w:rsidRPr="00B64283">
              <w:rPr>
                <w:b/>
                <w:spacing w:val="37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и</w:t>
            </w:r>
            <w:r w:rsidRPr="00B64283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духовно-нравственные</w:t>
            </w:r>
            <w:r w:rsidRPr="00B64283">
              <w:rPr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ценности»</w:t>
            </w:r>
            <w:r w:rsidRPr="00B6428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-</w:t>
            </w:r>
            <w:r w:rsidRPr="00B64283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6 ч.</w:t>
            </w:r>
          </w:p>
        </w:tc>
      </w:tr>
      <w:tr w:rsidR="00E2418B" w:rsidRPr="00AE43D7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Семья</w:t>
            </w:r>
            <w:r w:rsidRPr="00B64283">
              <w:rPr>
                <w:spacing w:val="-3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—</w:t>
            </w:r>
            <w:r w:rsidRPr="00B64283">
              <w:rPr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хранитель духовных</w:t>
            </w:r>
            <w:r w:rsidRPr="00B64283">
              <w:rPr>
                <w:spacing w:val="-3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ценностей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B64283" w:rsidRDefault="00647A4C" w:rsidP="00B64283">
            <w:pPr>
              <w:pStyle w:val="TableParagraph"/>
              <w:ind w:left="106" w:right="183"/>
              <w:rPr>
                <w:sz w:val="24"/>
                <w:szCs w:val="24"/>
                <w:lang w:val="en-US"/>
              </w:rPr>
            </w:pPr>
            <w:hyperlink r:id="rId33">
              <w:r w:rsidR="00042A36" w:rsidRPr="00B6428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34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18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Родина</w:t>
            </w:r>
            <w:r w:rsidRPr="00B64283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начинается</w:t>
            </w:r>
            <w:r w:rsidRPr="00B64283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с</w:t>
            </w:r>
            <w:r w:rsidRPr="00B64283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13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Традиции</w:t>
            </w:r>
            <w:r w:rsidRPr="00B64283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семейного</w:t>
            </w:r>
            <w:r w:rsidRPr="00B64283">
              <w:rPr>
                <w:spacing w:val="2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воспитания</w:t>
            </w:r>
            <w:r w:rsidRPr="00B64283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в</w:t>
            </w:r>
            <w:r w:rsidRPr="00B64283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Образ</w:t>
            </w:r>
            <w:r w:rsidRPr="00B64283">
              <w:rPr>
                <w:spacing w:val="-3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семьи</w:t>
            </w:r>
            <w:r w:rsidRPr="00B64283">
              <w:rPr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в</w:t>
            </w:r>
            <w:r w:rsidRPr="00B64283">
              <w:rPr>
                <w:spacing w:val="-4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культуре</w:t>
            </w:r>
            <w:r w:rsidRPr="00B64283">
              <w:rPr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народов</w:t>
            </w:r>
            <w:r w:rsidRPr="00B64283">
              <w:rPr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России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37"/>
              <w:ind w:left="124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Труд</w:t>
            </w:r>
            <w:r w:rsidRPr="00B64283">
              <w:rPr>
                <w:spacing w:val="6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в</w:t>
            </w:r>
            <w:r w:rsidRPr="00B64283">
              <w:rPr>
                <w:spacing w:val="2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истории </w:t>
            </w:r>
            <w:r w:rsidRPr="00B64283">
              <w:rPr>
                <w:spacing w:val="31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609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39"/>
              <w:ind w:left="124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Семья</w:t>
            </w:r>
            <w:r w:rsidRPr="00B64283">
              <w:rPr>
                <w:spacing w:val="3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в</w:t>
            </w:r>
            <w:r w:rsidRPr="00B64283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современном </w:t>
            </w:r>
            <w:r w:rsidRPr="00B64283">
              <w:rPr>
                <w:spacing w:val="37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мире</w:t>
            </w:r>
          </w:p>
          <w:p w:rsidR="00E2418B" w:rsidRPr="00B64283" w:rsidRDefault="00042A36" w:rsidP="00B64283">
            <w:pPr>
              <w:pStyle w:val="TableParagraph"/>
              <w:spacing w:before="10"/>
              <w:ind w:left="124"/>
              <w:rPr>
                <w:i/>
                <w:sz w:val="24"/>
                <w:szCs w:val="24"/>
              </w:rPr>
            </w:pPr>
            <w:r w:rsidRPr="00B64283">
              <w:rPr>
                <w:i/>
                <w:w w:val="120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31"/>
                <w:w w:val="120"/>
                <w:sz w:val="24"/>
                <w:szCs w:val="24"/>
              </w:rPr>
              <w:t xml:space="preserve"> </w:t>
            </w:r>
            <w:r w:rsidRPr="00B64283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551"/>
        </w:trPr>
        <w:tc>
          <w:tcPr>
            <w:tcW w:w="9925" w:type="dxa"/>
            <w:gridSpan w:val="5"/>
          </w:tcPr>
          <w:p w:rsidR="00E2418B" w:rsidRPr="00B64283" w:rsidRDefault="00042A36" w:rsidP="00B64283">
            <w:pPr>
              <w:pStyle w:val="TableParagraph"/>
              <w:ind w:left="1291" w:right="1286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w w:val="90"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блок</w:t>
            </w:r>
            <w:r w:rsidRPr="00B64283">
              <w:rPr>
                <w:b/>
                <w:spacing w:val="37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3.</w:t>
            </w:r>
            <w:r w:rsidRPr="00B64283">
              <w:rPr>
                <w:b/>
                <w:spacing w:val="36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«Духовно-нравственное</w:t>
            </w:r>
            <w:r w:rsidRPr="00B64283">
              <w:rPr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богатство</w:t>
            </w:r>
            <w:r w:rsidRPr="00B64283">
              <w:rPr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личности» -</w:t>
            </w:r>
            <w:r w:rsidRPr="00B64283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3</w:t>
            </w:r>
            <w:r w:rsidRPr="00B64283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ч.</w:t>
            </w:r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Личность</w:t>
            </w:r>
            <w:r w:rsidRPr="00B64283">
              <w:rPr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—</w:t>
            </w:r>
            <w:r w:rsidRPr="00B64283">
              <w:rPr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общество</w:t>
            </w:r>
            <w:r w:rsidRPr="00B64283">
              <w:rPr>
                <w:spacing w:val="-4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—</w:t>
            </w:r>
            <w:r w:rsidRPr="00B64283">
              <w:rPr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культура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 w:val="restart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630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59"/>
              <w:ind w:left="124" w:right="411" w:hanging="17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Духовный мир</w:t>
            </w:r>
            <w:r w:rsidRPr="00B642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человека.</w:t>
            </w:r>
            <w:r w:rsidRPr="00B642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Человек</w:t>
            </w:r>
            <w:r w:rsidRPr="00B64283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—</w:t>
            </w:r>
            <w:r w:rsidRPr="00B64283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творец</w:t>
            </w:r>
            <w:r w:rsidRPr="00B6428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5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1"/>
              <w:ind w:left="107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Личность</w:t>
            </w:r>
            <w:r w:rsidRPr="00B64283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и</w:t>
            </w:r>
            <w:r w:rsidRPr="00B64283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духовно-нравственные</w:t>
            </w:r>
            <w:r w:rsidRPr="00B64283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93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9925" w:type="dxa"/>
            <w:gridSpan w:val="5"/>
          </w:tcPr>
          <w:p w:rsidR="00E2418B" w:rsidRPr="00B64283" w:rsidRDefault="00042A36" w:rsidP="00B64283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w w:val="90"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блок</w:t>
            </w:r>
            <w:r w:rsidRPr="00B64283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4.</w:t>
            </w:r>
            <w:r w:rsidRPr="00B64283">
              <w:rPr>
                <w:b/>
                <w:spacing w:val="3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«Культурное</w:t>
            </w:r>
            <w:r w:rsidRPr="00B64283">
              <w:rPr>
                <w:b/>
                <w:spacing w:val="35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единство</w:t>
            </w:r>
            <w:r w:rsidRPr="00B64283">
              <w:rPr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России»</w:t>
            </w:r>
            <w:r w:rsidRPr="00B64283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-</w:t>
            </w:r>
            <w:r w:rsidRPr="00B64283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16ч</w:t>
            </w:r>
          </w:p>
        </w:tc>
      </w:tr>
      <w:tr w:rsidR="00E2418B" w:rsidRPr="00B64283">
        <w:trPr>
          <w:trHeight w:val="647"/>
        </w:trPr>
        <w:tc>
          <w:tcPr>
            <w:tcW w:w="1011" w:type="dxa"/>
          </w:tcPr>
          <w:p w:rsidR="00300140" w:rsidRPr="00B64283" w:rsidRDefault="00300140" w:rsidP="00B64283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/>
              <w:ind w:left="124" w:right="251" w:hanging="1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Историческая</w:t>
            </w:r>
            <w:r w:rsidRPr="00B64283">
              <w:rPr>
                <w:w w:val="110"/>
                <w:sz w:val="24"/>
                <w:szCs w:val="24"/>
              </w:rPr>
              <w:tab/>
              <w:t>память</w:t>
            </w:r>
            <w:r w:rsidRPr="00B64283">
              <w:rPr>
                <w:w w:val="110"/>
                <w:sz w:val="24"/>
                <w:szCs w:val="24"/>
              </w:rPr>
              <w:tab/>
              <w:t>как</w:t>
            </w:r>
            <w:r w:rsidRPr="00B64283">
              <w:rPr>
                <w:w w:val="110"/>
                <w:sz w:val="24"/>
                <w:szCs w:val="24"/>
              </w:rPr>
              <w:tab/>
            </w:r>
            <w:r w:rsidRPr="00B64283">
              <w:rPr>
                <w:spacing w:val="-1"/>
                <w:w w:val="110"/>
                <w:sz w:val="24"/>
                <w:szCs w:val="24"/>
              </w:rPr>
              <w:t>духовно-</w:t>
            </w:r>
            <w:r w:rsidRPr="00B64283">
              <w:rPr>
                <w:spacing w:val="-6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нравственная</w:t>
            </w:r>
            <w:r w:rsidRPr="00B6428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ценность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5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81"/>
              <w:ind w:left="107"/>
              <w:rPr>
                <w:sz w:val="24"/>
                <w:szCs w:val="24"/>
              </w:rPr>
            </w:pPr>
            <w:r w:rsidRPr="00B64283">
              <w:rPr>
                <w:spacing w:val="-1"/>
                <w:w w:val="110"/>
                <w:sz w:val="24"/>
                <w:szCs w:val="24"/>
              </w:rPr>
              <w:t>Литература как</w:t>
            </w:r>
            <w:r w:rsidRPr="00B6428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10"/>
                <w:sz w:val="24"/>
                <w:szCs w:val="24"/>
              </w:rPr>
              <w:t>язык</w:t>
            </w:r>
            <w:r w:rsidRPr="00B64283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</w:t>
            </w:r>
            <w:r w:rsidRPr="00B64283">
              <w:rPr>
                <w:spacing w:val="-4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туры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79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Взаимовлияние</w:t>
            </w:r>
            <w:r w:rsidRPr="00B64283">
              <w:rPr>
                <w:spacing w:val="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AE43D7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Духовно-нравственные</w:t>
            </w:r>
            <w:r w:rsidRPr="00B6428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B64283" w:rsidRDefault="00647A4C" w:rsidP="00B64283">
            <w:pPr>
              <w:pStyle w:val="TableParagraph"/>
              <w:ind w:left="109" w:right="154"/>
              <w:rPr>
                <w:sz w:val="24"/>
                <w:szCs w:val="24"/>
                <w:lang w:val="en-US"/>
              </w:rPr>
            </w:pPr>
            <w:hyperlink r:id="rId35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B64283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36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7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odnknr-tema-1-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velichie-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2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nfvinogradovoj-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 w:rsidRPr="00B64283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24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российского</w:t>
            </w:r>
            <w:r w:rsidRPr="00B64283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4"/>
              <w:ind w:left="107"/>
              <w:rPr>
                <w:sz w:val="24"/>
                <w:szCs w:val="24"/>
              </w:rPr>
            </w:pPr>
            <w:r w:rsidRPr="00B64283">
              <w:rPr>
                <w:spacing w:val="-1"/>
                <w:w w:val="110"/>
                <w:sz w:val="24"/>
                <w:szCs w:val="24"/>
              </w:rPr>
              <w:t>Регионы</w:t>
            </w:r>
            <w:r w:rsidRPr="00B64283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10"/>
                <w:sz w:val="24"/>
                <w:szCs w:val="24"/>
              </w:rPr>
              <w:t>России:</w:t>
            </w:r>
            <w:r w:rsidRPr="00B64283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10"/>
                <w:sz w:val="24"/>
                <w:szCs w:val="24"/>
              </w:rPr>
              <w:t>культурное</w:t>
            </w:r>
            <w:r w:rsidRPr="00B64283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25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Праздники</w:t>
            </w:r>
            <w:r w:rsidRPr="00B64283">
              <w:rPr>
                <w:spacing w:val="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в</w:t>
            </w:r>
            <w:r w:rsidRPr="00B64283">
              <w:rPr>
                <w:spacing w:val="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культуре</w:t>
            </w:r>
            <w:r w:rsidRPr="00B64283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народов</w:t>
            </w:r>
            <w:r w:rsidRPr="00B64283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4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26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26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Памятники</w:t>
            </w:r>
            <w:r w:rsidRPr="00B64283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в</w:t>
            </w:r>
            <w:r w:rsidRPr="00B64283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культуре</w:t>
            </w:r>
            <w:r w:rsidRPr="00B64283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народов</w:t>
            </w:r>
            <w:r w:rsidRPr="00B64283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643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Музыкальная</w:t>
            </w:r>
            <w:r w:rsidRPr="00B64283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культура</w:t>
            </w:r>
            <w:r w:rsidRPr="00B64283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народов</w:t>
            </w:r>
            <w:r w:rsidRPr="00B64283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573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tabs>
                <w:tab w:val="left" w:pos="2328"/>
              </w:tabs>
              <w:spacing w:before="5"/>
              <w:ind w:left="124" w:right="974" w:hanging="17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Изобразительное</w:t>
            </w:r>
            <w:r w:rsidRPr="00B64283">
              <w:rPr>
                <w:w w:val="105"/>
                <w:sz w:val="24"/>
                <w:szCs w:val="24"/>
              </w:rPr>
              <w:tab/>
            </w:r>
            <w:r w:rsidRPr="00B64283">
              <w:rPr>
                <w:spacing w:val="-1"/>
                <w:w w:val="105"/>
                <w:sz w:val="24"/>
                <w:szCs w:val="24"/>
              </w:rPr>
              <w:t>искусство</w:t>
            </w:r>
            <w:r w:rsidRPr="00B64283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народов</w:t>
            </w:r>
            <w:r w:rsidRPr="00B64283">
              <w:rPr>
                <w:spacing w:val="-6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1"/>
        </w:trPr>
        <w:tc>
          <w:tcPr>
            <w:tcW w:w="1011" w:type="dxa"/>
            <w:vMerge w:val="restart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Pr="00B64283" w:rsidRDefault="00042A36" w:rsidP="00B64283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Фольклор</w:t>
            </w:r>
            <w:r w:rsidRPr="00B64283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и</w:t>
            </w:r>
            <w:r w:rsidRPr="00B64283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литература</w:t>
            </w:r>
            <w:r w:rsidRPr="00B64283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народов</w:t>
            </w:r>
            <w:r w:rsidRPr="00B64283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2"/>
            <w:vMerge w:val="restart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Pr="00B64283" w:rsidRDefault="00647A4C" w:rsidP="00B64283">
            <w:pPr>
              <w:pStyle w:val="TableParagraph"/>
              <w:ind w:left="118"/>
              <w:rPr>
                <w:sz w:val="24"/>
                <w:szCs w:val="24"/>
              </w:rPr>
            </w:pPr>
            <w:hyperlink r:id="rId44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</w:rPr>
                <w:t>https://resh.edu.ru/speci</w:t>
              </w:r>
            </w:hyperlink>
          </w:p>
        </w:tc>
      </w:tr>
      <w:tr w:rsidR="00E2418B" w:rsidRPr="00B64283">
        <w:trPr>
          <w:trHeight w:val="276"/>
        </w:trPr>
        <w:tc>
          <w:tcPr>
            <w:tcW w:w="1011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Pr="00B64283" w:rsidRDefault="00647A4C" w:rsidP="00B64283">
            <w:pPr>
              <w:pStyle w:val="TableParagraph"/>
              <w:ind w:left="118"/>
              <w:rPr>
                <w:sz w:val="24"/>
                <w:szCs w:val="24"/>
              </w:rPr>
            </w:pPr>
            <w:hyperlink r:id="rId45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</w:rPr>
                <w:t>al-course/1/56</w:t>
              </w:r>
            </w:hyperlink>
          </w:p>
        </w:tc>
      </w:tr>
      <w:tr w:rsidR="00E2418B" w:rsidRPr="00B64283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31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Бытовые</w:t>
            </w:r>
            <w:r w:rsidRPr="00B64283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традиции</w:t>
            </w:r>
            <w:r w:rsidRPr="00B64283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народов</w:t>
            </w:r>
            <w:r w:rsidRPr="00B64283">
              <w:rPr>
                <w:spacing w:val="3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России:</w:t>
            </w:r>
            <w:r w:rsidRPr="00B64283">
              <w:rPr>
                <w:spacing w:val="39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пища,</w:t>
            </w:r>
          </w:p>
        </w:tc>
        <w:tc>
          <w:tcPr>
            <w:tcW w:w="1042" w:type="dxa"/>
            <w:gridSpan w:val="2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24"/>
              <w:rPr>
                <w:i/>
                <w:sz w:val="24"/>
                <w:szCs w:val="24"/>
              </w:rPr>
            </w:pPr>
            <w:r w:rsidRPr="00B64283">
              <w:rPr>
                <w:w w:val="115"/>
                <w:sz w:val="24"/>
                <w:szCs w:val="24"/>
              </w:rPr>
              <w:t>одежда,</w:t>
            </w:r>
            <w:r w:rsidRPr="00B6428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w w:val="115"/>
                <w:sz w:val="24"/>
                <w:szCs w:val="24"/>
              </w:rPr>
              <w:t>дом</w:t>
            </w:r>
            <w:r w:rsidRPr="00B64283">
              <w:rPr>
                <w:spacing w:val="17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 xml:space="preserve">(практическое </w:t>
            </w:r>
            <w:r w:rsidRPr="00B64283">
              <w:rPr>
                <w:i/>
                <w:spacing w:val="7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42" w:type="dxa"/>
            <w:gridSpan w:val="2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606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Культурная</w:t>
            </w:r>
            <w:r w:rsidRPr="00B64283">
              <w:rPr>
                <w:w w:val="110"/>
                <w:sz w:val="24"/>
                <w:szCs w:val="24"/>
              </w:rPr>
              <w:tab/>
              <w:t>карта</w:t>
            </w:r>
            <w:r w:rsidRPr="00B64283">
              <w:rPr>
                <w:w w:val="110"/>
                <w:sz w:val="24"/>
                <w:szCs w:val="24"/>
              </w:rPr>
              <w:tab/>
              <w:t>России</w:t>
            </w:r>
          </w:p>
          <w:p w:rsidR="00E2418B" w:rsidRPr="00B64283" w:rsidRDefault="00042A36" w:rsidP="00B64283">
            <w:pPr>
              <w:pStyle w:val="TableParagraph"/>
              <w:spacing w:before="9"/>
              <w:ind w:left="107"/>
              <w:rPr>
                <w:i/>
                <w:sz w:val="24"/>
                <w:szCs w:val="24"/>
              </w:rPr>
            </w:pPr>
            <w:r w:rsidRPr="00B64283">
              <w:rPr>
                <w:i/>
                <w:w w:val="120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29"/>
                <w:w w:val="120"/>
                <w:sz w:val="24"/>
                <w:szCs w:val="24"/>
              </w:rPr>
              <w:t xml:space="preserve"> </w:t>
            </w:r>
            <w:r w:rsidRPr="00B64283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119"/>
              <w:ind w:left="118" w:right="344"/>
              <w:rPr>
                <w:sz w:val="24"/>
                <w:szCs w:val="24"/>
              </w:rPr>
            </w:pPr>
            <w:r w:rsidRPr="00B64283">
              <w:rPr>
                <w:color w:val="006FC0"/>
                <w:sz w:val="24"/>
                <w:szCs w:val="24"/>
              </w:rPr>
              <w:t>комплект</w:t>
            </w:r>
            <w:r w:rsidRPr="00B64283">
              <w:rPr>
                <w:color w:val="006FC0"/>
                <w:spacing w:val="1"/>
                <w:sz w:val="24"/>
                <w:szCs w:val="24"/>
              </w:rPr>
              <w:t xml:space="preserve"> </w:t>
            </w:r>
            <w:r w:rsidRPr="00B64283">
              <w:rPr>
                <w:color w:val="006FC0"/>
                <w:sz w:val="24"/>
                <w:szCs w:val="24"/>
              </w:rPr>
              <w:t>интерактивных</w:t>
            </w:r>
            <w:r w:rsidRPr="00B64283">
              <w:rPr>
                <w:color w:val="006FC0"/>
                <w:spacing w:val="-6"/>
                <w:sz w:val="24"/>
                <w:szCs w:val="24"/>
              </w:rPr>
              <w:t xml:space="preserve"> </w:t>
            </w:r>
            <w:r w:rsidRPr="00B64283">
              <w:rPr>
                <w:color w:val="006FC0"/>
                <w:sz w:val="24"/>
                <w:szCs w:val="24"/>
              </w:rPr>
              <w:t>карт</w:t>
            </w:r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spacing w:before="28"/>
              <w:ind w:left="107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Единство</w:t>
            </w:r>
            <w:r w:rsidRPr="00B64283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страны</w:t>
            </w:r>
            <w:r w:rsidRPr="00B64283">
              <w:rPr>
                <w:spacing w:val="3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—</w:t>
            </w:r>
            <w:r w:rsidRPr="00B64283">
              <w:rPr>
                <w:spacing w:val="3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залог</w:t>
            </w:r>
            <w:r w:rsidRPr="00B64283">
              <w:rPr>
                <w:spacing w:val="2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будущего</w:t>
            </w:r>
            <w:r w:rsidRPr="00B64283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5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33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Урок</w:t>
            </w:r>
            <w:r w:rsidRPr="00B64283">
              <w:rPr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повторения</w:t>
            </w:r>
            <w:r w:rsidRPr="00B64283">
              <w:rPr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и</w:t>
            </w:r>
            <w:r w:rsidRPr="00B64283">
              <w:rPr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обобщения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101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34</w:t>
            </w:r>
          </w:p>
        </w:tc>
        <w:tc>
          <w:tcPr>
            <w:tcW w:w="5310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Промежуточная</w:t>
            </w:r>
            <w:r w:rsidRPr="00B64283">
              <w:rPr>
                <w:spacing w:val="-4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аттестация</w:t>
            </w:r>
          </w:p>
        </w:tc>
        <w:tc>
          <w:tcPr>
            <w:tcW w:w="1042" w:type="dxa"/>
            <w:gridSpan w:val="2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418B" w:rsidRPr="00B64283" w:rsidRDefault="00E2418B" w:rsidP="00B64283">
      <w:pPr>
        <w:pStyle w:val="a3"/>
        <w:spacing w:before="0"/>
        <w:ind w:left="0"/>
        <w:rPr>
          <w:b/>
          <w:sz w:val="24"/>
          <w:szCs w:val="24"/>
        </w:rPr>
      </w:pPr>
    </w:p>
    <w:p w:rsidR="00E2418B" w:rsidRPr="00B64283" w:rsidRDefault="00E2418B" w:rsidP="00B64283">
      <w:pPr>
        <w:pStyle w:val="a3"/>
        <w:spacing w:before="7"/>
        <w:ind w:left="0"/>
        <w:rPr>
          <w:b/>
          <w:sz w:val="24"/>
          <w:szCs w:val="24"/>
        </w:rPr>
      </w:pPr>
    </w:p>
    <w:p w:rsidR="00E2418B" w:rsidRPr="00B64283" w:rsidRDefault="00042A36" w:rsidP="00B64283">
      <w:pPr>
        <w:spacing w:before="1"/>
        <w:ind w:left="792"/>
        <w:rPr>
          <w:b/>
          <w:sz w:val="24"/>
          <w:szCs w:val="24"/>
        </w:rPr>
      </w:pPr>
      <w:r w:rsidRPr="00B64283">
        <w:rPr>
          <w:b/>
          <w:sz w:val="24"/>
          <w:szCs w:val="24"/>
        </w:rPr>
        <w:t>6</w:t>
      </w:r>
      <w:r w:rsidRPr="00B64283">
        <w:rPr>
          <w:b/>
          <w:spacing w:val="-1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класс</w:t>
      </w:r>
      <w:r w:rsidRPr="00B64283">
        <w:rPr>
          <w:b/>
          <w:spacing w:val="-2"/>
          <w:sz w:val="24"/>
          <w:szCs w:val="24"/>
        </w:rPr>
        <w:t xml:space="preserve"> </w:t>
      </w:r>
      <w:r w:rsidRPr="00B64283">
        <w:rPr>
          <w:b/>
          <w:sz w:val="24"/>
          <w:szCs w:val="24"/>
        </w:rPr>
        <w:t>(35ч.)</w:t>
      </w:r>
    </w:p>
    <w:p w:rsidR="00E2418B" w:rsidRPr="00B64283" w:rsidRDefault="00E2418B" w:rsidP="00B64283">
      <w:pPr>
        <w:pStyle w:val="a3"/>
        <w:spacing w:before="6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 w:rsidRPr="00B64283">
        <w:trPr>
          <w:trHeight w:val="551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 w:right="79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№</w:t>
            </w:r>
            <w:r w:rsidRPr="00B6428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Тема</w:t>
            </w:r>
            <w:r w:rsidRPr="00B642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 w:right="401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кол.</w:t>
            </w:r>
            <w:r w:rsidRPr="00B6428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2552" w:type="dxa"/>
          </w:tcPr>
          <w:p w:rsidR="00E2418B" w:rsidRPr="00B64283" w:rsidRDefault="00042A36" w:rsidP="00B64283">
            <w:pPr>
              <w:pStyle w:val="TableParagraph"/>
              <w:ind w:left="109" w:right="860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Дата по плану</w:t>
            </w:r>
            <w:r w:rsidRPr="00B6428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дата</w:t>
            </w:r>
            <w:r w:rsidRPr="00B642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факт.</w:t>
            </w:r>
          </w:p>
        </w:tc>
      </w:tr>
      <w:tr w:rsidR="00E2418B" w:rsidRPr="00B64283">
        <w:trPr>
          <w:trHeight w:val="551"/>
        </w:trPr>
        <w:tc>
          <w:tcPr>
            <w:tcW w:w="9749" w:type="dxa"/>
            <w:gridSpan w:val="4"/>
          </w:tcPr>
          <w:p w:rsidR="00E2418B" w:rsidRPr="00B64283" w:rsidRDefault="00042A36" w:rsidP="00B64283">
            <w:pPr>
              <w:pStyle w:val="TableParagraph"/>
              <w:ind w:left="1179" w:right="1172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блок</w:t>
            </w:r>
            <w:r w:rsidRPr="00B642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1.</w:t>
            </w:r>
            <w:r w:rsidRPr="00B642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«Культура</w:t>
            </w:r>
            <w:r w:rsidRPr="00B642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как</w:t>
            </w:r>
            <w:r w:rsidRPr="00B642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социальность»</w:t>
            </w:r>
            <w:r w:rsidRPr="00B6428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-</w:t>
            </w:r>
            <w:r w:rsidRPr="00B642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8</w:t>
            </w:r>
            <w:r w:rsidRPr="00B642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b/>
                <w:sz w:val="24"/>
                <w:szCs w:val="24"/>
              </w:rPr>
              <w:t>ч.</w:t>
            </w:r>
          </w:p>
        </w:tc>
      </w:tr>
      <w:tr w:rsidR="00E2418B" w:rsidRPr="00AE43D7">
        <w:trPr>
          <w:trHeight w:val="600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71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Мир</w:t>
            </w:r>
            <w:r w:rsidRPr="00B64283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культуры:</w:t>
            </w:r>
            <w:r w:rsidRPr="00B64283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его</w:t>
            </w:r>
            <w:r w:rsidRPr="00B64283">
              <w:rPr>
                <w:spacing w:val="19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B64283" w:rsidRDefault="00647A4C" w:rsidP="00B64283">
            <w:pPr>
              <w:pStyle w:val="TableParagraph"/>
              <w:ind w:left="109" w:right="144"/>
              <w:rPr>
                <w:sz w:val="24"/>
                <w:szCs w:val="24"/>
                <w:lang w:val="en-US"/>
              </w:rPr>
            </w:pPr>
            <w:hyperlink r:id="rId46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B64283">
              <w:rPr>
                <w:color w:val="0000FF"/>
                <w:spacing w:val="-58"/>
                <w:sz w:val="24"/>
                <w:szCs w:val="24"/>
                <w:lang w:val="en-US"/>
              </w:rPr>
              <w:t xml:space="preserve"> </w:t>
            </w:r>
            <w:hyperlink r:id="rId47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odnknr-tema-1-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9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velichie-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0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1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3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nfvinogradovoj-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4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 w:rsidRPr="00B64283">
        <w:trPr>
          <w:trHeight w:val="354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71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Культура</w:t>
            </w:r>
            <w:r w:rsidRPr="00B64283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России:</w:t>
            </w:r>
            <w:r w:rsidRPr="00B64283">
              <w:rPr>
                <w:spacing w:val="20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многообразие</w:t>
            </w:r>
            <w:r w:rsidRPr="00B64283">
              <w:rPr>
                <w:spacing w:val="17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54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71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История</w:t>
            </w:r>
            <w:r w:rsidRPr="00B64283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быта</w:t>
            </w:r>
            <w:r w:rsidRPr="00B64283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как</w:t>
            </w:r>
            <w:r w:rsidRPr="00B64283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551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4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71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Прогресс:</w:t>
            </w:r>
            <w:r w:rsidRPr="00B64283">
              <w:rPr>
                <w:spacing w:val="8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технический</w:t>
            </w:r>
            <w:r w:rsidRPr="00B64283">
              <w:rPr>
                <w:spacing w:val="1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</w:t>
            </w:r>
            <w:r w:rsidRPr="00B64283">
              <w:rPr>
                <w:spacing w:val="10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551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5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73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Образование</w:t>
            </w:r>
            <w:r w:rsidRPr="00B64283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в</w:t>
            </w:r>
            <w:r w:rsidRPr="00B64283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культуре</w:t>
            </w:r>
            <w:r w:rsidRPr="00B64283">
              <w:rPr>
                <w:spacing w:val="12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народов</w:t>
            </w:r>
            <w:r w:rsidRPr="00B64283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553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6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Права</w:t>
            </w:r>
            <w:r w:rsidRPr="00B64283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</w:t>
            </w:r>
            <w:r w:rsidRPr="00B64283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обязанности</w:t>
            </w:r>
            <w:r w:rsidRPr="00B64283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32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Общество</w:t>
            </w:r>
            <w:r w:rsidRPr="00B6428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и </w:t>
            </w:r>
            <w:r w:rsidRPr="00B64283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религия: </w:t>
            </w:r>
            <w:r w:rsidRPr="00B64283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/>
              <w:ind w:left="112"/>
              <w:rPr>
                <w:sz w:val="24"/>
                <w:szCs w:val="24"/>
              </w:rPr>
            </w:pPr>
            <w:r w:rsidRPr="00B64283">
              <w:rPr>
                <w:w w:val="115"/>
                <w:sz w:val="24"/>
                <w:szCs w:val="24"/>
              </w:rPr>
              <w:t>Современный</w:t>
            </w:r>
            <w:r w:rsidRPr="00B64283">
              <w:rPr>
                <w:w w:val="115"/>
                <w:sz w:val="24"/>
                <w:szCs w:val="24"/>
              </w:rPr>
              <w:tab/>
              <w:t>мир:</w:t>
            </w:r>
            <w:r w:rsidRPr="00B64283">
              <w:rPr>
                <w:w w:val="115"/>
                <w:sz w:val="24"/>
                <w:szCs w:val="24"/>
              </w:rPr>
              <w:tab/>
              <w:t>самое</w:t>
            </w:r>
            <w:r w:rsidRPr="00B64283">
              <w:rPr>
                <w:w w:val="115"/>
                <w:sz w:val="24"/>
                <w:szCs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i/>
                <w:sz w:val="24"/>
                <w:szCs w:val="24"/>
              </w:rPr>
            </w:pPr>
            <w:r w:rsidRPr="00B64283">
              <w:rPr>
                <w:i/>
                <w:w w:val="115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-7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8"/>
        </w:trPr>
        <w:tc>
          <w:tcPr>
            <w:tcW w:w="9749" w:type="dxa"/>
            <w:gridSpan w:val="4"/>
          </w:tcPr>
          <w:p w:rsidR="00E2418B" w:rsidRPr="00B64283" w:rsidRDefault="00042A36" w:rsidP="00B64283">
            <w:pPr>
              <w:pStyle w:val="TableParagraph"/>
              <w:ind w:left="1176" w:right="1172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w w:val="95"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блок</w:t>
            </w:r>
            <w:r w:rsidRPr="00B64283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2.</w:t>
            </w:r>
            <w:r w:rsidRPr="00B64283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«Человек и</w:t>
            </w:r>
            <w:r w:rsidRPr="00B64283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его</w:t>
            </w:r>
            <w:r w:rsidRPr="00B64283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отражение в</w:t>
            </w:r>
            <w:r w:rsidRPr="00B64283">
              <w:rPr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культуре»</w:t>
            </w:r>
            <w:r w:rsidRPr="00B64283">
              <w:rPr>
                <w:b/>
                <w:spacing w:val="1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-</w:t>
            </w:r>
            <w:r w:rsidRPr="00B64283">
              <w:rPr>
                <w:b/>
                <w:spacing w:val="-5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6</w:t>
            </w:r>
            <w:r w:rsidRPr="00B64283">
              <w:rPr>
                <w:b/>
                <w:spacing w:val="-3"/>
                <w:w w:val="95"/>
                <w:sz w:val="24"/>
                <w:szCs w:val="24"/>
              </w:rPr>
              <w:t xml:space="preserve"> </w:t>
            </w:r>
            <w:r w:rsidRPr="00B64283">
              <w:rPr>
                <w:b/>
                <w:w w:val="95"/>
                <w:sz w:val="24"/>
                <w:szCs w:val="24"/>
              </w:rPr>
              <w:t>ч.</w:t>
            </w:r>
          </w:p>
        </w:tc>
      </w:tr>
    </w:tbl>
    <w:p w:rsidR="00E2418B" w:rsidRPr="00B64283" w:rsidRDefault="00E2418B" w:rsidP="00B64283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 w:rsidRPr="00B64283">
        <w:trPr>
          <w:trHeight w:val="275"/>
        </w:trPr>
        <w:tc>
          <w:tcPr>
            <w:tcW w:w="9749" w:type="dxa"/>
            <w:gridSpan w:val="4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Каким</w:t>
            </w:r>
            <w:r w:rsidRPr="00B64283">
              <w:rPr>
                <w:w w:val="105"/>
                <w:sz w:val="24"/>
                <w:szCs w:val="24"/>
              </w:rPr>
              <w:tab/>
              <w:t>должен</w:t>
            </w:r>
            <w:r w:rsidRPr="00B64283">
              <w:rPr>
                <w:w w:val="105"/>
                <w:sz w:val="24"/>
                <w:szCs w:val="24"/>
              </w:rPr>
              <w:tab/>
              <w:t>быть</w:t>
            </w:r>
            <w:r w:rsidRPr="00B64283">
              <w:rPr>
                <w:w w:val="105"/>
                <w:sz w:val="24"/>
                <w:szCs w:val="24"/>
              </w:rPr>
              <w:tab/>
              <w:t>человек?</w:t>
            </w:r>
            <w:r w:rsidRPr="00B64283">
              <w:rPr>
                <w:w w:val="105"/>
                <w:sz w:val="24"/>
                <w:szCs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нравственный</w:t>
            </w:r>
            <w:r w:rsidRPr="00B6428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облик</w:t>
            </w:r>
            <w:r w:rsidRPr="00B64283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и</w:t>
            </w:r>
            <w:r w:rsidRPr="00B64283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идеал</w:t>
            </w:r>
            <w:r w:rsidRPr="00B64283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11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Взросление</w:t>
            </w:r>
            <w:r w:rsidRPr="00B64283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человека</w:t>
            </w:r>
            <w:r w:rsidRPr="00B64283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в</w:t>
            </w:r>
            <w:r w:rsidRPr="00B64283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культуре</w:t>
            </w:r>
            <w:r w:rsidRPr="00B64283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589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11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4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Религия</w:t>
            </w:r>
            <w:r w:rsidRPr="00B64283">
              <w:rPr>
                <w:spacing w:val="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как</w:t>
            </w:r>
            <w:r w:rsidRPr="00B64283">
              <w:rPr>
                <w:spacing w:val="7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источник</w:t>
            </w:r>
            <w:r w:rsidRPr="00B64283">
              <w:rPr>
                <w:spacing w:val="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B64283">
              <w:rPr>
                <w:spacing w:val="-1"/>
                <w:w w:val="105"/>
                <w:sz w:val="24"/>
                <w:szCs w:val="24"/>
              </w:rPr>
              <w:t>Наука</w:t>
            </w:r>
            <w:r w:rsidRPr="00B64283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05"/>
                <w:sz w:val="24"/>
                <w:szCs w:val="24"/>
              </w:rPr>
              <w:t>как</w:t>
            </w:r>
            <w:r w:rsidRPr="00B64283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05"/>
                <w:sz w:val="24"/>
                <w:szCs w:val="24"/>
              </w:rPr>
              <w:t>источник</w:t>
            </w:r>
            <w:r w:rsidRPr="00B64283">
              <w:rPr>
                <w:spacing w:val="91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знания</w:t>
            </w:r>
            <w:r w:rsidRPr="00B64283">
              <w:rPr>
                <w:spacing w:val="-4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о</w:t>
            </w:r>
            <w:r w:rsidRPr="00B64283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человеке</w:t>
            </w:r>
            <w:r w:rsidRPr="00B64283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Этика</w:t>
            </w:r>
            <w:r w:rsidRPr="00B64283">
              <w:rPr>
                <w:w w:val="110"/>
                <w:sz w:val="24"/>
                <w:szCs w:val="24"/>
              </w:rPr>
              <w:tab/>
              <w:t>и</w:t>
            </w:r>
            <w:r w:rsidRPr="00B64283">
              <w:rPr>
                <w:w w:val="110"/>
                <w:sz w:val="24"/>
                <w:szCs w:val="24"/>
              </w:rPr>
              <w:tab/>
              <w:t>нравственность</w:t>
            </w:r>
            <w:r w:rsidRPr="00B64283">
              <w:rPr>
                <w:w w:val="110"/>
                <w:sz w:val="24"/>
                <w:szCs w:val="24"/>
              </w:rPr>
              <w:tab/>
              <w:t>как</w:t>
            </w:r>
            <w:r w:rsidRPr="00B64283">
              <w:rPr>
                <w:w w:val="110"/>
                <w:sz w:val="24"/>
                <w:szCs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духовной</w:t>
            </w:r>
            <w:r w:rsidRPr="00B64283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19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14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31"/>
              <w:ind w:left="112"/>
              <w:rPr>
                <w:i/>
                <w:sz w:val="24"/>
                <w:szCs w:val="24"/>
              </w:rPr>
            </w:pPr>
            <w:r w:rsidRPr="00B64283">
              <w:rPr>
                <w:spacing w:val="-1"/>
                <w:w w:val="120"/>
                <w:sz w:val="24"/>
                <w:szCs w:val="24"/>
              </w:rPr>
              <w:t>Самопознание</w:t>
            </w:r>
            <w:r w:rsidRPr="00B64283">
              <w:rPr>
                <w:i/>
                <w:spacing w:val="-1"/>
                <w:w w:val="120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-14"/>
                <w:w w:val="120"/>
                <w:sz w:val="24"/>
                <w:szCs w:val="24"/>
              </w:rPr>
              <w:t xml:space="preserve"> </w:t>
            </w:r>
            <w:r w:rsidRPr="00B64283">
              <w:rPr>
                <w:i/>
                <w:spacing w:val="-1"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20"/>
        </w:trPr>
        <w:tc>
          <w:tcPr>
            <w:tcW w:w="9749" w:type="dxa"/>
            <w:gridSpan w:val="4"/>
          </w:tcPr>
          <w:p w:rsidR="00E2418B" w:rsidRPr="00B64283" w:rsidRDefault="00042A36" w:rsidP="00B64283">
            <w:pPr>
              <w:pStyle w:val="TableParagraph"/>
              <w:ind w:left="1179" w:right="1172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w w:val="115"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блок</w:t>
            </w:r>
            <w:r w:rsidRPr="00B64283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3.</w:t>
            </w:r>
            <w:r w:rsidRPr="00B64283">
              <w:rPr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«Человек</w:t>
            </w:r>
            <w:r w:rsidRPr="00B64283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как</w:t>
            </w:r>
            <w:r w:rsidRPr="00B64283">
              <w:rPr>
                <w:b/>
                <w:spacing w:val="-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член</w:t>
            </w:r>
            <w:r w:rsidRPr="00B64283">
              <w:rPr>
                <w:b/>
                <w:spacing w:val="-3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общества»</w:t>
            </w:r>
            <w:r w:rsidRPr="00B64283">
              <w:rPr>
                <w:b/>
                <w:spacing w:val="8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-</w:t>
            </w:r>
            <w:r w:rsidRPr="00B64283">
              <w:rPr>
                <w:b/>
                <w:spacing w:val="-3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10</w:t>
            </w:r>
            <w:r w:rsidRPr="00B64283">
              <w:rPr>
                <w:b/>
                <w:spacing w:val="-2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b/>
                <w:w w:val="115"/>
                <w:sz w:val="24"/>
                <w:szCs w:val="24"/>
              </w:rPr>
              <w:t>ч.</w:t>
            </w:r>
          </w:p>
        </w:tc>
      </w:tr>
      <w:tr w:rsidR="00E2418B" w:rsidRPr="00AE43D7">
        <w:trPr>
          <w:trHeight w:val="419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15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Труд</w:t>
            </w:r>
            <w:r w:rsidRPr="00B64283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делает</w:t>
            </w:r>
            <w:r w:rsidRPr="00B64283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человека</w:t>
            </w:r>
            <w:r w:rsidRPr="00B64283">
              <w:rPr>
                <w:spacing w:val="23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B64283" w:rsidRDefault="00647A4C" w:rsidP="00B64283">
            <w:pPr>
              <w:pStyle w:val="TableParagraph"/>
              <w:ind w:left="109" w:right="144"/>
              <w:rPr>
                <w:rFonts w:ascii="Verdana"/>
                <w:sz w:val="24"/>
                <w:szCs w:val="24"/>
              </w:rPr>
            </w:pPr>
            <w:hyperlink r:id="rId55">
              <w:r w:rsidR="00042A36" w:rsidRPr="00B64283">
                <w:rPr>
                  <w:rFonts w:ascii="Verdana"/>
                  <w:color w:val="0000FF"/>
                  <w:sz w:val="24"/>
                  <w:szCs w:val="24"/>
                  <w:u w:val="single" w:color="0000FF"/>
                </w:rPr>
                <w:t>http://atlas100.ru/</w:t>
              </w:r>
            </w:hyperlink>
            <w:r w:rsidR="00042A36" w:rsidRPr="00B64283">
              <w:rPr>
                <w:rFonts w:ascii="Verdana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6">
              <w:r w:rsidR="00042A36" w:rsidRPr="00B64283">
                <w:rPr>
                  <w:rFonts w:ascii="Verdana"/>
                  <w:color w:val="0000FF"/>
                  <w:spacing w:val="-1"/>
                  <w:sz w:val="24"/>
                  <w:szCs w:val="24"/>
                  <w:u w:val="single" w:color="0000FF"/>
                </w:rPr>
                <w:t>https://navigatum.ru/</w:t>
              </w:r>
            </w:hyperlink>
          </w:p>
          <w:p w:rsidR="00E2418B" w:rsidRPr="00B64283" w:rsidRDefault="00647A4C" w:rsidP="00B64283">
            <w:pPr>
              <w:pStyle w:val="TableParagraph"/>
              <w:ind w:left="109" w:right="153"/>
              <w:rPr>
                <w:rFonts w:ascii="Verdana"/>
                <w:sz w:val="24"/>
                <w:szCs w:val="24"/>
              </w:rPr>
            </w:pPr>
            <w:hyperlink r:id="rId57">
              <w:r w:rsidR="00042A36" w:rsidRPr="00B64283">
                <w:rPr>
                  <w:rFonts w:ascii="Verdana"/>
                  <w:color w:val="0000FF"/>
                  <w:sz w:val="24"/>
                  <w:szCs w:val="24"/>
                  <w:u w:val="single" w:color="0000FF"/>
                </w:rPr>
                <w:t>https://moeobrazovanie.</w:t>
              </w:r>
            </w:hyperlink>
            <w:r w:rsidR="00042A36" w:rsidRPr="00B64283">
              <w:rPr>
                <w:rFonts w:ascii="Verdana"/>
                <w:color w:val="0000FF"/>
                <w:spacing w:val="-61"/>
                <w:sz w:val="24"/>
                <w:szCs w:val="24"/>
              </w:rPr>
              <w:t xml:space="preserve"> </w:t>
            </w:r>
            <w:hyperlink r:id="rId58">
              <w:r w:rsidR="00042A36" w:rsidRPr="00B64283">
                <w:rPr>
                  <w:rFonts w:ascii="Verdana"/>
                  <w:color w:val="0000FF"/>
                  <w:sz w:val="24"/>
                  <w:szCs w:val="24"/>
                  <w:u w:val="single" w:color="0000FF"/>
                </w:rPr>
                <w:t>ru/</w:t>
              </w:r>
            </w:hyperlink>
          </w:p>
          <w:p w:rsidR="00E2418B" w:rsidRPr="00B64283" w:rsidRDefault="00E2418B" w:rsidP="00B64283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E2418B" w:rsidRPr="00B64283" w:rsidRDefault="00647A4C" w:rsidP="00B64283">
            <w:pPr>
              <w:pStyle w:val="TableParagraph"/>
              <w:spacing w:before="1"/>
              <w:ind w:left="109" w:right="106"/>
              <w:rPr>
                <w:rFonts w:ascii="Verdana"/>
                <w:sz w:val="24"/>
                <w:szCs w:val="24"/>
              </w:rPr>
            </w:pPr>
            <w:hyperlink r:id="rId59">
              <w:r w:rsidR="00042A36" w:rsidRPr="00B64283">
                <w:rPr>
                  <w:rFonts w:ascii="Verdana"/>
                  <w:color w:val="0000FF"/>
                  <w:sz w:val="24"/>
                  <w:szCs w:val="24"/>
                  <w:u w:val="single" w:color="0000FF"/>
                </w:rPr>
                <w:t>https://profilum.ru/</w:t>
              </w:r>
            </w:hyperlink>
            <w:r w:rsidR="00042A36" w:rsidRPr="00B64283">
              <w:rPr>
                <w:rFonts w:ascii="Verdana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">
              <w:r w:rsidR="00042A36" w:rsidRPr="00B64283">
                <w:rPr>
                  <w:rFonts w:ascii="Verdana"/>
                  <w:color w:val="0000FF"/>
                  <w:spacing w:val="-1"/>
                  <w:sz w:val="24"/>
                  <w:szCs w:val="24"/>
                  <w:u w:val="single" w:color="0000FF"/>
                </w:rPr>
                <w:t>https://proektoria.online/</w:t>
              </w:r>
            </w:hyperlink>
            <w:r w:rsidR="00042A36" w:rsidRPr="00B64283">
              <w:rPr>
                <w:rFonts w:ascii="Verdana"/>
                <w:color w:val="0000FF"/>
                <w:spacing w:val="-61"/>
                <w:sz w:val="24"/>
                <w:szCs w:val="24"/>
              </w:rPr>
              <w:t xml:space="preserve"> </w:t>
            </w:r>
            <w:hyperlink r:id="rId61">
              <w:r w:rsidR="00042A36" w:rsidRPr="00B64283">
                <w:rPr>
                  <w:rFonts w:ascii="Verdana"/>
                  <w:color w:val="0000FF"/>
                  <w:sz w:val="24"/>
                  <w:szCs w:val="24"/>
                  <w:u w:val="single" w:color="0000FF"/>
                </w:rPr>
                <w:t>https://proekt-pro.ru/</w:t>
              </w:r>
            </w:hyperlink>
            <w:r w:rsidR="00042A36" w:rsidRPr="00B64283">
              <w:rPr>
                <w:rFonts w:ascii="Verdana"/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2">
              <w:r w:rsidR="00042A36" w:rsidRPr="00B64283">
                <w:rPr>
                  <w:rFonts w:ascii="Verdana"/>
                  <w:color w:val="0000FF"/>
                  <w:sz w:val="24"/>
                  <w:szCs w:val="24"/>
                  <w:u w:val="single" w:color="0000FF"/>
                </w:rPr>
                <w:t>http://profvibor.ru/</w:t>
              </w:r>
            </w:hyperlink>
          </w:p>
          <w:p w:rsidR="00E2418B" w:rsidRPr="00B64283" w:rsidRDefault="00647A4C" w:rsidP="00B64283">
            <w:pPr>
              <w:pStyle w:val="TableParagraph"/>
              <w:ind w:left="109" w:right="106"/>
              <w:rPr>
                <w:sz w:val="24"/>
                <w:szCs w:val="24"/>
                <w:lang w:val="en-US"/>
              </w:rPr>
            </w:pPr>
            <w:hyperlink r:id="rId63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64">
              <w:r w:rsidR="00042A36" w:rsidRPr="00B6428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65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6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B64283" w:rsidRDefault="00647A4C" w:rsidP="00B64283">
            <w:pPr>
              <w:pStyle w:val="TableParagraph"/>
              <w:ind w:left="109" w:right="168"/>
              <w:rPr>
                <w:sz w:val="24"/>
                <w:szCs w:val="24"/>
                <w:lang w:val="en-US"/>
              </w:rPr>
            </w:pPr>
            <w:hyperlink r:id="rId67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_prof-search-</w:t>
              </w:r>
            </w:hyperlink>
            <w:r w:rsidR="00042A36"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8">
              <w:r w:rsidR="00042A36" w:rsidRPr="00B6428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desktop&amp;utm_term=</w:t>
              </w:r>
              <w:r w:rsidR="00042A36" w:rsidRPr="00B64283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пр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69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</w:rPr>
                <w:t>офориентация</w:t>
              </w:r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&amp;utm_c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0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1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2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3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 w:rsidRPr="00B64283">
        <w:trPr>
          <w:trHeight w:val="710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16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64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Подвиг:</w:t>
            </w:r>
            <w:r w:rsidRPr="00B6428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как</w:t>
            </w:r>
            <w:r w:rsidRPr="00B64283">
              <w:rPr>
                <w:spacing w:val="15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узнать</w:t>
            </w:r>
            <w:r w:rsidRPr="00B64283">
              <w:rPr>
                <w:spacing w:val="16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героя?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ind w:left="112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Люди</w:t>
            </w:r>
            <w:r w:rsidRPr="00B64283">
              <w:rPr>
                <w:sz w:val="24"/>
                <w:szCs w:val="24"/>
              </w:rPr>
              <w:tab/>
              <w:t>в</w:t>
            </w:r>
            <w:r w:rsidRPr="00B64283">
              <w:rPr>
                <w:sz w:val="24"/>
                <w:szCs w:val="24"/>
              </w:rPr>
              <w:tab/>
              <w:t>обществе:</w:t>
            </w:r>
            <w:r w:rsidRPr="00B64283">
              <w:rPr>
                <w:sz w:val="24"/>
                <w:szCs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Проблемы</w:t>
            </w:r>
            <w:r w:rsidRPr="00B64283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современного</w:t>
            </w:r>
            <w:r w:rsidRPr="00B6428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общества</w:t>
            </w:r>
            <w:r w:rsidRPr="00B642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отражение</w:t>
            </w:r>
            <w:r w:rsidRPr="00B642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его</w:t>
            </w:r>
            <w:r w:rsidRPr="00B6428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11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Духовно-нравственные</w:t>
            </w:r>
            <w:r w:rsidRPr="00B64283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социальных</w:t>
            </w:r>
            <w:r w:rsidRPr="00B64283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Гуманизм</w:t>
            </w:r>
            <w:r w:rsidRPr="00B64283">
              <w:rPr>
                <w:spacing w:val="60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как</w:t>
            </w:r>
            <w:r w:rsidRPr="00B64283">
              <w:rPr>
                <w:spacing w:val="6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сущностная</w:t>
            </w:r>
            <w:r w:rsidRPr="00B64283">
              <w:rPr>
                <w:spacing w:val="6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духовно-</w:t>
            </w:r>
            <w:r w:rsidRPr="00B64283">
              <w:rPr>
                <w:spacing w:val="47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нравственной</w:t>
            </w:r>
            <w:r w:rsidRPr="00B64283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 xml:space="preserve">культуры </w:t>
            </w:r>
            <w:r w:rsidRPr="00B64283">
              <w:rPr>
                <w:spacing w:val="2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 xml:space="preserve">Социальные </w:t>
            </w:r>
            <w:r w:rsidRPr="00B6428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профессии;  </w:t>
            </w:r>
            <w:r w:rsidRPr="00B64283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их  </w:t>
            </w:r>
            <w:r w:rsidRPr="00B64283">
              <w:rPr>
                <w:spacing w:val="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важность  </w:t>
            </w:r>
            <w:r w:rsidRPr="00B64283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Pr="00B64283" w:rsidRDefault="00042A36" w:rsidP="00B64283">
            <w:pPr>
              <w:pStyle w:val="TableParagraph"/>
              <w:tabs>
                <w:tab w:val="left" w:pos="1573"/>
                <w:tab w:val="left" w:pos="4341"/>
              </w:tabs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сохранения</w:t>
            </w:r>
            <w:r w:rsidRPr="00B64283">
              <w:rPr>
                <w:w w:val="105"/>
                <w:sz w:val="24"/>
                <w:szCs w:val="24"/>
              </w:rPr>
              <w:tab/>
              <w:t>духовно-нравственного</w:t>
            </w:r>
            <w:r w:rsidRPr="00B64283">
              <w:rPr>
                <w:w w:val="105"/>
                <w:sz w:val="24"/>
                <w:szCs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31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Выдающиеся</w:t>
            </w:r>
            <w:r w:rsidRPr="00B64283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благотворите-</w:t>
            </w:r>
            <w:r w:rsidRPr="00B64283">
              <w:rPr>
                <w:spacing w:val="4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ли </w:t>
            </w:r>
            <w:r w:rsidRPr="00B64283">
              <w:rPr>
                <w:spacing w:val="21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в </w:t>
            </w:r>
            <w:r w:rsidRPr="00B64283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истории </w:t>
            </w:r>
            <w:r w:rsidRPr="00B64283">
              <w:rPr>
                <w:spacing w:val="19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Благотворительность</w:t>
            </w:r>
            <w:r w:rsidRPr="00B64283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как</w:t>
            </w:r>
            <w:r w:rsidRPr="00B64283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нравственный</w:t>
            </w:r>
            <w:r w:rsidRPr="00B64283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tabs>
                <w:tab w:val="left" w:pos="1819"/>
                <w:tab w:val="left" w:pos="2841"/>
              </w:tabs>
              <w:spacing w:before="28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Выдающиеся</w:t>
            </w:r>
            <w:r w:rsidRPr="00B64283">
              <w:rPr>
                <w:w w:val="105"/>
                <w:sz w:val="24"/>
                <w:szCs w:val="24"/>
              </w:rPr>
              <w:tab/>
              <w:t>учёные</w:t>
            </w:r>
            <w:r w:rsidRPr="00B64283">
              <w:rPr>
                <w:w w:val="105"/>
                <w:sz w:val="24"/>
                <w:szCs w:val="24"/>
              </w:rPr>
              <w:tab/>
              <w:t xml:space="preserve">России. </w:t>
            </w:r>
            <w:r w:rsidRPr="00B64283">
              <w:rPr>
                <w:spacing w:val="15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 xml:space="preserve">Наука  </w:t>
            </w:r>
            <w:r w:rsidRPr="00B64283">
              <w:rPr>
                <w:spacing w:val="1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12"/>
              <w:rPr>
                <w:sz w:val="24"/>
                <w:szCs w:val="24"/>
              </w:rPr>
            </w:pPr>
            <w:r w:rsidRPr="00B64283">
              <w:rPr>
                <w:w w:val="105"/>
                <w:sz w:val="24"/>
                <w:szCs w:val="24"/>
              </w:rPr>
              <w:t>источник</w:t>
            </w:r>
            <w:r w:rsidRPr="00B64283">
              <w:rPr>
                <w:spacing w:val="22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социального</w:t>
            </w:r>
            <w:r w:rsidRPr="00B64283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и</w:t>
            </w:r>
            <w:r w:rsidRPr="00B64283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B64283">
              <w:rPr>
                <w:w w:val="105"/>
                <w:sz w:val="24"/>
                <w:szCs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spacing w:before="5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прогресса</w:t>
            </w:r>
            <w:r w:rsidRPr="00B64283">
              <w:rPr>
                <w:spacing w:val="12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19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24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31"/>
              <w:ind w:left="112"/>
              <w:rPr>
                <w:i/>
                <w:sz w:val="24"/>
                <w:szCs w:val="24"/>
              </w:rPr>
            </w:pPr>
            <w:r w:rsidRPr="00B64283">
              <w:rPr>
                <w:w w:val="115"/>
                <w:sz w:val="24"/>
                <w:szCs w:val="24"/>
              </w:rPr>
              <w:t>Моя</w:t>
            </w:r>
            <w:r w:rsidRPr="00B64283">
              <w:rPr>
                <w:spacing w:val="35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w w:val="115"/>
                <w:sz w:val="24"/>
                <w:szCs w:val="24"/>
              </w:rPr>
              <w:t>профессия</w:t>
            </w:r>
            <w:r w:rsidRPr="00B64283">
              <w:rPr>
                <w:spacing w:val="3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11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1" w:type="dxa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601"/>
        </w:trPr>
        <w:tc>
          <w:tcPr>
            <w:tcW w:w="9749" w:type="dxa"/>
            <w:gridSpan w:val="4"/>
          </w:tcPr>
          <w:p w:rsidR="00E2418B" w:rsidRPr="00B64283" w:rsidRDefault="00E2418B" w:rsidP="00B6428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E2418B" w:rsidRPr="00B64283" w:rsidRDefault="00042A36" w:rsidP="00B64283">
            <w:pPr>
              <w:pStyle w:val="TableParagraph"/>
              <w:ind w:left="993" w:right="1172"/>
              <w:jc w:val="center"/>
              <w:rPr>
                <w:b/>
                <w:sz w:val="24"/>
                <w:szCs w:val="24"/>
              </w:rPr>
            </w:pPr>
            <w:r w:rsidRPr="00B64283">
              <w:rPr>
                <w:b/>
                <w:w w:val="90"/>
                <w:sz w:val="24"/>
                <w:szCs w:val="24"/>
              </w:rPr>
              <w:t>Тематический</w:t>
            </w:r>
            <w:r w:rsidRPr="00B64283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блок</w:t>
            </w:r>
            <w:r w:rsidRPr="00B64283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4.</w:t>
            </w:r>
            <w:r w:rsidRPr="00B64283">
              <w:rPr>
                <w:b/>
                <w:spacing w:val="5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«Родина</w:t>
            </w:r>
            <w:r w:rsidRPr="00B64283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и</w:t>
            </w:r>
            <w:r w:rsidRPr="00B64283">
              <w:rPr>
                <w:b/>
                <w:spacing w:val="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патриотизм»</w:t>
            </w:r>
            <w:r w:rsidRPr="00B64283">
              <w:rPr>
                <w:b/>
                <w:spacing w:val="-2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-</w:t>
            </w:r>
            <w:r w:rsidRPr="00B64283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11</w:t>
            </w:r>
            <w:r w:rsidRPr="00B64283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B64283">
              <w:rPr>
                <w:b/>
                <w:w w:val="90"/>
                <w:sz w:val="24"/>
                <w:szCs w:val="24"/>
              </w:rPr>
              <w:t>ч.</w:t>
            </w:r>
          </w:p>
        </w:tc>
      </w:tr>
      <w:tr w:rsidR="00E2418B" w:rsidRPr="00B64283">
        <w:trPr>
          <w:trHeight w:val="635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25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B64283" w:rsidRDefault="00647A4C" w:rsidP="00B64283">
            <w:pPr>
              <w:pStyle w:val="TableParagraph"/>
              <w:ind w:left="109" w:right="138"/>
              <w:rPr>
                <w:sz w:val="24"/>
                <w:szCs w:val="24"/>
                <w:lang w:val="en-US"/>
              </w:rPr>
            </w:pPr>
            <w:hyperlink r:id="rId74">
              <w:r w:rsidR="00042A36" w:rsidRPr="00B6428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B64283">
              <w:rPr>
                <w:color w:val="0000FF"/>
                <w:spacing w:val="-57"/>
                <w:sz w:val="24"/>
                <w:szCs w:val="24"/>
                <w:lang w:val="en-US"/>
              </w:rPr>
              <w:t xml:space="preserve"> </w:t>
            </w:r>
            <w:hyperlink r:id="rId75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B64283" w:rsidRDefault="00E2418B" w:rsidP="00B6428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E2418B" w:rsidRPr="00B64283" w:rsidRDefault="00E2418B" w:rsidP="00B6428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E2418B" w:rsidRPr="00B64283" w:rsidRDefault="00E2418B" w:rsidP="00B6428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E2418B" w:rsidRPr="00B64283" w:rsidRDefault="00E2418B" w:rsidP="00B6428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E2418B" w:rsidRPr="00B64283" w:rsidRDefault="00E2418B" w:rsidP="00B6428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E2418B" w:rsidRPr="00B64283" w:rsidRDefault="00E2418B" w:rsidP="00B64283">
            <w:pPr>
              <w:pStyle w:val="TableParagraph"/>
              <w:spacing w:before="8"/>
              <w:rPr>
                <w:b/>
                <w:sz w:val="24"/>
                <w:szCs w:val="24"/>
                <w:lang w:val="en-US"/>
              </w:rPr>
            </w:pPr>
          </w:p>
          <w:p w:rsidR="00E2418B" w:rsidRPr="00B64283" w:rsidRDefault="00647A4C" w:rsidP="00B64283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hyperlink r:id="rId76">
              <w:r w:rsidR="00042A36" w:rsidRPr="00B64283">
                <w:rPr>
                  <w:color w:val="0000FF"/>
                  <w:sz w:val="24"/>
                  <w:szCs w:val="24"/>
                  <w:u w:val="single" w:color="0000FF"/>
                </w:rPr>
                <w:t>https://www.prodlenka.</w:t>
              </w:r>
            </w:hyperlink>
          </w:p>
        </w:tc>
      </w:tr>
      <w:tr w:rsidR="00E2418B" w:rsidRPr="00B64283">
        <w:trPr>
          <w:trHeight w:val="652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26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31"/>
              <w:ind w:left="109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628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27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28"/>
              <w:ind w:left="109"/>
              <w:rPr>
                <w:sz w:val="24"/>
                <w:szCs w:val="24"/>
              </w:rPr>
            </w:pPr>
            <w:r w:rsidRPr="00B64283">
              <w:rPr>
                <w:spacing w:val="-2"/>
                <w:w w:val="110"/>
                <w:sz w:val="24"/>
                <w:szCs w:val="24"/>
              </w:rPr>
              <w:t>Защита</w:t>
            </w:r>
            <w:r w:rsidRPr="00B64283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2"/>
                <w:w w:val="110"/>
                <w:sz w:val="24"/>
                <w:szCs w:val="24"/>
              </w:rPr>
              <w:t>Родины:</w:t>
            </w:r>
            <w:r w:rsidRPr="00B64283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10"/>
                <w:sz w:val="24"/>
                <w:szCs w:val="24"/>
              </w:rPr>
              <w:t>подвиг</w:t>
            </w:r>
            <w:r w:rsidRPr="00B64283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10"/>
                <w:sz w:val="24"/>
                <w:szCs w:val="24"/>
              </w:rPr>
              <w:t>или</w:t>
            </w:r>
            <w:r w:rsidRPr="00B64283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spacing w:val="-1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667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28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spacing w:before="93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Государство</w:t>
            </w:r>
            <w:r w:rsidRPr="00B64283">
              <w:rPr>
                <w:spacing w:val="13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.</w:t>
            </w:r>
          </w:p>
          <w:p w:rsidR="00E2418B" w:rsidRPr="00B64283" w:rsidRDefault="00042A36" w:rsidP="00B64283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Россия</w:t>
            </w:r>
            <w:r w:rsidRPr="00B6428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—</w:t>
            </w:r>
            <w:r w:rsidRPr="00B64283">
              <w:rPr>
                <w:spacing w:val="1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наша</w:t>
            </w:r>
            <w:r w:rsidRPr="00B64283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83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29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tabs>
                <w:tab w:val="left" w:pos="1936"/>
              </w:tabs>
              <w:spacing w:before="93"/>
              <w:ind w:left="112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>Гражданская</w:t>
            </w:r>
            <w:r w:rsidRPr="00B64283">
              <w:rPr>
                <w:w w:val="110"/>
                <w:sz w:val="24"/>
                <w:szCs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</w:tbl>
    <w:p w:rsidR="00E2418B" w:rsidRPr="00B64283" w:rsidRDefault="00E2418B" w:rsidP="00B64283">
      <w:pPr>
        <w:rPr>
          <w:sz w:val="24"/>
          <w:szCs w:val="24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358"/>
        <w:gridCol w:w="991"/>
        <w:gridCol w:w="2552"/>
      </w:tblGrid>
      <w:tr w:rsidR="00E2418B" w:rsidRPr="00B64283">
        <w:trPr>
          <w:trHeight w:val="287"/>
        </w:trPr>
        <w:tc>
          <w:tcPr>
            <w:tcW w:w="848" w:type="dxa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ind w:left="349"/>
              <w:rPr>
                <w:i/>
                <w:sz w:val="24"/>
                <w:szCs w:val="24"/>
              </w:rPr>
            </w:pPr>
            <w:r w:rsidRPr="00B64283">
              <w:rPr>
                <w:i/>
                <w:w w:val="120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30"/>
                <w:w w:val="120"/>
                <w:sz w:val="24"/>
                <w:szCs w:val="24"/>
              </w:rPr>
              <w:t xml:space="preserve"> </w:t>
            </w:r>
            <w:r w:rsidRPr="00B64283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1" w:type="dxa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color w:val="0000FF"/>
                <w:sz w:val="24"/>
                <w:szCs w:val="24"/>
                <w:u w:val="single" w:color="0000FF"/>
              </w:rPr>
              <w:t>org/metodicheskie-</w:t>
            </w:r>
          </w:p>
        </w:tc>
      </w:tr>
      <w:tr w:rsidR="00E2418B" w:rsidRPr="00AE43D7">
        <w:trPr>
          <w:trHeight w:val="667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30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  <w:szCs w:val="24"/>
              </w:rPr>
            </w:pPr>
            <w:r w:rsidRPr="00B64283">
              <w:rPr>
                <w:w w:val="110"/>
                <w:sz w:val="24"/>
                <w:szCs w:val="24"/>
              </w:rPr>
              <w:t xml:space="preserve">Моя </w:t>
            </w:r>
            <w:r w:rsidRPr="00B64283">
              <w:rPr>
                <w:spacing w:val="33"/>
                <w:w w:val="110"/>
                <w:sz w:val="24"/>
                <w:szCs w:val="24"/>
              </w:rPr>
              <w:t xml:space="preserve"> </w:t>
            </w:r>
            <w:r w:rsidRPr="00B64283">
              <w:rPr>
                <w:w w:val="110"/>
                <w:sz w:val="24"/>
                <w:szCs w:val="24"/>
              </w:rPr>
              <w:t>школа</w:t>
            </w:r>
            <w:r w:rsidRPr="00B64283">
              <w:rPr>
                <w:w w:val="110"/>
                <w:sz w:val="24"/>
                <w:szCs w:val="24"/>
              </w:rPr>
              <w:tab/>
              <w:t>и</w:t>
            </w:r>
            <w:r w:rsidRPr="00B64283">
              <w:rPr>
                <w:w w:val="110"/>
                <w:sz w:val="24"/>
                <w:szCs w:val="24"/>
              </w:rPr>
              <w:tab/>
              <w:t>мой</w:t>
            </w:r>
            <w:r w:rsidRPr="00B64283">
              <w:rPr>
                <w:w w:val="110"/>
                <w:sz w:val="24"/>
                <w:szCs w:val="24"/>
              </w:rPr>
              <w:tab/>
              <w:t>класс</w:t>
            </w:r>
          </w:p>
          <w:p w:rsidR="00E2418B" w:rsidRPr="00B64283" w:rsidRDefault="00042A36" w:rsidP="00B64283">
            <w:pPr>
              <w:pStyle w:val="TableParagraph"/>
              <w:spacing w:before="10"/>
              <w:ind w:right="2040"/>
              <w:jc w:val="right"/>
              <w:rPr>
                <w:i/>
                <w:sz w:val="24"/>
                <w:szCs w:val="24"/>
              </w:rPr>
            </w:pPr>
            <w:r w:rsidRPr="00B64283">
              <w:rPr>
                <w:i/>
                <w:w w:val="120"/>
                <w:sz w:val="24"/>
                <w:szCs w:val="24"/>
              </w:rPr>
              <w:t>(практическое</w:t>
            </w:r>
            <w:r w:rsidRPr="00B64283">
              <w:rPr>
                <w:i/>
                <w:spacing w:val="30"/>
                <w:w w:val="120"/>
                <w:sz w:val="24"/>
                <w:szCs w:val="24"/>
              </w:rPr>
              <w:t xml:space="preserve"> </w:t>
            </w:r>
            <w:r w:rsidRPr="00B64283">
              <w:rPr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  <w:lang w:val="en-US"/>
              </w:rPr>
            </w:pPr>
            <w:r w:rsidRPr="00B64283">
              <w:rPr>
                <w:color w:val="0000FF"/>
                <w:sz w:val="24"/>
                <w:szCs w:val="24"/>
                <w:u w:val="single" w:color="0000FF"/>
                <w:lang w:val="en-US"/>
              </w:rPr>
              <w:t>razrabotki/544738-</w:t>
            </w:r>
          </w:p>
          <w:p w:rsidR="00E2418B" w:rsidRPr="00B64283" w:rsidRDefault="00042A36" w:rsidP="00B64283">
            <w:pPr>
              <w:pStyle w:val="TableParagraph"/>
              <w:ind w:left="109" w:right="164"/>
              <w:rPr>
                <w:sz w:val="24"/>
                <w:szCs w:val="24"/>
                <w:lang w:val="en-US"/>
              </w:rPr>
            </w:pPr>
            <w:r w:rsidRPr="00B64283">
              <w:rPr>
                <w:color w:val="0000FF"/>
                <w:sz w:val="24"/>
                <w:szCs w:val="24"/>
                <w:u w:val="single" w:color="0000FF"/>
                <w:lang w:val="en-US"/>
              </w:rPr>
              <w:t>interaktivnaja-igra-po-</w:t>
            </w:r>
            <w:r w:rsidRPr="00B6428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r w:rsidRPr="00B64283">
              <w:rPr>
                <w:color w:val="0000FF"/>
                <w:sz w:val="24"/>
                <w:szCs w:val="24"/>
                <w:u w:val="single" w:color="0000FF"/>
                <w:lang w:val="en-US"/>
              </w:rPr>
              <w:t>patrioticheskomu-vospi</w:t>
            </w:r>
          </w:p>
        </w:tc>
      </w:tr>
      <w:tr w:rsidR="00E2418B" w:rsidRPr="00B64283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64"/>
              <w:ind w:left="109"/>
              <w:rPr>
                <w:i/>
                <w:sz w:val="24"/>
                <w:szCs w:val="24"/>
              </w:rPr>
            </w:pPr>
            <w:r w:rsidRPr="00B64283">
              <w:rPr>
                <w:w w:val="115"/>
                <w:sz w:val="24"/>
                <w:szCs w:val="24"/>
              </w:rPr>
              <w:t>Человек:</w:t>
            </w:r>
            <w:r w:rsidRPr="00B64283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w w:val="115"/>
                <w:sz w:val="24"/>
                <w:szCs w:val="24"/>
              </w:rPr>
              <w:t>какой</w:t>
            </w:r>
            <w:r w:rsidRPr="00B64283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w w:val="115"/>
                <w:sz w:val="24"/>
                <w:szCs w:val="24"/>
              </w:rPr>
              <w:t>он?</w:t>
            </w:r>
            <w:r w:rsidRPr="00B64283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B64283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spacing w:before="64"/>
              <w:ind w:left="109"/>
              <w:rPr>
                <w:i/>
                <w:sz w:val="24"/>
                <w:szCs w:val="24"/>
              </w:rPr>
            </w:pPr>
            <w:r w:rsidRPr="00B64283">
              <w:rPr>
                <w:w w:val="115"/>
                <w:sz w:val="24"/>
                <w:szCs w:val="24"/>
              </w:rPr>
              <w:t>Человек</w:t>
            </w:r>
            <w:r w:rsidRPr="00B64283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w w:val="115"/>
                <w:sz w:val="24"/>
                <w:szCs w:val="24"/>
              </w:rPr>
              <w:t>и</w:t>
            </w:r>
            <w:r w:rsidRPr="00B64283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w w:val="115"/>
                <w:sz w:val="24"/>
                <w:szCs w:val="24"/>
              </w:rPr>
              <w:t>культура</w:t>
            </w:r>
            <w:r w:rsidRPr="00B64283">
              <w:rPr>
                <w:spacing w:val="28"/>
                <w:w w:val="115"/>
                <w:sz w:val="24"/>
                <w:szCs w:val="24"/>
              </w:rPr>
              <w:t xml:space="preserve"> </w:t>
            </w:r>
            <w:r w:rsidRPr="00B64283">
              <w:rPr>
                <w:i/>
                <w:w w:val="115"/>
                <w:sz w:val="24"/>
                <w:szCs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Pr="00B64283" w:rsidRDefault="00042A36" w:rsidP="00B64283">
            <w:pPr>
              <w:pStyle w:val="TableParagraph"/>
              <w:ind w:left="109"/>
              <w:rPr>
                <w:i/>
                <w:sz w:val="24"/>
                <w:szCs w:val="24"/>
              </w:rPr>
            </w:pPr>
            <w:r w:rsidRPr="00B64283">
              <w:rPr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33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Повторение</w:t>
            </w:r>
            <w:r w:rsidRPr="00B64283">
              <w:rPr>
                <w:spacing w:val="-3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и</w:t>
            </w:r>
            <w:r w:rsidRPr="00B64283">
              <w:rPr>
                <w:spacing w:val="-2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обобщение</w:t>
            </w:r>
          </w:p>
        </w:tc>
        <w:tc>
          <w:tcPr>
            <w:tcW w:w="991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4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34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Промежуточная</w:t>
            </w:r>
            <w:r w:rsidRPr="00B64283">
              <w:rPr>
                <w:spacing w:val="-4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аттестация</w:t>
            </w:r>
          </w:p>
        </w:tc>
        <w:tc>
          <w:tcPr>
            <w:tcW w:w="991" w:type="dxa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2418B" w:rsidRPr="00B64283">
        <w:trPr>
          <w:trHeight w:val="477"/>
        </w:trPr>
        <w:tc>
          <w:tcPr>
            <w:tcW w:w="848" w:type="dxa"/>
          </w:tcPr>
          <w:p w:rsidR="00E2418B" w:rsidRPr="00B64283" w:rsidRDefault="00042A36" w:rsidP="00B64283">
            <w:pPr>
              <w:pStyle w:val="TableParagraph"/>
              <w:ind w:left="107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35</w:t>
            </w:r>
          </w:p>
        </w:tc>
        <w:tc>
          <w:tcPr>
            <w:tcW w:w="5358" w:type="dxa"/>
          </w:tcPr>
          <w:p w:rsidR="00E2418B" w:rsidRPr="00B64283" w:rsidRDefault="00042A36" w:rsidP="00B64283">
            <w:pPr>
              <w:pStyle w:val="TableParagraph"/>
              <w:ind w:left="109"/>
              <w:rPr>
                <w:sz w:val="24"/>
                <w:szCs w:val="24"/>
              </w:rPr>
            </w:pPr>
            <w:r w:rsidRPr="00B64283">
              <w:rPr>
                <w:sz w:val="24"/>
                <w:szCs w:val="24"/>
              </w:rPr>
              <w:t>Итоговый</w:t>
            </w:r>
            <w:r w:rsidRPr="00B64283">
              <w:rPr>
                <w:spacing w:val="-4"/>
                <w:sz w:val="24"/>
                <w:szCs w:val="24"/>
              </w:rPr>
              <w:t xml:space="preserve"> </w:t>
            </w:r>
            <w:r w:rsidRPr="00B64283">
              <w:rPr>
                <w:sz w:val="24"/>
                <w:szCs w:val="24"/>
              </w:rPr>
              <w:t>урок</w:t>
            </w:r>
          </w:p>
        </w:tc>
        <w:tc>
          <w:tcPr>
            <w:tcW w:w="991" w:type="dxa"/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Pr="00B64283" w:rsidRDefault="00E2418B" w:rsidP="00B6428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2418B" w:rsidRPr="00B64283" w:rsidRDefault="00E2418B" w:rsidP="00B64283">
      <w:pPr>
        <w:pStyle w:val="a3"/>
        <w:spacing w:before="0"/>
        <w:ind w:left="0"/>
        <w:rPr>
          <w:b/>
          <w:sz w:val="24"/>
          <w:szCs w:val="24"/>
        </w:rPr>
      </w:pPr>
    </w:p>
    <w:sectPr w:rsidR="00E2418B" w:rsidRPr="00B64283" w:rsidSect="00B64283">
      <w:headerReference w:type="even" r:id="rId77"/>
      <w:headerReference w:type="default" r:id="rId78"/>
      <w:footerReference w:type="even" r:id="rId79"/>
      <w:footerReference w:type="default" r:id="rId80"/>
      <w:headerReference w:type="first" r:id="rId81"/>
      <w:footerReference w:type="first" r:id="rId82"/>
      <w:pgSz w:w="11910" w:h="16840"/>
      <w:pgMar w:top="840" w:right="580" w:bottom="1120" w:left="3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A4C" w:rsidRDefault="00647A4C" w:rsidP="00E2418B">
      <w:r>
        <w:separator/>
      </w:r>
    </w:p>
  </w:endnote>
  <w:endnote w:type="continuationSeparator" w:id="0">
    <w:p w:rsidR="00647A4C" w:rsidRDefault="00647A4C" w:rsidP="00E2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A0" w:rsidRDefault="00CA55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A0" w:rsidRDefault="00647A4C">
    <w:pPr>
      <w:pStyle w:val="a3"/>
      <w:spacing w:before="0"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CA55A0" w:rsidRDefault="00CA55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273E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A0" w:rsidRDefault="00CA55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A4C" w:rsidRDefault="00647A4C" w:rsidP="00E2418B">
      <w:r>
        <w:separator/>
      </w:r>
    </w:p>
  </w:footnote>
  <w:footnote w:type="continuationSeparator" w:id="0">
    <w:p w:rsidR="00647A4C" w:rsidRDefault="00647A4C" w:rsidP="00E24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A0" w:rsidRDefault="00CA55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A0" w:rsidRDefault="00CA55A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5A0" w:rsidRDefault="00CA55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  <w:jc w:val="left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  <w:jc w:val="left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2418B"/>
    <w:rsid w:val="00042A36"/>
    <w:rsid w:val="002273E8"/>
    <w:rsid w:val="00300140"/>
    <w:rsid w:val="00647A4C"/>
    <w:rsid w:val="0072657C"/>
    <w:rsid w:val="009430B4"/>
    <w:rsid w:val="00AE43D7"/>
    <w:rsid w:val="00B64283"/>
    <w:rsid w:val="00CA55A0"/>
    <w:rsid w:val="00D02830"/>
    <w:rsid w:val="00E2418B"/>
    <w:rsid w:val="00F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2273E8"/>
    <w:pPr>
      <w:widowControl/>
      <w:autoSpaceDE/>
      <w:autoSpaceDN/>
    </w:pPr>
    <w:rPr>
      <w:rFonts w:ascii="Calibri" w:eastAsia="Calibri" w:hAnsi="Calibri" w:cs="Times New Roman"/>
      <w:kern w:val="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about" TargetMode="External"/><Relationship Id="rId1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6" Type="http://schemas.openxmlformats.org/officeDocument/2006/relationships/hyperlink" Target="https://uchitelya.com/orkse/150272-prezentaciya-osnovy-duhovno-nravstvennoy-kultury-narodov-rossii-5-klass.html" TargetMode="External"/><Relationship Id="rId3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4" Type="http://schemas.openxmlformats.org/officeDocument/2006/relationships/hyperlink" Target="https://resh.edu.ru/special-course/1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5" Type="http://schemas.openxmlformats.org/officeDocument/2006/relationships/hyperlink" Target="http://atlas100.ru/" TargetMode="External"/><Relationship Id="rId6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6" Type="http://schemas.openxmlformats.org/officeDocument/2006/relationships/hyperlink" Target="https://www.prodlenka.org/metodicheskie-razrabotki/544738-interaktivnaja-igra-po-patrioticheskomu-vospi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" TargetMode="External"/><Relationship Id="rId29" Type="http://schemas.openxmlformats.org/officeDocument/2006/relationships/hyperlink" Target="https://uchitelya.com/orkse/150272-prezentaciya-osnovy-duhovno-nravstvennoy-kultury-narodov-rossii-5-klass.html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resh.edu.ru/special-course/1" TargetMode="External"/><Relationship Id="rId3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5" Type="http://schemas.openxmlformats.org/officeDocument/2006/relationships/hyperlink" Target="https://resh.edu.ru/special-course/1/5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moeobrazovanie.ru/" TargetMode="External"/><Relationship Id="rId6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4" Type="http://schemas.openxmlformats.org/officeDocument/2006/relationships/hyperlink" Target="https://resh.edu.ru/special-course/1/1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proekt-pro.ru/" TargetMode="External"/><Relationship Id="rId82" Type="http://schemas.openxmlformats.org/officeDocument/2006/relationships/footer" Target="footer3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1" Type="http://schemas.openxmlformats.org/officeDocument/2006/relationships/hyperlink" Target="https://resh.edu.ru/special-course/1" TargetMode="External"/><Relationship Id="rId44" Type="http://schemas.openxmlformats.org/officeDocument/2006/relationships/hyperlink" Target="https://resh.edu.ru/special-course/1/5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proektoria.online/" TargetMode="External"/><Relationship Id="rId6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eader" Target="header2.xml"/><Relationship Id="rId8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%23/" TargetMode="External"/><Relationship Id="rId2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7" Type="http://schemas.openxmlformats.org/officeDocument/2006/relationships/hyperlink" Target="https://uchitelya.com/orkse/150272-prezentaciya-osnovy-duhovno-nravstvennoy-kultury-narodov-rossii-5-klass.html" TargetMode="External"/><Relationship Id="rId30" Type="http://schemas.openxmlformats.org/officeDocument/2006/relationships/hyperlink" Target="https://uchitelya.com/orkse/150272-prezentaciya-osnovy-duhovno-nravstvennoy-kultury-narodov-rossii-5-klass.html" TargetMode="External"/><Relationship Id="rId3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navigatum.ru/" TargetMode="External"/><Relationship Id="rId6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eader" Target="header1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5" Type="http://schemas.openxmlformats.org/officeDocument/2006/relationships/hyperlink" Target="https://uchitelya.com/orkse/150272-prezentaciya-osnovy-duhovno-nravstvennoy-kultury-narodov-rossii-5-klass.html" TargetMode="External"/><Relationship Id="rId33" Type="http://schemas.openxmlformats.org/officeDocument/2006/relationships/hyperlink" Target="https://resh.edu.ru/special-course/1" TargetMode="External"/><Relationship Id="rId3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profilum.ru/" TargetMode="External"/><Relationship Id="rId6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2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://profvibor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resh.edu.ru/special-course/1/1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akademkniga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uchitelya.com/orkse/150272-prezentaciya-osnovy-duhovno-nravstvennoy-kultury-narodov-rossii-5-klass.html" TargetMode="External"/><Relationship Id="rId3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moeobrazovani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12705</Words>
  <Characters>72420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2023-09-11T19:13:00Z</dcterms:created>
  <dcterms:modified xsi:type="dcterms:W3CDTF">2024-02-02T10:47:00Z</dcterms:modified>
</cp:coreProperties>
</file>