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7A8" w:rsidRPr="000D5C8E" w:rsidRDefault="00F907A8" w:rsidP="00F907A8">
      <w:pPr>
        <w:widowControl w:val="0"/>
        <w:autoSpaceDE w:val="0"/>
        <w:autoSpaceDN w:val="0"/>
        <w:spacing w:before="93" w:after="0" w:line="237" w:lineRule="auto"/>
        <w:ind w:right="3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5C8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казенное общеобразовательная школа </w:t>
      </w:r>
    </w:p>
    <w:p w:rsidR="00F907A8" w:rsidRPr="000D5C8E" w:rsidRDefault="00F907A8" w:rsidP="00F907A8">
      <w:pPr>
        <w:widowControl w:val="0"/>
        <w:autoSpaceDE w:val="0"/>
        <w:autoSpaceDN w:val="0"/>
        <w:spacing w:before="93" w:after="0" w:line="237" w:lineRule="auto"/>
        <w:ind w:right="332"/>
        <w:jc w:val="center"/>
        <w:rPr>
          <w:rFonts w:ascii="Times New Roman" w:eastAsia="Times New Roman" w:hAnsi="Times New Roman" w:cs="Times New Roman"/>
          <w:b/>
          <w:sz w:val="23"/>
        </w:rPr>
      </w:pPr>
      <w:r w:rsidRPr="000D5C8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0D5C8E">
        <w:rPr>
          <w:rFonts w:ascii="Times New Roman" w:eastAsia="Times New Roman" w:hAnsi="Times New Roman" w:cs="Times New Roman"/>
          <w:sz w:val="24"/>
          <w:szCs w:val="24"/>
        </w:rPr>
        <w:t>Сухринская</w:t>
      </w:r>
      <w:proofErr w:type="spellEnd"/>
      <w:r w:rsidRPr="000D5C8E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F907A8" w:rsidRPr="000D5C8E" w:rsidRDefault="00F907A8" w:rsidP="00F907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F907A8" w:rsidRPr="000D5C8E" w:rsidRDefault="00F907A8" w:rsidP="00F907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F907A8" w:rsidRPr="000D5C8E" w:rsidRDefault="00F907A8" w:rsidP="00F907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F907A8" w:rsidRPr="000D5C8E" w:rsidRDefault="00F907A8" w:rsidP="00F907A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5157"/>
        <w:gridCol w:w="5240"/>
      </w:tblGrid>
      <w:tr w:rsidR="00231E78" w:rsidRPr="00231E78" w:rsidTr="00231E78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78" w:rsidRPr="00231E78" w:rsidRDefault="00231E78" w:rsidP="00231E7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1E78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Рассмотрено: </w:t>
            </w:r>
          </w:p>
          <w:p w:rsidR="00231E78" w:rsidRPr="00231E78" w:rsidRDefault="00231E78" w:rsidP="00231E7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1E78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педагогическим советом                                                          </w:t>
            </w:r>
          </w:p>
          <w:p w:rsidR="00231E78" w:rsidRPr="00231E78" w:rsidRDefault="00231E78" w:rsidP="00231E7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1E78">
              <w:rPr>
                <w:rFonts w:ascii="Times New Roman" w:eastAsia="Times New Roman" w:hAnsi="Times New Roman"/>
                <w:sz w:val="24"/>
                <w:szCs w:val="24"/>
              </w:rPr>
              <w:t>МКОУ «</w:t>
            </w:r>
            <w:proofErr w:type="spellStart"/>
            <w:r w:rsidRPr="00231E78">
              <w:rPr>
                <w:rFonts w:ascii="Times New Roman" w:eastAsia="Times New Roman" w:hAnsi="Times New Roman"/>
                <w:sz w:val="24"/>
                <w:szCs w:val="24"/>
              </w:rPr>
              <w:t>Сухринская</w:t>
            </w:r>
            <w:proofErr w:type="spellEnd"/>
            <w:r w:rsidRPr="00231E78">
              <w:rPr>
                <w:rFonts w:ascii="Times New Roman" w:eastAsia="Times New Roman" w:hAnsi="Times New Roman"/>
                <w:sz w:val="24"/>
                <w:szCs w:val="24"/>
              </w:rPr>
              <w:t xml:space="preserve"> ООШ» </w:t>
            </w:r>
          </w:p>
          <w:p w:rsidR="00231E78" w:rsidRPr="00231E78" w:rsidRDefault="00231E78" w:rsidP="00231E7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1E78">
              <w:rPr>
                <w:rFonts w:ascii="Times New Roman" w:eastAsia="Times New Roman" w:hAnsi="Times New Roman"/>
                <w:sz w:val="24"/>
                <w:szCs w:val="24"/>
              </w:rPr>
              <w:t>Протокол № 1</w:t>
            </w:r>
          </w:p>
          <w:p w:rsidR="00231E78" w:rsidRPr="00231E78" w:rsidRDefault="00231E78" w:rsidP="00231E7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 w:rsidRPr="00231E78">
              <w:rPr>
                <w:rFonts w:ascii="Times New Roman" w:eastAsia="Times New Roman" w:hAnsi="Times New Roman"/>
                <w:sz w:val="24"/>
                <w:szCs w:val="24"/>
              </w:rPr>
              <w:t>30.08.2023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78" w:rsidRPr="00231E78" w:rsidRDefault="00231E78" w:rsidP="00231E7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 w:rsidRPr="00231E7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DB9B25" wp14:editId="197A0788">
                  <wp:extent cx="2028825" cy="1457325"/>
                  <wp:effectExtent l="0" t="0" r="9525" b="9525"/>
                  <wp:docPr id="1" name="Рисунок 2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41" t="5788" r="48199" b="768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E78" w:rsidRPr="00231E78" w:rsidRDefault="00231E78" w:rsidP="00231E7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 w:rsidRPr="00231E7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Приказ № 96 от 01.09.2023г</w:t>
            </w:r>
          </w:p>
        </w:tc>
      </w:tr>
    </w:tbl>
    <w:p w:rsidR="00F907A8" w:rsidRPr="000D5C8E" w:rsidRDefault="00F907A8" w:rsidP="00F907A8">
      <w:pPr>
        <w:widowControl w:val="0"/>
        <w:autoSpaceDE w:val="0"/>
        <w:autoSpaceDN w:val="0"/>
        <w:spacing w:before="90" w:after="0" w:line="360" w:lineRule="auto"/>
        <w:ind w:left="732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907A8" w:rsidRPr="000D5C8E" w:rsidRDefault="00F907A8" w:rsidP="00F907A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907A8" w:rsidRPr="000D5C8E" w:rsidRDefault="00F907A8" w:rsidP="00F907A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907A8" w:rsidRDefault="00F907A8" w:rsidP="00F907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907A8" w:rsidRPr="000D5C8E" w:rsidRDefault="00F907A8" w:rsidP="00F907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907A8" w:rsidRPr="000D5C8E" w:rsidRDefault="00F907A8" w:rsidP="00F907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907A8" w:rsidRPr="000D5C8E" w:rsidRDefault="00F907A8" w:rsidP="00F907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907A8" w:rsidRPr="000D5C8E" w:rsidRDefault="00F907A8" w:rsidP="00F907A8">
      <w:pPr>
        <w:spacing w:after="3" w:line="269" w:lineRule="auto"/>
        <w:ind w:left="1599" w:right="1308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D5C8E">
        <w:rPr>
          <w:rFonts w:ascii="Times New Roman" w:eastAsia="Times New Roman" w:hAnsi="Times New Roman" w:cs="Times New Roman"/>
          <w:color w:val="000000"/>
          <w:sz w:val="28"/>
        </w:rPr>
        <w:t>Адаптированная рабочая программа  по учебно</w:t>
      </w:r>
      <w:r>
        <w:rPr>
          <w:rFonts w:ascii="Times New Roman" w:eastAsia="Times New Roman" w:hAnsi="Times New Roman" w:cs="Times New Roman"/>
          <w:color w:val="000000"/>
          <w:sz w:val="28"/>
        </w:rPr>
        <w:t>му предмету « Литературное чтение</w:t>
      </w:r>
      <w:r w:rsidRPr="000D5C8E">
        <w:rPr>
          <w:rFonts w:ascii="Times New Roman" w:eastAsia="Times New Roman" w:hAnsi="Times New Roman" w:cs="Times New Roman"/>
          <w:color w:val="000000"/>
          <w:sz w:val="28"/>
        </w:rPr>
        <w:t xml:space="preserve">» для учащихся с ограниченными возможностями здоровья  с задержкой психического развития (Вариант 7.2) </w:t>
      </w:r>
    </w:p>
    <w:p w:rsidR="00F907A8" w:rsidRPr="000D5C8E" w:rsidRDefault="00F907A8" w:rsidP="00F907A8">
      <w:pPr>
        <w:spacing w:after="0" w:line="259" w:lineRule="auto"/>
        <w:ind w:left="286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0D5C8E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1 дополнительного - 4 классов </w:t>
      </w:r>
    </w:p>
    <w:p w:rsidR="00F907A8" w:rsidRPr="000D5C8E" w:rsidRDefault="00F907A8" w:rsidP="00F907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907A8" w:rsidRPr="000D5C8E" w:rsidRDefault="00F907A8" w:rsidP="00F907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907A8" w:rsidRPr="000D5C8E" w:rsidRDefault="00F907A8" w:rsidP="00F907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F907A8" w:rsidRPr="000D5C8E" w:rsidRDefault="00F907A8" w:rsidP="00F907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F907A8" w:rsidRPr="000D5C8E" w:rsidRDefault="00F907A8" w:rsidP="00F907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F907A8" w:rsidRPr="000D5C8E" w:rsidRDefault="00F907A8" w:rsidP="00F907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F907A8" w:rsidRPr="000D5C8E" w:rsidRDefault="00F907A8" w:rsidP="00F907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F907A8" w:rsidRPr="000D5C8E" w:rsidRDefault="00F907A8" w:rsidP="00F907A8">
      <w:pPr>
        <w:widowControl w:val="0"/>
        <w:autoSpaceDE w:val="0"/>
        <w:autoSpaceDN w:val="0"/>
        <w:spacing w:after="0" w:line="240" w:lineRule="auto"/>
        <w:ind w:right="2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5C8E">
        <w:rPr>
          <w:rFonts w:ascii="Times New Roman" w:eastAsia="Times New Roman" w:hAnsi="Times New Roman" w:cs="Times New Roman"/>
          <w:sz w:val="24"/>
          <w:szCs w:val="24"/>
        </w:rPr>
        <w:t>Составитель программы:</w:t>
      </w:r>
    </w:p>
    <w:p w:rsidR="00F907A8" w:rsidRPr="000D5C8E" w:rsidRDefault="00F907A8" w:rsidP="00F907A8">
      <w:pPr>
        <w:widowControl w:val="0"/>
        <w:autoSpaceDE w:val="0"/>
        <w:autoSpaceDN w:val="0"/>
        <w:spacing w:after="0" w:line="240" w:lineRule="auto"/>
        <w:ind w:right="2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5C8E"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 Денисова В.Э.</w:t>
      </w:r>
    </w:p>
    <w:p w:rsidR="00F907A8" w:rsidRPr="000D5C8E" w:rsidRDefault="00F907A8" w:rsidP="00F907A8">
      <w:pPr>
        <w:widowControl w:val="0"/>
        <w:autoSpaceDE w:val="0"/>
        <w:autoSpaceDN w:val="0"/>
        <w:spacing w:after="0" w:line="240" w:lineRule="auto"/>
        <w:ind w:right="2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5C8E">
        <w:rPr>
          <w:rFonts w:ascii="Times New Roman" w:eastAsia="Times New Roman" w:hAnsi="Times New Roman" w:cs="Times New Roman"/>
          <w:sz w:val="24"/>
          <w:szCs w:val="24"/>
        </w:rPr>
        <w:t>первой квалификационной категории</w:t>
      </w:r>
    </w:p>
    <w:p w:rsidR="00F907A8" w:rsidRPr="000D5C8E" w:rsidRDefault="00F907A8" w:rsidP="00F907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7A8" w:rsidRPr="000D5C8E" w:rsidRDefault="00F907A8" w:rsidP="00F907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F907A8" w:rsidRPr="000D5C8E" w:rsidRDefault="00F907A8" w:rsidP="00F907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F907A8" w:rsidRPr="000D5C8E" w:rsidRDefault="00F907A8" w:rsidP="00F907A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8"/>
          <w:szCs w:val="24"/>
        </w:rPr>
      </w:pPr>
    </w:p>
    <w:p w:rsidR="00F907A8" w:rsidRDefault="00F907A8" w:rsidP="00F907A8">
      <w:pPr>
        <w:widowControl w:val="0"/>
        <w:autoSpaceDE w:val="0"/>
        <w:autoSpaceDN w:val="0"/>
        <w:spacing w:after="0" w:line="240" w:lineRule="auto"/>
        <w:ind w:left="1429" w:right="77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907A8" w:rsidRDefault="00F907A8" w:rsidP="00F907A8">
      <w:pPr>
        <w:widowControl w:val="0"/>
        <w:autoSpaceDE w:val="0"/>
        <w:autoSpaceDN w:val="0"/>
        <w:spacing w:after="0" w:line="240" w:lineRule="auto"/>
        <w:ind w:left="1429" w:right="77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907A8" w:rsidRPr="000D5C8E" w:rsidRDefault="00F907A8" w:rsidP="00F907A8">
      <w:pPr>
        <w:widowControl w:val="0"/>
        <w:autoSpaceDE w:val="0"/>
        <w:autoSpaceDN w:val="0"/>
        <w:spacing w:after="0" w:line="240" w:lineRule="auto"/>
        <w:ind w:left="1429" w:right="77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907A8" w:rsidRPr="000D5C8E" w:rsidRDefault="00F907A8" w:rsidP="00F907A8">
      <w:pPr>
        <w:widowControl w:val="0"/>
        <w:autoSpaceDE w:val="0"/>
        <w:autoSpaceDN w:val="0"/>
        <w:spacing w:after="0" w:line="240" w:lineRule="auto"/>
        <w:ind w:left="1429" w:right="7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5C8E">
        <w:rPr>
          <w:rFonts w:ascii="Times New Roman" w:eastAsia="Times New Roman" w:hAnsi="Times New Roman" w:cs="Times New Roman"/>
          <w:sz w:val="24"/>
          <w:szCs w:val="24"/>
        </w:rPr>
        <w:t>с.Сухринское</w:t>
      </w:r>
      <w:proofErr w:type="spellEnd"/>
      <w:r w:rsidRPr="000D5C8E">
        <w:rPr>
          <w:rFonts w:ascii="Times New Roman" w:eastAsia="Times New Roman" w:hAnsi="Times New Roman" w:cs="Times New Roman"/>
          <w:sz w:val="24"/>
          <w:szCs w:val="24"/>
        </w:rPr>
        <w:t>, 2023г.</w:t>
      </w:r>
    </w:p>
    <w:p w:rsidR="00F907A8" w:rsidRPr="000D5C8E" w:rsidRDefault="00F907A8" w:rsidP="00F907A8">
      <w:pPr>
        <w:widowControl w:val="0"/>
        <w:autoSpaceDE w:val="0"/>
        <w:autoSpaceDN w:val="0"/>
        <w:spacing w:before="74" w:after="0" w:line="237" w:lineRule="auto"/>
        <w:ind w:right="8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7A8" w:rsidRDefault="00F907A8" w:rsidP="007671EA">
      <w:pPr>
        <w:widowControl w:val="0"/>
        <w:autoSpaceDE w:val="0"/>
        <w:autoSpaceDN w:val="0"/>
        <w:spacing w:before="78"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7A8" w:rsidRDefault="00F907A8" w:rsidP="007671EA">
      <w:pPr>
        <w:widowControl w:val="0"/>
        <w:autoSpaceDE w:val="0"/>
        <w:autoSpaceDN w:val="0"/>
        <w:spacing w:before="78"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7A8" w:rsidRDefault="00F907A8" w:rsidP="007671EA">
      <w:pPr>
        <w:widowControl w:val="0"/>
        <w:autoSpaceDE w:val="0"/>
        <w:autoSpaceDN w:val="0"/>
        <w:spacing w:before="78"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D53" w:rsidRPr="00064D53" w:rsidRDefault="00064D53" w:rsidP="007671EA">
      <w:pPr>
        <w:widowControl w:val="0"/>
        <w:autoSpaceDE w:val="0"/>
        <w:autoSpaceDN w:val="0"/>
        <w:spacing w:before="78" w:after="0"/>
        <w:ind w:right="114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lastRenderedPageBreak/>
        <w:t>Данная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адресована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1(1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дополнительного)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классов,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НОО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(вариант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7.2)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казенного 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общеобразовательного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учреждения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Сухринская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064D5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Нормативный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обучения 5 лет.</w:t>
      </w:r>
    </w:p>
    <w:p w:rsidR="00064D53" w:rsidRPr="00064D53" w:rsidRDefault="00064D53" w:rsidP="007671EA">
      <w:pPr>
        <w:widowControl w:val="0"/>
        <w:autoSpaceDE w:val="0"/>
        <w:autoSpaceDN w:val="0"/>
        <w:spacing w:before="6" w:after="0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Вариант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7.2.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предполагает,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получает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сопоставимое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итоговым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достижениям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моменту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r w:rsidRPr="00064D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064D5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064D5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образованием</w:t>
      </w:r>
      <w:r w:rsidRPr="00064D5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сверстников</w:t>
      </w:r>
      <w:r w:rsidRPr="00064D5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064D5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ограничений</w:t>
      </w:r>
      <w:r w:rsidRPr="00064D5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064D5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064D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064D5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пролонгированные</w:t>
      </w:r>
      <w:r w:rsidRPr="00064D5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календарные</w:t>
      </w:r>
      <w:r w:rsidRPr="00064D5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сроки.</w:t>
      </w:r>
    </w:p>
    <w:p w:rsidR="00064D53" w:rsidRPr="00064D53" w:rsidRDefault="00064D53" w:rsidP="007671EA">
      <w:pPr>
        <w:widowControl w:val="0"/>
        <w:autoSpaceDE w:val="0"/>
        <w:autoSpaceDN w:val="0"/>
        <w:spacing w:before="4" w:after="0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«Сопоставимость» заключается в том, что объем знаний и умений по основным предметам сокращается несущественно за счет устранения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избыточных по отношению к основному содержанию требований. Данный вариант характеризуется усилением внимания к формированию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полноценной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компетенции.</w:t>
      </w:r>
    </w:p>
    <w:p w:rsidR="00064D53" w:rsidRPr="00064D53" w:rsidRDefault="00064D53" w:rsidP="007671EA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Психолого-педагогическая</w:t>
      </w:r>
      <w:r w:rsidRPr="00064D5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064D5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r w:rsidRPr="00064D5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ЗПР</w:t>
      </w:r>
    </w:p>
    <w:p w:rsidR="00064D53" w:rsidRPr="00064D53" w:rsidRDefault="00064D53" w:rsidP="007671EA">
      <w:pPr>
        <w:widowControl w:val="0"/>
        <w:autoSpaceDE w:val="0"/>
        <w:autoSpaceDN w:val="0"/>
        <w:spacing w:before="6" w:after="0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Обучающиеся с ЗПР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— это дети, имеющее недостатки в психологическом развитии, подтвержденные ПМПК и препятствующие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получению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064D53">
        <w:rPr>
          <w:rFonts w:ascii="Times New Roman" w:eastAsia="Times New Roman" w:hAnsi="Times New Roman" w:cs="Times New Roman"/>
          <w:position w:val="8"/>
          <w:sz w:val="16"/>
          <w:szCs w:val="24"/>
        </w:rPr>
        <w:t>1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классе у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выявлены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ограниченные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здоровья: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задержка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недоразвитие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системного</w:t>
      </w:r>
      <w:r w:rsidRPr="00064D5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характера.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испытывают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той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выраженные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усвоении учебных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программ,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обусловленные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недостаточными познавательными способностями, специфическими расстройствами психологического развития (школьных навыков, речи и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поведения.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Общими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разной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выраженные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недостатки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формировании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высших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психических</w:t>
      </w:r>
      <w:r w:rsidRPr="00064D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функций,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замедленный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темп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неравномерное</w:t>
      </w:r>
      <w:r w:rsidRPr="00064D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064D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064D5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произвольной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064D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отмечаются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мелкой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ручной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моторики,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зрительного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пространственной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ориентировки,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работоспособности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сферы.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Обучающиеся класса характеризуются уровнем развития несколько ниже возрастной нормы, отставание у части детей проявляться 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целом, у части - локально в отдельных функциях (замедленный темп либо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неравномерное становление познавательной деятельности).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Отмечаются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внимания,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памяти,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работоспособности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целенаправленности деятельности, в той или иной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степени затрудняющие усвоение школьных норм и школьную адаптацию 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целом.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Произвольность, самоконтроль, </w:t>
      </w:r>
      <w:proofErr w:type="spellStart"/>
      <w:r w:rsidRPr="00064D53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 в поведении и деятельности сформированы недостаточно. У большинства учащихся класса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наблюдается </w:t>
      </w:r>
      <w:proofErr w:type="spellStart"/>
      <w:r w:rsidRPr="00064D53">
        <w:rPr>
          <w:rFonts w:ascii="Times New Roman" w:eastAsia="Times New Roman" w:hAnsi="Times New Roman" w:cs="Times New Roman"/>
          <w:sz w:val="24"/>
          <w:szCs w:val="24"/>
        </w:rPr>
        <w:t>неадаптивность</w:t>
      </w:r>
      <w:proofErr w:type="spellEnd"/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 поведения, связанная как с недостаточным пониманием социальных норм, так и с нарушением эмоциональной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регуляции,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sz w:val="24"/>
          <w:szCs w:val="24"/>
        </w:rPr>
        <w:t>гиперактивностью</w:t>
      </w:r>
      <w:proofErr w:type="spellEnd"/>
      <w:r w:rsidRPr="00064D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4D53" w:rsidRPr="00064D53" w:rsidRDefault="00064D53" w:rsidP="007671EA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Особые</w:t>
      </w:r>
      <w:r w:rsidRPr="00064D5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</w:t>
      </w:r>
      <w:r w:rsidRPr="00064D5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потребности</w:t>
      </w:r>
      <w:r w:rsidRPr="00064D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r w:rsidRPr="00064D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ЗПР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общим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потребностям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относятся:</w:t>
      </w:r>
    </w:p>
    <w:p w:rsidR="00064D53" w:rsidRPr="00064D53" w:rsidRDefault="00064D53" w:rsidP="007671EA">
      <w:pPr>
        <w:widowControl w:val="0"/>
        <w:numPr>
          <w:ilvl w:val="0"/>
          <w:numId w:val="11"/>
        </w:numPr>
        <w:autoSpaceDE w:val="0"/>
        <w:autoSpaceDN w:val="0"/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получение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специальной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помощи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средствами</w:t>
      </w:r>
      <w:r w:rsidRPr="00064D5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образования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сразу</w:t>
      </w:r>
      <w:r w:rsidRPr="00064D5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же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после</w:t>
      </w:r>
      <w:r w:rsidRPr="00064D53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выявления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первичного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нарушения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развития;</w:t>
      </w:r>
    </w:p>
    <w:p w:rsidR="00064D53" w:rsidRDefault="00064D53" w:rsidP="007671EA">
      <w:pPr>
        <w:widowControl w:val="0"/>
        <w:numPr>
          <w:ilvl w:val="0"/>
          <w:numId w:val="11"/>
        </w:numPr>
        <w:tabs>
          <w:tab w:val="left" w:pos="1495"/>
          <w:tab w:val="left" w:pos="1496"/>
        </w:tabs>
        <w:autoSpaceDE w:val="0"/>
        <w:autoSpaceDN w:val="0"/>
        <w:spacing w:before="2" w:after="0"/>
        <w:ind w:right="125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выделение</w:t>
      </w:r>
      <w:r w:rsidRPr="00064D53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пропедевтического</w:t>
      </w:r>
      <w:r w:rsidRPr="00064D53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периода</w:t>
      </w:r>
      <w:r w:rsidRPr="00064D53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образовании,</w:t>
      </w:r>
      <w:r w:rsidRPr="00064D53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обеспечивающего</w:t>
      </w:r>
      <w:r w:rsidRPr="00064D53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преемственность</w:t>
      </w:r>
      <w:r w:rsidRPr="00064D53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между</w:t>
      </w:r>
      <w:r w:rsidRPr="00064D53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дошкольным</w:t>
      </w:r>
      <w:r w:rsidRPr="00064D53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школьным</w:t>
      </w:r>
      <w:r w:rsidRPr="00064D5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этапами;</w:t>
      </w:r>
    </w:p>
    <w:p w:rsidR="00064D53" w:rsidRPr="00064D53" w:rsidRDefault="00064D53" w:rsidP="007671EA">
      <w:pPr>
        <w:widowControl w:val="0"/>
        <w:numPr>
          <w:ilvl w:val="0"/>
          <w:numId w:val="1"/>
        </w:numPr>
        <w:autoSpaceDE w:val="0"/>
        <w:autoSpaceDN w:val="0"/>
        <w:spacing w:before="82" w:after="0"/>
        <w:ind w:right="10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получение</w:t>
      </w:r>
      <w:r w:rsidRPr="00064D53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начального</w:t>
      </w:r>
      <w:r w:rsidRPr="00064D5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общего</w:t>
      </w:r>
      <w:r w:rsidRPr="00064D53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образования</w:t>
      </w:r>
      <w:r w:rsidRPr="00064D5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условиях</w:t>
      </w:r>
      <w:r w:rsidRPr="00064D5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образовательных</w:t>
      </w:r>
      <w:r w:rsidRPr="00064D5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организаций</w:t>
      </w:r>
      <w:r w:rsidRPr="00064D53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общего</w:t>
      </w:r>
      <w:r w:rsidRPr="00064D53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или</w:t>
      </w:r>
      <w:r w:rsidRPr="00064D53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специального</w:t>
      </w:r>
      <w:r w:rsidRPr="00064D53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типа,</w:t>
      </w:r>
      <w:r w:rsidRPr="00064D53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адекватного</w:t>
      </w:r>
      <w:r w:rsidRPr="00064D5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образовательным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потребностям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обучающегося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ОВЗ;</w:t>
      </w:r>
    </w:p>
    <w:p w:rsidR="00064D53" w:rsidRPr="00064D53" w:rsidRDefault="00064D53" w:rsidP="007671EA">
      <w:pPr>
        <w:widowControl w:val="0"/>
        <w:numPr>
          <w:ilvl w:val="0"/>
          <w:numId w:val="1"/>
        </w:numPr>
        <w:tabs>
          <w:tab w:val="left" w:pos="1495"/>
          <w:tab w:val="left" w:pos="1496"/>
        </w:tabs>
        <w:autoSpaceDE w:val="0"/>
        <w:autoSpaceDN w:val="0"/>
        <w:spacing w:before="7" w:after="0"/>
        <w:ind w:right="119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обязательность</w:t>
      </w:r>
      <w:r w:rsidRPr="00064D53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непрерывности</w:t>
      </w:r>
      <w:r w:rsidRPr="00064D5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коррекционно-развивающего</w:t>
      </w:r>
      <w:r w:rsidRPr="00064D5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процесса,</w:t>
      </w:r>
      <w:r w:rsidRPr="00064D53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реализуемого,</w:t>
      </w:r>
      <w:r w:rsidRPr="00064D53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как</w:t>
      </w:r>
      <w:r w:rsidRPr="00064D53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через</w:t>
      </w:r>
      <w:r w:rsidRPr="00064D5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содержание</w:t>
      </w:r>
      <w:r w:rsidRPr="00064D53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предметных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областей,</w:t>
      </w:r>
      <w:r w:rsidRPr="00064D5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так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процессе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индивидуальной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работы;</w:t>
      </w:r>
    </w:p>
    <w:p w:rsidR="00064D53" w:rsidRPr="00064D53" w:rsidRDefault="00064D53" w:rsidP="007671E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lastRenderedPageBreak/>
        <w:t>психологическое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сопровождение,</w:t>
      </w:r>
      <w:r w:rsidRPr="00064D5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оптимизирующее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взаимодействие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ребенка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педагогами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соучениками;</w:t>
      </w:r>
    </w:p>
    <w:p w:rsidR="00064D53" w:rsidRPr="00064D53" w:rsidRDefault="00064D53" w:rsidP="007671EA">
      <w:pPr>
        <w:widowControl w:val="0"/>
        <w:numPr>
          <w:ilvl w:val="0"/>
          <w:numId w:val="1"/>
        </w:numPr>
        <w:tabs>
          <w:tab w:val="left" w:pos="1357"/>
        </w:tabs>
        <w:autoSpaceDE w:val="0"/>
        <w:autoSpaceDN w:val="0"/>
        <w:spacing w:before="4" w:after="0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психологическое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сопровождение,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направленное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установление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взаимодействия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семьи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образовательной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организации;</w:t>
      </w:r>
    </w:p>
    <w:p w:rsidR="00064D53" w:rsidRPr="00064D53" w:rsidRDefault="00064D53" w:rsidP="007671EA">
      <w:pPr>
        <w:widowControl w:val="0"/>
        <w:numPr>
          <w:ilvl w:val="0"/>
          <w:numId w:val="1"/>
        </w:numPr>
        <w:tabs>
          <w:tab w:val="left" w:pos="1357"/>
        </w:tabs>
        <w:autoSpaceDE w:val="0"/>
        <w:autoSpaceDN w:val="0"/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постепенное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расширение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пространства,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выходящего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пределы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образовательной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организации.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64D5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64D5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ЗПР,</w:t>
      </w:r>
      <w:r w:rsidRPr="00064D5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осваивающих</w:t>
      </w:r>
      <w:r w:rsidRPr="00064D5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Pr="00064D5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НОО</w:t>
      </w:r>
      <w:r w:rsidRPr="00064D5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(вариант</w:t>
      </w:r>
      <w:r w:rsidRPr="00064D5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7.2),</w:t>
      </w:r>
      <w:r w:rsidRPr="00064D5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характерны</w:t>
      </w:r>
      <w:r w:rsidRPr="00064D5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064D5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специфические</w:t>
      </w:r>
      <w:r w:rsidRPr="00064D5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потребности:</w:t>
      </w:r>
    </w:p>
    <w:p w:rsidR="00064D53" w:rsidRPr="00064D53" w:rsidRDefault="00064D53" w:rsidP="007671EA">
      <w:pPr>
        <w:widowControl w:val="0"/>
        <w:numPr>
          <w:ilvl w:val="0"/>
          <w:numId w:val="1"/>
        </w:numPr>
        <w:tabs>
          <w:tab w:val="left" w:pos="1352"/>
        </w:tabs>
        <w:autoSpaceDE w:val="0"/>
        <w:autoSpaceDN w:val="0"/>
        <w:spacing w:after="0"/>
        <w:ind w:right="105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обеспечение особой пространственной и временной организации образовательной среды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 учетом функционального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состояния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центральной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нервной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системы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(ЦНС)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sz w:val="24"/>
        </w:rPr>
        <w:t>нейродинамики</w:t>
      </w:r>
      <w:proofErr w:type="spellEnd"/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психических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процессов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обучающихся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ЗПР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(быстрой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истощаемости,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низкой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работоспособности,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пониженного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общего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тонуса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др.);</w:t>
      </w:r>
    </w:p>
    <w:p w:rsidR="00064D53" w:rsidRPr="00064D53" w:rsidRDefault="00064D53" w:rsidP="007671EA">
      <w:pPr>
        <w:widowControl w:val="0"/>
        <w:numPr>
          <w:ilvl w:val="0"/>
          <w:numId w:val="1"/>
        </w:numPr>
        <w:tabs>
          <w:tab w:val="left" w:pos="1357"/>
        </w:tabs>
        <w:autoSpaceDE w:val="0"/>
        <w:autoSpaceDN w:val="0"/>
        <w:spacing w:after="0"/>
        <w:ind w:left="1356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увеличение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сроков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освоения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АООП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НОО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до 5 лет;</w:t>
      </w:r>
    </w:p>
    <w:p w:rsidR="00064D53" w:rsidRPr="00064D53" w:rsidRDefault="00064D53" w:rsidP="007671EA">
      <w:pPr>
        <w:widowControl w:val="0"/>
        <w:numPr>
          <w:ilvl w:val="0"/>
          <w:numId w:val="1"/>
        </w:numPr>
        <w:tabs>
          <w:tab w:val="left" w:pos="1357"/>
        </w:tabs>
        <w:autoSpaceDE w:val="0"/>
        <w:autoSpaceDN w:val="0"/>
        <w:spacing w:before="1" w:after="0"/>
        <w:ind w:right="125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гибкое варьирование организации процесса обучения путем расширения/сокращения содержания отдельных предметных областей,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изменения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количества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учебных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часов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использования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соответствующих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методик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технологий;</w:t>
      </w:r>
    </w:p>
    <w:p w:rsidR="00064D53" w:rsidRPr="00064D53" w:rsidRDefault="00064D53" w:rsidP="007671EA">
      <w:pPr>
        <w:widowControl w:val="0"/>
        <w:numPr>
          <w:ilvl w:val="0"/>
          <w:numId w:val="1"/>
        </w:numPr>
        <w:tabs>
          <w:tab w:val="left" w:pos="1357"/>
        </w:tabs>
        <w:autoSpaceDE w:val="0"/>
        <w:autoSpaceDN w:val="0"/>
        <w:spacing w:after="0"/>
        <w:ind w:left="1356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упрощение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системы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учебно-познавательных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задач,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решаемых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процессе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образования;</w:t>
      </w:r>
    </w:p>
    <w:p w:rsidR="00064D53" w:rsidRPr="00064D53" w:rsidRDefault="00064D53" w:rsidP="007671EA">
      <w:pPr>
        <w:widowControl w:val="0"/>
        <w:numPr>
          <w:ilvl w:val="0"/>
          <w:numId w:val="1"/>
        </w:numPr>
        <w:tabs>
          <w:tab w:val="left" w:pos="1352"/>
        </w:tabs>
        <w:autoSpaceDE w:val="0"/>
        <w:autoSpaceDN w:val="0"/>
        <w:spacing w:before="6" w:after="0"/>
        <w:ind w:right="112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организация процесса обучения с учетом специфики усвоения знаний, умений и навыков обучающимися с ЗПР ("пошаговом»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предъявлении материала, дозированной помощи взрослого, использовании специальных методов, приемов и средств, способствующих как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общему</w:t>
      </w:r>
      <w:r w:rsidRPr="00064D5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развитию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обучающегося,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так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компенсации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индивидуальных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недостатков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развития);</w:t>
      </w:r>
    </w:p>
    <w:p w:rsidR="00064D53" w:rsidRPr="00064D53" w:rsidRDefault="00064D53" w:rsidP="007671EA">
      <w:pPr>
        <w:widowControl w:val="0"/>
        <w:numPr>
          <w:ilvl w:val="0"/>
          <w:numId w:val="1"/>
        </w:numPr>
        <w:tabs>
          <w:tab w:val="left" w:pos="1357"/>
        </w:tabs>
        <w:autoSpaceDE w:val="0"/>
        <w:autoSpaceDN w:val="0"/>
        <w:spacing w:before="5" w:after="0"/>
        <w:ind w:left="1356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наглядно-действенный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характер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содержания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образования;</w:t>
      </w:r>
    </w:p>
    <w:p w:rsidR="00064D53" w:rsidRPr="00064D53" w:rsidRDefault="00064D53" w:rsidP="007671EA">
      <w:pPr>
        <w:widowControl w:val="0"/>
        <w:numPr>
          <w:ilvl w:val="0"/>
          <w:numId w:val="1"/>
        </w:numPr>
        <w:tabs>
          <w:tab w:val="left" w:pos="1357"/>
        </w:tabs>
        <w:autoSpaceDE w:val="0"/>
        <w:autoSpaceDN w:val="0"/>
        <w:spacing w:after="0"/>
        <w:ind w:left="1356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развитие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познавательной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деятельности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обучающихся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ЗПР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как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основы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компенсации,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коррекции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профилактики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нарушений;</w:t>
      </w:r>
    </w:p>
    <w:p w:rsidR="00064D53" w:rsidRPr="00064D53" w:rsidRDefault="00064D53" w:rsidP="007671EA">
      <w:pPr>
        <w:widowControl w:val="0"/>
        <w:numPr>
          <w:ilvl w:val="0"/>
          <w:numId w:val="1"/>
        </w:numPr>
        <w:tabs>
          <w:tab w:val="left" w:pos="1352"/>
        </w:tabs>
        <w:autoSpaceDE w:val="0"/>
        <w:autoSpaceDN w:val="0"/>
        <w:spacing w:after="0"/>
        <w:ind w:right="11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обеспечение непрерывного контроля за становлением учебно-познавательной деятельности обучающегося, продолжающегося до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достижения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уровня,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позволяющего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справляться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учебными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заданиями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самостоятельно;</w:t>
      </w:r>
    </w:p>
    <w:p w:rsidR="00064D53" w:rsidRPr="00064D53" w:rsidRDefault="00064D53" w:rsidP="007671EA">
      <w:pPr>
        <w:widowControl w:val="0"/>
        <w:numPr>
          <w:ilvl w:val="0"/>
          <w:numId w:val="1"/>
        </w:numPr>
        <w:tabs>
          <w:tab w:val="left" w:pos="1357"/>
        </w:tabs>
        <w:autoSpaceDE w:val="0"/>
        <w:autoSpaceDN w:val="0"/>
        <w:spacing w:before="4" w:after="0"/>
        <w:ind w:right="120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постоянная помощь в осмыслении и расширении контекста усваиваемых знаний, в закреплении и совершенствовании освоенных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умений;</w:t>
      </w:r>
    </w:p>
    <w:p w:rsidR="00064D53" w:rsidRPr="00064D53" w:rsidRDefault="00064D53" w:rsidP="007671EA">
      <w:pPr>
        <w:widowControl w:val="0"/>
        <w:numPr>
          <w:ilvl w:val="0"/>
          <w:numId w:val="1"/>
        </w:numPr>
        <w:tabs>
          <w:tab w:val="left" w:pos="1419"/>
        </w:tabs>
        <w:autoSpaceDE w:val="0"/>
        <w:autoSpaceDN w:val="0"/>
        <w:spacing w:before="5" w:after="0"/>
        <w:ind w:left="141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специальное</w:t>
      </w:r>
      <w:r w:rsidRPr="00064D5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обучение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«переносу»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сформированных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знаний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умений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новые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ситуации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взаимодействия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действительностью;</w:t>
      </w:r>
    </w:p>
    <w:p w:rsidR="00064D53" w:rsidRPr="00064D53" w:rsidRDefault="00064D53" w:rsidP="007671EA">
      <w:pPr>
        <w:widowControl w:val="0"/>
        <w:numPr>
          <w:ilvl w:val="0"/>
          <w:numId w:val="1"/>
        </w:numPr>
        <w:tabs>
          <w:tab w:val="left" w:pos="1357"/>
        </w:tabs>
        <w:autoSpaceDE w:val="0"/>
        <w:autoSpaceDN w:val="0"/>
        <w:spacing w:after="0"/>
        <w:ind w:left="1356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необходимость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постоянной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актуализации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знаний,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умений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одобряемых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обществом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норм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поведения;</w:t>
      </w:r>
    </w:p>
    <w:p w:rsidR="00064D53" w:rsidRPr="00064D53" w:rsidRDefault="00064D53" w:rsidP="007671EA">
      <w:pPr>
        <w:widowControl w:val="0"/>
        <w:numPr>
          <w:ilvl w:val="0"/>
          <w:numId w:val="1"/>
        </w:numPr>
        <w:tabs>
          <w:tab w:val="left" w:pos="1357"/>
        </w:tabs>
        <w:autoSpaceDE w:val="0"/>
        <w:autoSpaceDN w:val="0"/>
        <w:spacing w:after="0"/>
        <w:ind w:left="1356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постоянное</w:t>
      </w:r>
      <w:r w:rsidRPr="00064D53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стимулирование</w:t>
      </w:r>
      <w:r w:rsidRPr="00064D53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познавательной</w:t>
      </w:r>
      <w:r w:rsidRPr="00064D53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активности,</w:t>
      </w:r>
      <w:r w:rsidRPr="00064D53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побуждение</w:t>
      </w:r>
      <w:r w:rsidRPr="00064D53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интереса</w:t>
      </w:r>
      <w:r w:rsidRPr="00064D53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</w:t>
      </w:r>
      <w:r w:rsidRPr="00064D53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себе,</w:t>
      </w:r>
      <w:r w:rsidRPr="00064D53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окружающему</w:t>
      </w:r>
      <w:r w:rsidRPr="00064D53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предметному</w:t>
      </w:r>
      <w:r w:rsidRPr="00064D53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социальному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миру;</w:t>
      </w:r>
    </w:p>
    <w:p w:rsidR="00064D53" w:rsidRPr="00064D53" w:rsidRDefault="00064D53" w:rsidP="007671EA">
      <w:pPr>
        <w:widowControl w:val="0"/>
        <w:numPr>
          <w:ilvl w:val="0"/>
          <w:numId w:val="10"/>
        </w:numPr>
        <w:tabs>
          <w:tab w:val="left" w:pos="259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использование</w:t>
      </w:r>
      <w:r w:rsidRPr="00064D5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преимущественно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позитивных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средств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стимуляции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деятельности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поведения;</w:t>
      </w:r>
    </w:p>
    <w:p w:rsidR="00064D53" w:rsidRPr="00064D53" w:rsidRDefault="00064D53" w:rsidP="007671EA">
      <w:pPr>
        <w:widowControl w:val="0"/>
        <w:numPr>
          <w:ilvl w:val="0"/>
          <w:numId w:val="10"/>
        </w:numPr>
        <w:tabs>
          <w:tab w:val="left" w:pos="259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комплексное</w:t>
      </w:r>
      <w:r w:rsidRPr="00064D53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сопровождение,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гарантирующее</w:t>
      </w:r>
      <w:r w:rsidRPr="00064D53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получение</w:t>
      </w:r>
      <w:r w:rsidRPr="00064D53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необходимого</w:t>
      </w:r>
      <w:r w:rsidRPr="00064D53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лечения,</w:t>
      </w:r>
      <w:r w:rsidRPr="00064D5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направленного</w:t>
      </w:r>
      <w:r w:rsidRPr="00064D53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</w:t>
      </w:r>
      <w:r w:rsidRPr="00064D53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улучшение</w:t>
      </w:r>
      <w:r w:rsidRPr="00064D53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деятельности</w:t>
      </w:r>
      <w:r w:rsidRPr="00064D53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ЦНС</w:t>
      </w:r>
      <w:r w:rsidRPr="00064D5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 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коррекцию</w:t>
      </w:r>
      <w:r w:rsidRPr="00064D5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064D5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64D53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64D5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специальная</w:t>
      </w:r>
      <w:r w:rsidRPr="00064D53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sz w:val="24"/>
          <w:szCs w:val="24"/>
        </w:rPr>
        <w:t>психокоррекционная</w:t>
      </w:r>
      <w:proofErr w:type="spellEnd"/>
      <w:r w:rsidRPr="00064D5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помощь,</w:t>
      </w:r>
      <w:r w:rsidRPr="00064D5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064D5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компенсацию</w:t>
      </w:r>
      <w:r w:rsidRPr="00064D5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дефицитов</w:t>
      </w:r>
      <w:r w:rsidRPr="00064D5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осознанной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:rsidR="00064D53" w:rsidRPr="00064D53" w:rsidRDefault="00064D53" w:rsidP="007671EA">
      <w:pPr>
        <w:widowControl w:val="0"/>
        <w:numPr>
          <w:ilvl w:val="1"/>
          <w:numId w:val="10"/>
        </w:numPr>
        <w:tabs>
          <w:tab w:val="left" w:pos="1357"/>
        </w:tabs>
        <w:autoSpaceDE w:val="0"/>
        <w:autoSpaceDN w:val="0"/>
        <w:spacing w:before="7" w:after="0"/>
        <w:ind w:right="123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pacing w:val="-1"/>
          <w:sz w:val="24"/>
        </w:rPr>
        <w:t>специальная</w:t>
      </w:r>
      <w:r w:rsidRPr="00064D5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spacing w:val="-1"/>
          <w:sz w:val="24"/>
        </w:rPr>
        <w:t>психокоррекционная</w:t>
      </w:r>
      <w:proofErr w:type="spellEnd"/>
      <w:r w:rsidRPr="00064D5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помощь,</w:t>
      </w:r>
      <w:r w:rsidRPr="00064D5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направленная</w:t>
      </w:r>
      <w:r w:rsidRPr="00064D5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</w:t>
      </w:r>
      <w:r w:rsidRPr="00064D5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формирование</w:t>
      </w:r>
      <w:r w:rsidRPr="00064D53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способности</w:t>
      </w:r>
      <w:r w:rsidRPr="00064D5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</w:t>
      </w:r>
      <w:r w:rsidRPr="00064D5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самостоятельной</w:t>
      </w:r>
      <w:r w:rsidRPr="00064D53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организации</w:t>
      </w:r>
      <w:r w:rsidRPr="00064D5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собственной</w:t>
      </w:r>
      <w:r w:rsidRPr="00064D5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деятельности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осознанию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возникающих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трудностей,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формирование умения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запрашивать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использовать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помощь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взрослого;</w:t>
      </w:r>
    </w:p>
    <w:p w:rsidR="00064D53" w:rsidRPr="00064D53" w:rsidRDefault="00064D53" w:rsidP="007671EA">
      <w:pPr>
        <w:widowControl w:val="0"/>
        <w:numPr>
          <w:ilvl w:val="1"/>
          <w:numId w:val="10"/>
        </w:numPr>
        <w:tabs>
          <w:tab w:val="left" w:pos="1357"/>
        </w:tabs>
        <w:autoSpaceDE w:val="0"/>
        <w:autoSpaceDN w:val="0"/>
        <w:spacing w:before="80" w:after="0"/>
        <w:ind w:right="12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lastRenderedPageBreak/>
        <w:t>развитие</w:t>
      </w:r>
      <w:r w:rsidRPr="00064D53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отработка</w:t>
      </w:r>
      <w:r w:rsidRPr="00064D53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средств</w:t>
      </w:r>
      <w:r w:rsidRPr="00064D53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коммуникации,</w:t>
      </w:r>
      <w:r w:rsidRPr="00064D53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приемов</w:t>
      </w:r>
      <w:r w:rsidRPr="00064D53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конструктивного</w:t>
      </w:r>
      <w:r w:rsidRPr="00064D53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общения</w:t>
      </w:r>
      <w:r w:rsidRPr="00064D53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взаимодействия</w:t>
      </w:r>
      <w:r w:rsidRPr="00064D53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(с</w:t>
      </w:r>
      <w:r w:rsidRPr="00064D53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членами</w:t>
      </w:r>
      <w:r w:rsidRPr="00064D53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семьи,</w:t>
      </w:r>
      <w:r w:rsidRPr="00064D53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</w:t>
      </w:r>
      <w:r w:rsidRPr="00064D5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сверстниками,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взрослыми),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формирование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навыков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социально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одобряемого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поведения,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максимальное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расширение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социальных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контактов;</w:t>
      </w:r>
    </w:p>
    <w:p w:rsidR="00064D53" w:rsidRPr="00064D53" w:rsidRDefault="00064D53" w:rsidP="007671EA">
      <w:pPr>
        <w:widowControl w:val="0"/>
        <w:numPr>
          <w:ilvl w:val="1"/>
          <w:numId w:val="10"/>
        </w:numPr>
        <w:tabs>
          <w:tab w:val="left" w:pos="1352"/>
        </w:tabs>
        <w:autoSpaceDE w:val="0"/>
        <w:autoSpaceDN w:val="0"/>
        <w:spacing w:before="3" w:after="0"/>
        <w:ind w:right="122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обеспечение</w:t>
      </w:r>
      <w:r w:rsidRPr="00064D53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взаимодействия</w:t>
      </w:r>
      <w:r w:rsidRPr="00064D53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семьи</w:t>
      </w:r>
      <w:r w:rsidRPr="00064D53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064D53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учреждения</w:t>
      </w:r>
      <w:r w:rsidRPr="00064D53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(организация</w:t>
      </w:r>
      <w:r w:rsidRPr="00064D53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сотрудничества</w:t>
      </w:r>
      <w:r w:rsidRPr="00064D53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</w:t>
      </w:r>
      <w:r w:rsidRPr="00064D53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родителями,</w:t>
      </w:r>
      <w:r w:rsidRPr="00064D53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активизация</w:t>
      </w:r>
      <w:r w:rsidRPr="00064D5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ресурсов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семьи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для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формирования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социально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активной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позиции,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нравственных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общекультурных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ценностей).</w:t>
      </w:r>
    </w:p>
    <w:p w:rsidR="00064D53" w:rsidRPr="00064D53" w:rsidRDefault="00064D53" w:rsidP="007671EA">
      <w:pPr>
        <w:widowControl w:val="0"/>
        <w:autoSpaceDE w:val="0"/>
        <w:autoSpaceDN w:val="0"/>
        <w:spacing w:before="6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удовлетворяя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особые</w:t>
      </w:r>
      <w:r w:rsidRPr="00064D5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064D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ЗПР,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открыть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путь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получению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064D53" w:rsidRPr="00064D53" w:rsidRDefault="00064D53" w:rsidP="007671EA">
      <w:pPr>
        <w:widowControl w:val="0"/>
        <w:autoSpaceDE w:val="0"/>
        <w:autoSpaceDN w:val="0"/>
        <w:spacing w:before="7"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</w:t>
      </w:r>
      <w:r w:rsidRPr="00064D5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специальных</w:t>
      </w:r>
      <w:r w:rsidRPr="00064D5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064D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064D5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064D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ОВЗ,</w:t>
      </w:r>
      <w:r w:rsidRPr="00064D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имеющих</w:t>
      </w:r>
      <w:r w:rsidRPr="00064D5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задержку</w:t>
      </w:r>
      <w:r w:rsidRPr="00064D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психического</w:t>
      </w:r>
      <w:r w:rsidRPr="00064D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развития:</w:t>
      </w:r>
    </w:p>
    <w:p w:rsidR="00064D53" w:rsidRPr="00064D53" w:rsidRDefault="00064D53" w:rsidP="007671EA">
      <w:pPr>
        <w:widowControl w:val="0"/>
        <w:numPr>
          <w:ilvl w:val="0"/>
          <w:numId w:val="9"/>
        </w:numPr>
        <w:tabs>
          <w:tab w:val="left" w:pos="613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организация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рабочего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места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</w:t>
      </w:r>
      <w:r w:rsidRPr="00064D5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обеспечением возможности постоянно находиться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зоне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внимания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педагога;</w:t>
      </w:r>
    </w:p>
    <w:p w:rsidR="00064D53" w:rsidRPr="00064D53" w:rsidRDefault="00064D53" w:rsidP="007671EA">
      <w:pPr>
        <w:widowControl w:val="0"/>
        <w:numPr>
          <w:ilvl w:val="0"/>
          <w:numId w:val="9"/>
        </w:numPr>
        <w:tabs>
          <w:tab w:val="left" w:pos="618"/>
        </w:tabs>
        <w:autoSpaceDE w:val="0"/>
        <w:autoSpaceDN w:val="0"/>
        <w:spacing w:before="3" w:after="0"/>
        <w:ind w:left="617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использование</w:t>
      </w:r>
      <w:r w:rsidRPr="00064D5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специальных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учебно-методических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пособий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дидактических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материалов»;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-использование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наглядных, словесных, практических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064D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учётом психофизического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ребёнка.</w:t>
      </w:r>
    </w:p>
    <w:p w:rsidR="00064D53" w:rsidRPr="00064D53" w:rsidRDefault="00064D53" w:rsidP="007671EA">
      <w:pPr>
        <w:widowControl w:val="0"/>
        <w:autoSpaceDE w:val="0"/>
        <w:autoSpaceDN w:val="0"/>
        <w:spacing w:before="6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4D53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</w:t>
      </w:r>
      <w:r w:rsidRPr="00064D5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064D5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64D5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</w:t>
      </w:r>
      <w:r w:rsidRPr="00064D5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плане</w:t>
      </w:r>
    </w:p>
    <w:p w:rsidR="00064D53" w:rsidRPr="00064D53" w:rsidRDefault="00064D53" w:rsidP="007671EA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1 и 1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дополнительном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132 ч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(4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неделю,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недели).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right="2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2-3-4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уроки литературного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136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(4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неделю,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недели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 каждом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классе).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064D53" w:rsidRPr="00064D53" w:rsidRDefault="00064D53" w:rsidP="007671EA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7"/>
          <w:szCs w:val="24"/>
        </w:rPr>
      </w:pPr>
    </w:p>
    <w:p w:rsidR="00064D53" w:rsidRPr="00064D53" w:rsidRDefault="00064D53" w:rsidP="007671EA">
      <w:pPr>
        <w:widowControl w:val="0"/>
        <w:autoSpaceDE w:val="0"/>
        <w:autoSpaceDN w:val="0"/>
        <w:spacing w:after="0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«Литературное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чтение»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неотъемлемой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мир художественной литературы. Данный предмет способствует повышению читательской компетентности учащихся с ЗПР, формирует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систематическом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чтении.</w:t>
      </w:r>
    </w:p>
    <w:p w:rsidR="00064D53" w:rsidRPr="00064D53" w:rsidRDefault="00064D53" w:rsidP="007671EA">
      <w:pPr>
        <w:widowControl w:val="0"/>
        <w:autoSpaceDE w:val="0"/>
        <w:autoSpaceDN w:val="0"/>
        <w:spacing w:before="3" w:after="0"/>
        <w:ind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Программа</w:t>
      </w:r>
      <w:r w:rsidRPr="00064D5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отражает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содержание</w:t>
      </w:r>
      <w:r w:rsidRPr="00064D5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обучения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предмету</w:t>
      </w:r>
      <w:r w:rsidRPr="00064D5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«Литературное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чтение»</w:t>
      </w:r>
      <w:r w:rsidRPr="00064D5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064D5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064D5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064D5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064D5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 ЗПР. Сущность специфических для варианта 7.2 образовательных потребностей в приложении к изучению предмета раскрывается 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соответствующих разделах пояснительной записки, учитывается в распределении учебного содержания по годам обучения и в тематическом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планировании.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sz w:val="24"/>
          <w:szCs w:val="24"/>
        </w:rPr>
        <w:t>Общей</w:t>
      </w:r>
      <w:r w:rsidRPr="00064D5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064D5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«Литературное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чтение»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прочитанного,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ребенка в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064D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привитие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вкуса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чтению.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Овладение учебным предметом «Литературное чтение» представляет сложность для учащихся с ЗПР. Это связано с недостатками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фонематического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восприятия,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непониманием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звучащей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бедностью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словаря,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трудностями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порождения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связного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высказывания,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несовершенством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чтения,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мыслительных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операций.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перечисленными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трудностями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обозначенными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НОО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особыми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потребностями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Pr="00064D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  <w:szCs w:val="24"/>
        </w:rPr>
        <w:t>общие</w:t>
      </w:r>
      <w:r w:rsidRPr="00064D5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064D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  <w:szCs w:val="24"/>
        </w:rPr>
        <w:t>учебного</w:t>
      </w:r>
      <w:r w:rsidRPr="00064D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4D53" w:rsidRPr="00064D53" w:rsidRDefault="00064D53" w:rsidP="007671EA">
      <w:pPr>
        <w:widowControl w:val="0"/>
        <w:numPr>
          <w:ilvl w:val="0"/>
          <w:numId w:val="8"/>
        </w:numPr>
        <w:tabs>
          <w:tab w:val="left" w:pos="901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формировать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фонематическое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восприятие,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звуковой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анализ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синтез;</w:t>
      </w:r>
    </w:p>
    <w:p w:rsidR="00064D53" w:rsidRPr="00064D53" w:rsidRDefault="00064D53" w:rsidP="007671EA">
      <w:pPr>
        <w:widowControl w:val="0"/>
        <w:numPr>
          <w:ilvl w:val="0"/>
          <w:numId w:val="8"/>
        </w:numPr>
        <w:tabs>
          <w:tab w:val="left" w:pos="901"/>
        </w:tabs>
        <w:autoSpaceDE w:val="0"/>
        <w:autoSpaceDN w:val="0"/>
        <w:spacing w:after="0"/>
        <w:ind w:right="10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формировать, закреплять и постепенно совершенствовать навыки чтения (сознательного, правильного, беглого и выразительного чтения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вслух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</w:t>
      </w:r>
      <w:r w:rsidRPr="00064D53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себя);</w:t>
      </w:r>
    </w:p>
    <w:p w:rsid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64D53" w:rsidRPr="00064D53" w:rsidRDefault="00064D53" w:rsidP="007671EA">
      <w:pPr>
        <w:widowControl w:val="0"/>
        <w:numPr>
          <w:ilvl w:val="0"/>
          <w:numId w:val="8"/>
        </w:numPr>
        <w:tabs>
          <w:tab w:val="left" w:pos="900"/>
          <w:tab w:val="left" w:pos="901"/>
        </w:tabs>
        <w:autoSpaceDE w:val="0"/>
        <w:autoSpaceDN w:val="0"/>
        <w:spacing w:before="82" w:after="0"/>
        <w:ind w:right="126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уточнять</w:t>
      </w:r>
      <w:r w:rsidRPr="00064D53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обогащать</w:t>
      </w:r>
      <w:r w:rsidRPr="00064D53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словарный</w:t>
      </w:r>
      <w:r w:rsidRPr="00064D53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запас</w:t>
      </w:r>
      <w:r w:rsidRPr="00064D53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путем</w:t>
      </w:r>
      <w:r w:rsidRPr="00064D53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расширения</w:t>
      </w:r>
      <w:r w:rsidRPr="00064D53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дифференциации</w:t>
      </w:r>
      <w:r w:rsidRPr="00064D53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непосредственных</w:t>
      </w:r>
      <w:r w:rsidRPr="00064D53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впечатлений</w:t>
      </w:r>
      <w:r w:rsidRPr="00064D53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представлений,</w:t>
      </w:r>
      <w:r w:rsidRPr="00064D5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полученных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при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чтении;</w:t>
      </w:r>
    </w:p>
    <w:p w:rsidR="00064D53" w:rsidRPr="00064D53" w:rsidRDefault="00064D53" w:rsidP="007671EA">
      <w:pPr>
        <w:widowControl w:val="0"/>
        <w:numPr>
          <w:ilvl w:val="0"/>
          <w:numId w:val="8"/>
        </w:numPr>
        <w:tabs>
          <w:tab w:val="left" w:pos="900"/>
          <w:tab w:val="left" w:pos="901"/>
        </w:tabs>
        <w:autoSpaceDE w:val="0"/>
        <w:autoSpaceDN w:val="0"/>
        <w:spacing w:before="7" w:after="0"/>
        <w:ind w:right="10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формировать</w:t>
      </w:r>
      <w:r w:rsidRPr="00064D53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умение</w:t>
      </w:r>
      <w:r w:rsidRPr="00064D53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полноценно</w:t>
      </w:r>
      <w:r w:rsidRPr="00064D53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воспринимать</w:t>
      </w:r>
      <w:r w:rsidRPr="00064D53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литературное</w:t>
      </w:r>
      <w:r w:rsidRPr="00064D53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произведение</w:t>
      </w:r>
      <w:r w:rsidRPr="00064D53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его</w:t>
      </w:r>
      <w:r w:rsidRPr="00064D53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эмоциональном,</w:t>
      </w:r>
      <w:r w:rsidRPr="00064D53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образном</w:t>
      </w:r>
      <w:r w:rsidRPr="00064D53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логическом</w:t>
      </w:r>
      <w:r w:rsidRPr="00064D53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единстве,</w:t>
      </w:r>
      <w:r w:rsidRPr="00064D5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преодолевать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недостатки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развитии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lastRenderedPageBreak/>
        <w:t>эмоционально-волевой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сферы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детей;</w:t>
      </w:r>
    </w:p>
    <w:p w:rsidR="00064D53" w:rsidRPr="00064D53" w:rsidRDefault="00064D53" w:rsidP="007671EA">
      <w:pPr>
        <w:widowControl w:val="0"/>
        <w:numPr>
          <w:ilvl w:val="0"/>
          <w:numId w:val="8"/>
        </w:numPr>
        <w:tabs>
          <w:tab w:val="left" w:pos="900"/>
          <w:tab w:val="left" w:pos="901"/>
        </w:tabs>
        <w:autoSpaceDE w:val="0"/>
        <w:autoSpaceDN w:val="0"/>
        <w:spacing w:after="0"/>
        <w:ind w:right="124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развивать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нравственные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эстетические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представления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чувства,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художественный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вкус,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творческое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 воссоздающее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воображение,</w:t>
      </w:r>
      <w:r w:rsidRPr="00064D5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корригировать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отклонения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личностного</w:t>
      </w:r>
      <w:r w:rsidRPr="00064D53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развития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ребенка;</w:t>
      </w:r>
    </w:p>
    <w:p w:rsidR="00064D53" w:rsidRPr="00064D53" w:rsidRDefault="00064D53" w:rsidP="007671EA">
      <w:pPr>
        <w:widowControl w:val="0"/>
        <w:numPr>
          <w:ilvl w:val="0"/>
          <w:numId w:val="8"/>
        </w:numPr>
        <w:tabs>
          <w:tab w:val="left" w:pos="900"/>
          <w:tab w:val="left" w:pos="901"/>
        </w:tabs>
        <w:autoSpaceDE w:val="0"/>
        <w:autoSpaceDN w:val="0"/>
        <w:spacing w:before="1"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преодолевать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недостатки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развитии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речи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учащихся, формировать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речевые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умения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навыки;</w:t>
      </w:r>
    </w:p>
    <w:p w:rsidR="00064D53" w:rsidRPr="00064D53" w:rsidRDefault="00064D53" w:rsidP="007671EA">
      <w:pPr>
        <w:widowControl w:val="0"/>
        <w:numPr>
          <w:ilvl w:val="0"/>
          <w:numId w:val="8"/>
        </w:numPr>
        <w:tabs>
          <w:tab w:val="left" w:pos="900"/>
          <w:tab w:val="left" w:pos="901"/>
        </w:tabs>
        <w:autoSpaceDE w:val="0"/>
        <w:autoSpaceDN w:val="0"/>
        <w:spacing w:before="2" w:after="0"/>
        <w:ind w:right="124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развивать</w:t>
      </w:r>
      <w:r w:rsidRPr="00064D53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расширять</w:t>
      </w:r>
      <w:r w:rsidRPr="00064D53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представления</w:t>
      </w:r>
      <w:r w:rsidRPr="00064D53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</w:t>
      </w:r>
      <w:r w:rsidRPr="00064D53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окружающем</w:t>
      </w:r>
      <w:r w:rsidRPr="00064D53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мире,</w:t>
      </w:r>
      <w:r w:rsidRPr="00064D53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обогащать</w:t>
      </w:r>
      <w:r w:rsidRPr="00064D53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чувственный</w:t>
      </w:r>
      <w:r w:rsidRPr="00064D53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опыт,</w:t>
      </w:r>
      <w:r w:rsidRPr="00064D53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развивать</w:t>
      </w:r>
      <w:r w:rsidRPr="00064D53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мыслительную</w:t>
      </w:r>
      <w:r w:rsidRPr="00064D53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деятельность</w:t>
      </w:r>
      <w:r w:rsidRPr="00064D53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познавательную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активность;</w:t>
      </w:r>
    </w:p>
    <w:p w:rsidR="00064D53" w:rsidRPr="00064D53" w:rsidRDefault="00064D53" w:rsidP="007671EA">
      <w:pPr>
        <w:widowControl w:val="0"/>
        <w:numPr>
          <w:ilvl w:val="0"/>
          <w:numId w:val="8"/>
        </w:numPr>
        <w:tabs>
          <w:tab w:val="left" w:pos="900"/>
          <w:tab w:val="left" w:pos="901"/>
        </w:tabs>
        <w:autoSpaceDE w:val="0"/>
        <w:autoSpaceDN w:val="0"/>
        <w:spacing w:before="5"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прививать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интерес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книге,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самостоятельному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чтению;</w:t>
      </w:r>
    </w:p>
    <w:p w:rsidR="00064D53" w:rsidRPr="00064D53" w:rsidRDefault="00064D53" w:rsidP="007671EA">
      <w:pPr>
        <w:widowControl w:val="0"/>
        <w:numPr>
          <w:ilvl w:val="0"/>
          <w:numId w:val="8"/>
        </w:numPr>
        <w:tabs>
          <w:tab w:val="left" w:pos="900"/>
          <w:tab w:val="left" w:pos="901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формировать</w:t>
      </w:r>
      <w:r w:rsidRPr="00064D53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приемы</w:t>
      </w:r>
      <w:r w:rsidRPr="00064D53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умственной</w:t>
      </w:r>
      <w:r w:rsidRPr="00064D53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деятельности,</w:t>
      </w:r>
      <w:r w:rsidRPr="00064D53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необходимые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для</w:t>
      </w:r>
      <w:r w:rsidRPr="00064D53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овладения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навыком</w:t>
      </w:r>
      <w:r w:rsidRPr="00064D53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чтения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(наблюдения,</w:t>
      </w:r>
      <w:r w:rsidRPr="00064D53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сравнения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обобщения);</w:t>
      </w:r>
    </w:p>
    <w:p w:rsidR="00064D53" w:rsidRPr="00064D53" w:rsidRDefault="00064D53" w:rsidP="007671EA">
      <w:pPr>
        <w:widowControl w:val="0"/>
        <w:numPr>
          <w:ilvl w:val="0"/>
          <w:numId w:val="8"/>
        </w:numPr>
        <w:tabs>
          <w:tab w:val="left" w:pos="900"/>
          <w:tab w:val="left" w:pos="901"/>
        </w:tabs>
        <w:autoSpaceDE w:val="0"/>
        <w:autoSpaceDN w:val="0"/>
        <w:spacing w:before="2" w:after="0"/>
        <w:ind w:right="114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pacing w:val="-1"/>
          <w:sz w:val="24"/>
        </w:rPr>
        <w:t>способствовать</w:t>
      </w:r>
      <w:r w:rsidRPr="00064D5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>совершенствованию</w:t>
      </w:r>
      <w:r w:rsidRPr="00064D53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>познавательной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деятельности</w:t>
      </w:r>
      <w:r w:rsidRPr="00064D5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речевой</w:t>
      </w:r>
      <w:r w:rsidRPr="00064D5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коммуникации,</w:t>
      </w:r>
      <w:r w:rsidRPr="00064D5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обеспечивающих</w:t>
      </w:r>
      <w:r w:rsidRPr="00064D5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преодоление</w:t>
      </w:r>
      <w:r w:rsidRPr="00064D5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типичных</w:t>
      </w:r>
      <w:r w:rsidRPr="00064D5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для</w:t>
      </w:r>
      <w:r w:rsidRPr="00064D5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младших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школьников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ЗПР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недостатков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сферы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жизненной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компетенции;</w:t>
      </w:r>
    </w:p>
    <w:p w:rsidR="00064D53" w:rsidRPr="00064D53" w:rsidRDefault="00064D53" w:rsidP="007671EA">
      <w:pPr>
        <w:widowControl w:val="0"/>
        <w:numPr>
          <w:ilvl w:val="0"/>
          <w:numId w:val="8"/>
        </w:numPr>
        <w:tabs>
          <w:tab w:val="left" w:pos="900"/>
          <w:tab w:val="left" w:pos="901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содействовать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достижению</w:t>
      </w:r>
      <w:r w:rsidRPr="00064D5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 xml:space="preserve">личностных, </w:t>
      </w:r>
      <w:proofErr w:type="spellStart"/>
      <w:r w:rsidRPr="00064D53"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предметных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результатов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образования.</w:t>
      </w:r>
    </w:p>
    <w:p w:rsidR="00064D53" w:rsidRPr="00064D53" w:rsidRDefault="00064D53" w:rsidP="007671EA">
      <w:pPr>
        <w:widowControl w:val="0"/>
        <w:autoSpaceDE w:val="0"/>
        <w:autoSpaceDN w:val="0"/>
        <w:spacing w:before="4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учетом</w:t>
      </w:r>
      <w:r w:rsidRPr="00064D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особых</w:t>
      </w:r>
      <w:r w:rsidRPr="00064D5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образовательных</w:t>
      </w:r>
      <w:r w:rsidRPr="00064D5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потребностей</w:t>
      </w:r>
      <w:r w:rsidRPr="00064D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064D5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ЗПР</w:t>
      </w:r>
      <w:r w:rsidRPr="00064D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064D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классе</w:t>
      </w:r>
      <w:r w:rsidRPr="00064D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обозначенные</w:t>
      </w:r>
      <w:r w:rsidRPr="00064D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064D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конкретизируются</w:t>
      </w:r>
      <w:r w:rsidRPr="00064D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следующим</w:t>
      </w:r>
      <w:r w:rsidRPr="00064D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образом:</w:t>
      </w:r>
    </w:p>
    <w:p w:rsidR="00064D53" w:rsidRPr="00064D53" w:rsidRDefault="00064D53" w:rsidP="007671EA">
      <w:pPr>
        <w:widowControl w:val="0"/>
        <w:numPr>
          <w:ilvl w:val="0"/>
          <w:numId w:val="8"/>
        </w:numPr>
        <w:tabs>
          <w:tab w:val="left" w:pos="900"/>
          <w:tab w:val="left" w:pos="901"/>
        </w:tabs>
        <w:autoSpaceDE w:val="0"/>
        <w:autoSpaceDN w:val="0"/>
        <w:spacing w:before="3" w:after="0"/>
        <w:ind w:right="112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учить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выделять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последовательность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звуков</w:t>
      </w:r>
      <w:r w:rsidRPr="00064D53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слогов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словах,</w:t>
      </w:r>
      <w:r w:rsidRPr="00064D53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использовать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знаково-символические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средства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(при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составлении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звуковых</w:t>
      </w:r>
      <w:r w:rsidRPr="00064D5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схем,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схем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предложения);</w:t>
      </w:r>
    </w:p>
    <w:p w:rsidR="00064D53" w:rsidRPr="00064D53" w:rsidRDefault="00064D53" w:rsidP="007671EA">
      <w:pPr>
        <w:widowControl w:val="0"/>
        <w:numPr>
          <w:ilvl w:val="0"/>
          <w:numId w:val="8"/>
        </w:numPr>
        <w:tabs>
          <w:tab w:val="left" w:pos="900"/>
          <w:tab w:val="left" w:pos="901"/>
        </w:tabs>
        <w:autoSpaceDE w:val="0"/>
        <w:autoSpaceDN w:val="0"/>
        <w:spacing w:before="2" w:after="0"/>
        <w:ind w:right="123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формировать</w:t>
      </w:r>
      <w:r w:rsidRPr="00064D53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умение</w:t>
      </w:r>
      <w:r w:rsidRPr="00064D53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слитного</w:t>
      </w:r>
      <w:r w:rsidRPr="00064D53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sz w:val="24"/>
        </w:rPr>
        <w:t>послогового</w:t>
      </w:r>
      <w:proofErr w:type="spellEnd"/>
      <w:r w:rsidRPr="00064D53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чтения</w:t>
      </w:r>
      <w:r w:rsidRPr="00064D53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слов</w:t>
      </w:r>
      <w:r w:rsidRPr="00064D53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</w:t>
      </w:r>
      <w:r w:rsidRPr="00064D53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разной</w:t>
      </w:r>
      <w:r w:rsidRPr="00064D53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слоговой</w:t>
      </w:r>
      <w:r w:rsidRPr="00064D53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структурой,</w:t>
      </w:r>
      <w:r w:rsidRPr="00064D53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умение</w:t>
      </w:r>
      <w:r w:rsidRPr="00064D53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правильно</w:t>
      </w:r>
      <w:r w:rsidRPr="00064D53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понимать</w:t>
      </w:r>
      <w:r w:rsidRPr="00064D53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читаемые</w:t>
      </w:r>
      <w:r w:rsidRPr="00064D53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слова,</w:t>
      </w:r>
      <w:r w:rsidRPr="00064D5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предложения,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небольшие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тексты;</w:t>
      </w:r>
    </w:p>
    <w:p w:rsidR="00064D53" w:rsidRPr="00064D53" w:rsidRDefault="00064D53" w:rsidP="007671EA">
      <w:pPr>
        <w:widowControl w:val="0"/>
        <w:numPr>
          <w:ilvl w:val="0"/>
          <w:numId w:val="8"/>
        </w:numPr>
        <w:tabs>
          <w:tab w:val="left" w:pos="900"/>
          <w:tab w:val="left" w:pos="901"/>
        </w:tabs>
        <w:autoSpaceDE w:val="0"/>
        <w:autoSpaceDN w:val="0"/>
        <w:spacing w:before="4"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учить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элементам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выразительного чтения;</w:t>
      </w:r>
    </w:p>
    <w:p w:rsidR="00064D53" w:rsidRPr="00064D53" w:rsidRDefault="00064D53" w:rsidP="007671EA">
      <w:pPr>
        <w:widowControl w:val="0"/>
        <w:numPr>
          <w:ilvl w:val="0"/>
          <w:numId w:val="8"/>
        </w:numPr>
        <w:tabs>
          <w:tab w:val="left" w:pos="900"/>
          <w:tab w:val="left" w:pos="901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pacing w:val="-1"/>
          <w:sz w:val="24"/>
        </w:rPr>
        <w:t>учить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>понимать</w:t>
      </w:r>
      <w:r w:rsidRPr="00064D5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>звучащую</w:t>
      </w:r>
      <w:r w:rsidRPr="00064D5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>речь,</w:t>
      </w:r>
      <w:r w:rsidRPr="00064D5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>отвечать</w:t>
      </w:r>
      <w:r w:rsidRPr="00064D5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>на</w:t>
      </w:r>
      <w:r w:rsidRPr="00064D53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>вопросы</w:t>
      </w:r>
      <w:r w:rsidRPr="00064D5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>по</w:t>
      </w:r>
      <w:r w:rsidRPr="00064D5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>содержанию</w:t>
      </w:r>
      <w:r w:rsidRPr="00064D5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услышанного произведения,</w:t>
      </w:r>
      <w:r w:rsidRPr="00064D5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передавать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содержание</w:t>
      </w:r>
      <w:r w:rsidRPr="00064D53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прослушанного;</w:t>
      </w:r>
    </w:p>
    <w:p w:rsidR="00064D53" w:rsidRPr="00064D53" w:rsidRDefault="00064D53" w:rsidP="007671EA">
      <w:pPr>
        <w:widowControl w:val="0"/>
        <w:numPr>
          <w:ilvl w:val="0"/>
          <w:numId w:val="8"/>
        </w:numPr>
        <w:tabs>
          <w:tab w:val="left" w:pos="900"/>
          <w:tab w:val="left" w:pos="901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учить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использовать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формы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речевого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этикета;</w:t>
      </w:r>
    </w:p>
    <w:p w:rsidR="00064D53" w:rsidRPr="00064D53" w:rsidRDefault="00064D53" w:rsidP="007671EA">
      <w:pPr>
        <w:widowControl w:val="0"/>
        <w:numPr>
          <w:ilvl w:val="0"/>
          <w:numId w:val="8"/>
        </w:numPr>
        <w:tabs>
          <w:tab w:val="left" w:pos="900"/>
          <w:tab w:val="left" w:pos="901"/>
        </w:tabs>
        <w:autoSpaceDE w:val="0"/>
        <w:autoSpaceDN w:val="0"/>
        <w:spacing w:before="2" w:after="0"/>
        <w:ind w:right="105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познакомить</w:t>
      </w:r>
      <w:r w:rsidRPr="00064D5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произведениями</w:t>
      </w:r>
      <w:r w:rsidRPr="00064D5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устного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народного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творчества</w:t>
      </w:r>
      <w:r w:rsidRPr="00064D5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детской</w:t>
      </w:r>
      <w:r w:rsidRPr="00064D5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литературы,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доступными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для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восприятия</w:t>
      </w:r>
      <w:r w:rsidRPr="00064D5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младших</w:t>
      </w:r>
      <w:r w:rsidRPr="00064D5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школьников</w:t>
      </w:r>
      <w:r w:rsidRPr="00064D53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</w:t>
      </w:r>
      <w:r w:rsidRPr="00064D5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ЗПР,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развивать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нравственные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эстетические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представления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чувства;</w:t>
      </w:r>
    </w:p>
    <w:p w:rsidR="00064D53" w:rsidRPr="00064D53" w:rsidRDefault="00064D53" w:rsidP="007671EA">
      <w:pPr>
        <w:widowControl w:val="0"/>
        <w:numPr>
          <w:ilvl w:val="0"/>
          <w:numId w:val="8"/>
        </w:numPr>
        <w:tabs>
          <w:tab w:val="left" w:pos="900"/>
          <w:tab w:val="left" w:pos="901"/>
        </w:tabs>
        <w:autoSpaceDE w:val="0"/>
        <w:autoSpaceDN w:val="0"/>
        <w:spacing w:before="5"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учить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создавать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собственный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серии иллюстраций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произведению,</w:t>
      </w:r>
      <w:r w:rsidRPr="00064D53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основе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личного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опыта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или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впечатлений;</w:t>
      </w:r>
    </w:p>
    <w:p w:rsidR="00064D53" w:rsidRPr="00064D53" w:rsidRDefault="00064D53" w:rsidP="007671EA">
      <w:pPr>
        <w:widowControl w:val="0"/>
        <w:numPr>
          <w:ilvl w:val="0"/>
          <w:numId w:val="8"/>
        </w:numPr>
        <w:tabs>
          <w:tab w:val="left" w:pos="900"/>
          <w:tab w:val="left" w:pos="901"/>
        </w:tabs>
        <w:autoSpaceDE w:val="0"/>
        <w:autoSpaceDN w:val="0"/>
        <w:spacing w:before="2" w:after="0"/>
        <w:ind w:right="114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развивать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расширять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представления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окружающем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мире,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обогащать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чувственный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опыт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словарь,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развивать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мыслительную</w:t>
      </w:r>
      <w:r w:rsidRPr="00064D5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деятельность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познавательную активность;</w:t>
      </w:r>
    </w:p>
    <w:p w:rsidR="00064D53" w:rsidRPr="00064D53" w:rsidRDefault="00064D53" w:rsidP="007671EA">
      <w:pPr>
        <w:widowControl w:val="0"/>
        <w:numPr>
          <w:ilvl w:val="0"/>
          <w:numId w:val="8"/>
        </w:numPr>
        <w:tabs>
          <w:tab w:val="left" w:pos="900"/>
          <w:tab w:val="left" w:pos="901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воспитывать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интерес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книгам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 чтению;</w:t>
      </w:r>
    </w:p>
    <w:p w:rsidR="00064D53" w:rsidRPr="00064D53" w:rsidRDefault="00064D53" w:rsidP="007671EA">
      <w:pPr>
        <w:widowControl w:val="0"/>
        <w:numPr>
          <w:ilvl w:val="0"/>
          <w:numId w:val="8"/>
        </w:numPr>
        <w:tabs>
          <w:tab w:val="left" w:pos="900"/>
          <w:tab w:val="left" w:pos="901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содействовать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достижению</w:t>
      </w:r>
      <w:r w:rsidRPr="00064D5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 xml:space="preserve">личностных, </w:t>
      </w:r>
      <w:proofErr w:type="spellStart"/>
      <w:r w:rsidRPr="00064D53"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предметных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результатов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образования.</w:t>
      </w:r>
    </w:p>
    <w:p w:rsidR="00064D53" w:rsidRPr="00064D53" w:rsidRDefault="00064D53" w:rsidP="007671EA">
      <w:pPr>
        <w:widowControl w:val="0"/>
        <w:autoSpaceDE w:val="0"/>
        <w:autoSpaceDN w:val="0"/>
        <w:spacing w:before="4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064D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дополнительном</w:t>
      </w:r>
      <w:r w:rsidRPr="00064D5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64D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064D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классах</w:t>
      </w:r>
      <w:r w:rsidRPr="00064D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обозначенные</w:t>
      </w:r>
      <w:r w:rsidRPr="00064D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конкретизируются</w:t>
      </w:r>
      <w:r w:rsidRPr="00064D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следующим</w:t>
      </w:r>
      <w:r w:rsidRPr="00064D5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образом: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закреплять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правильного,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беглого,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выразительного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сознательного;</w:t>
      </w:r>
    </w:p>
    <w:p w:rsidR="00064D53" w:rsidRPr="00064D53" w:rsidRDefault="00064D53" w:rsidP="007671EA">
      <w:pPr>
        <w:widowControl w:val="0"/>
        <w:autoSpaceDE w:val="0"/>
        <w:autoSpaceDN w:val="0"/>
        <w:spacing w:before="3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познакомить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произведениями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устного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литературы;</w:t>
      </w:r>
    </w:p>
    <w:p w:rsid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научить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элементарным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приемам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интерпретации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текстов;</w:t>
      </w:r>
    </w:p>
    <w:p w:rsidR="00064D53" w:rsidRPr="00064D53" w:rsidRDefault="00064D53" w:rsidP="007671EA">
      <w:pPr>
        <w:widowControl w:val="0"/>
        <w:autoSpaceDE w:val="0"/>
        <w:autoSpaceDN w:val="0"/>
        <w:spacing w:before="7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учить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осознанно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воспринимать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оценивать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содержание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текстов,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064D5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обсуждении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прочитанных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произведений,</w:t>
      </w:r>
      <w:r w:rsidRPr="00064D5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поступки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правил;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расширять</w:t>
      </w:r>
      <w:r w:rsidRPr="00064D5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064D5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64D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окружающем</w:t>
      </w:r>
      <w:r w:rsidRPr="00064D5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мире,</w:t>
      </w:r>
      <w:r w:rsidRPr="00064D5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обогащать</w:t>
      </w:r>
      <w:r w:rsidRPr="00064D5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чувственный</w:t>
      </w:r>
      <w:r w:rsidRPr="00064D5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опыт,</w:t>
      </w:r>
      <w:r w:rsidRPr="00064D5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064D5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lastRenderedPageBreak/>
        <w:t>мыслительную</w:t>
      </w:r>
      <w:r w:rsidRPr="00064D5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064D5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познавательную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литературное слушание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жанров;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совершенствовать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устного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выразительных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средств языка;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прививать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интерес к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книге,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самостоятельному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чтению.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:rsidR="00064D53" w:rsidRPr="00064D53" w:rsidRDefault="00064D53" w:rsidP="007671EA">
      <w:pPr>
        <w:widowControl w:val="0"/>
        <w:autoSpaceDE w:val="0"/>
        <w:autoSpaceDN w:val="0"/>
        <w:spacing w:before="1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4D53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</w:t>
      </w:r>
      <w:r w:rsidRPr="00064D5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</w:t>
      </w:r>
      <w:r w:rsidRPr="00064D5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64D5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коррекционно-развивающее</w:t>
      </w:r>
      <w:r w:rsidRPr="00064D5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8"/>
          <w:szCs w:val="28"/>
        </w:rPr>
        <w:t>значение</w:t>
      </w:r>
      <w:r w:rsidRPr="00064D5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064D5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</w:p>
    <w:p w:rsidR="00064D53" w:rsidRPr="00064D53" w:rsidRDefault="00064D53" w:rsidP="007671EA">
      <w:pPr>
        <w:widowControl w:val="0"/>
        <w:autoSpaceDE w:val="0"/>
        <w:autoSpaceDN w:val="0"/>
        <w:spacing w:before="7" w:after="0"/>
        <w:jc w:val="both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064D53" w:rsidRPr="00064D53" w:rsidRDefault="00064D53" w:rsidP="007671EA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Учебный предмет «Литературное чтение» является одним из основных предметов в системе подготовки младшего школьника с ЗПР.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Овладение читательской компетенцией, умение излагать свои мысли необходимо для полноценной социализации ребенка. Позитивное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отношение к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книгам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 чтению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формированию общей культуры.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предметом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«Литературное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чтение»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оказывает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положительное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влияние на общую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успеваемость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предметным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областям.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Однако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даже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 школьника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ограничений по возможностям здоровья овладение навыками правильного, осознанного и беглого чтения нередко вызывает трудности,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связаны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064D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сложной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структурной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чтения.</w:t>
      </w:r>
    </w:p>
    <w:p w:rsidR="00064D53" w:rsidRPr="00064D53" w:rsidRDefault="00064D53" w:rsidP="007671EA">
      <w:pPr>
        <w:widowControl w:val="0"/>
        <w:autoSpaceDE w:val="0"/>
        <w:autoSpaceDN w:val="0"/>
        <w:spacing w:before="1"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оказываются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несформированными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предпосылки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навыком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чтения: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трудом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дифференцируют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акустически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сходные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фонемы,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плохо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запоминают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буквы,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наблюдается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перекодировки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звука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букву</w:t>
      </w:r>
      <w:r w:rsidRPr="00064D5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наоборот.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Пространственная</w:t>
      </w:r>
      <w:r w:rsidRPr="00064D5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ограниченность поля зрения, замедленность мыслительной деятельности затрудняют овладение способом слияния согласной и гласной,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привязывая ребенка к побуквенному чтению. Дети с ЗПР не слышат в слове отдельных звуков, не могут установить их последовательность,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произнести,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отмечаются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недостатки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лексико-грамматической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связной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При обеспечении коррекционной направленности уроки по литературному чтению позволяют младшим школьникам с ЗПР освоить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обязательный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базисный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минимум,</w:t>
      </w:r>
      <w:r w:rsidRPr="00064D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преодолеть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чтении.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Успешность изучения курса литературного чтения обеспечивает результативность обучения по другим предметам начальной школы. 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результате освоения предметного содержания литературного чтения учащиеся приобретают общие учебные умения, навыки и способы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деятельности: осознанно читать, строить диалогическое и монологическое высказывания на основе литературного произведения и личного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опыта;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описывать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сопоставлять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объекты, самостоятельно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справочниками,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словарях</w:t>
      </w:r>
      <w:r w:rsidRPr="00064D5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Работа на уроке направлена на формирование языкового анализа и синтеза как основы, на которой формируется позиционный принцип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чтения. Содержание работы на уроке позволяет учащимся овладеть техникой чтения, помогает научиться понимать смысл прочитанного,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предотвратить ошибки, возникающие при обучении чтению. Уметь передавать при чтении различными выразительными средствами свое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отношение к прочитанному, способность сделать подробный, выборочный и краткий пересказ, уметь воспроизводить содержание текста-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описания или рассуждения являются одним из необходимых условий успешного обучения. Уметь различать в тексте слова, объяснять 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использовать в собственной речи оттенки значений слов, образные средства выразительности способствуют развитию всех компонентов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речевой системы. Уметь отличать связный текст от набора предложений, делить текст на части, озаглавливать их, объяснять смысл названия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текста и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школьным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навыком.</w:t>
      </w:r>
    </w:p>
    <w:p w:rsidR="00064D53" w:rsidRPr="00064D53" w:rsidRDefault="00064D53" w:rsidP="007671EA">
      <w:pPr>
        <w:widowControl w:val="0"/>
        <w:autoSpaceDE w:val="0"/>
        <w:autoSpaceDN w:val="0"/>
        <w:spacing w:before="78"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Кроме того, на уроках в процессе работы расширяется запас представлений об окружающем мире, обогащается словарь, уточняется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понимание лексического значения отдельных слов и содержания текстов в целом. Младшие школьники с ЗПР с помощью учителя учатся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контекст</w:t>
      </w:r>
      <w:r w:rsidRPr="00064D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осмыслении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встречающихся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нем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незнакомых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выражений.</w:t>
      </w:r>
    </w:p>
    <w:p w:rsidR="00064D53" w:rsidRPr="00064D53" w:rsidRDefault="00064D53" w:rsidP="007671EA">
      <w:pPr>
        <w:widowControl w:val="0"/>
        <w:autoSpaceDE w:val="0"/>
        <w:autoSpaceDN w:val="0"/>
        <w:spacing w:before="3" w:after="0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организованная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передать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содержащуюся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прочитанном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мысль,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установить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временные, причинно-следственные связи, охарактеризовать действующих лиц и дать оценку их поступкам. Школьники также учатся 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правильном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интонировании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чтении.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Работа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над</w:t>
      </w:r>
      <w:r w:rsidRPr="00064D5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перечисленными</w:t>
      </w:r>
      <w:r w:rsidRPr="00064D5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выше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компонентами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уроках</w:t>
      </w:r>
      <w:r w:rsidRPr="00064D5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пониманию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следовательно,</w:t>
      </w:r>
      <w:r w:rsidRPr="00064D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накоплению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064D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окружающей действительности,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речевому</w:t>
      </w:r>
      <w:r w:rsidRPr="00064D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учащихся, преодолению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специфических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недостатков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оказывая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положительное влияние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 весь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обучения младшего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школьника,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имеющего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ЗПР.</w:t>
      </w:r>
    </w:p>
    <w:p w:rsidR="00064D53" w:rsidRPr="00064D53" w:rsidRDefault="00064D53" w:rsidP="007671EA">
      <w:pPr>
        <w:widowControl w:val="0"/>
        <w:autoSpaceDE w:val="0"/>
        <w:autoSpaceDN w:val="0"/>
        <w:spacing w:before="4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4D5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</w:t>
      </w:r>
      <w:r w:rsidRPr="00064D5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064D5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изучения</w:t>
      </w:r>
      <w:r w:rsidRPr="00064D5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064D5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064D5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8"/>
          <w:szCs w:val="28"/>
        </w:rPr>
        <w:t>«Литературное</w:t>
      </w:r>
      <w:r w:rsidRPr="00064D5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чтение»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064D53" w:rsidRPr="00064D53" w:rsidRDefault="00064D53" w:rsidP="007671EA">
      <w:pPr>
        <w:widowControl w:val="0"/>
        <w:autoSpaceDE w:val="0"/>
        <w:autoSpaceDN w:val="0"/>
        <w:spacing w:before="231" w:after="0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064D53"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результаты</w:t>
      </w:r>
      <w:r w:rsidRPr="00064D53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освоения</w:t>
      </w:r>
      <w:r w:rsidRPr="00064D53">
        <w:rPr>
          <w:rFonts w:ascii="Times New Roman" w:eastAsia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программы</w:t>
      </w:r>
      <w:r w:rsidRPr="00064D53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должны</w:t>
      </w:r>
      <w:r w:rsidRPr="00064D53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отражать: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064D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064D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064D5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гордости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Родину,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российский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народ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историю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этнической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национальной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принадлежности;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природной и социальной частей; 3)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уважительного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 иному мнению,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народов;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начальными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адаптации в динамично изменяющемся и развивающемся мире; 5) принятие и освоение социальной роли обучающегося, формирование 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развитие социально значимых мотивов учебной деятельности; 6) способность к осмыслению социального окружения, своего места в нем,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принятие соответствующих возрасту ценностей и социальных ролей; 7) формирование эстетических потребностей, ценностей и чувств; 8)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людей; 9) развитие навыков сотрудничества со взрослыми и сверстниками в разных социальных ситуациях; 10) формирование установки на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безопасный, здоровый образ жизни, наличие мотивации к творческому труду, работе на результат, бережному отношению к материальным и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духовным ценностям 11) развитие адекватных представлений о собственных возможностях, о насущно необходимом жизнеобеспечении; 12)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овладение социально-бытовыми умениями, используемыми в повседневной жизни; 13) владение навыками коммуникации и принятыми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ритуалами социального взаимодействия, в том числе с использованием информационных технологий; 14) способность к осмыслению 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дифференциации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картины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ее временно-пространственной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064D53">
        <w:rPr>
          <w:rFonts w:ascii="Times New Roman" w:eastAsia="Times New Roman" w:hAnsi="Times New Roman" w:cs="Times New Roman"/>
          <w:b/>
          <w:sz w:val="24"/>
        </w:rPr>
        <w:t>Метапредметные</w:t>
      </w:r>
      <w:proofErr w:type="spellEnd"/>
      <w:r w:rsidRPr="00064D53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</w:rPr>
        <w:t>результаты</w:t>
      </w:r>
      <w:r w:rsidRPr="00064D53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</w:rPr>
        <w:t>освоения</w:t>
      </w:r>
      <w:r w:rsidRPr="00064D53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064D53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</w:rPr>
        <w:t>должны</w:t>
      </w:r>
      <w:r w:rsidRPr="00064D53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</w:rPr>
        <w:t>отражать:</w:t>
      </w:r>
      <w:r w:rsidRPr="00064D53">
        <w:rPr>
          <w:rFonts w:ascii="Times New Roman" w:eastAsia="Times New Roman" w:hAnsi="Times New Roman" w:cs="Times New Roman"/>
          <w:b/>
          <w:spacing w:val="2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1)</w:t>
      </w:r>
      <w:r w:rsidRPr="00064D53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овладение</w:t>
      </w:r>
      <w:r w:rsidRPr="00064D53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способностью</w:t>
      </w:r>
      <w:r w:rsidRPr="00064D53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принимать</w:t>
      </w:r>
      <w:r w:rsidRPr="00064D53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сохранять</w:t>
      </w:r>
      <w:r w:rsidRPr="00064D53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цели</w:t>
      </w:r>
      <w:r w:rsidRPr="00064D53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</w:p>
    <w:p w:rsidR="00064D53" w:rsidRPr="00064D53" w:rsidRDefault="00064D53" w:rsidP="007671EA">
      <w:pPr>
        <w:widowControl w:val="0"/>
        <w:autoSpaceDE w:val="0"/>
        <w:autoSpaceDN w:val="0"/>
        <w:spacing w:before="12" w:after="0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типовых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поиска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осуществления;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реализации; определять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наиболее эффективные способы достижения результата; 3) формирование умения понимать причины успеха/неуспеха учебной деятельности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 способности конструктивно действовать даже в ситуациях неуспеха; 4) использование речевых средств и средств информационных 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коммуникационных технологий (далее - ИКТ) для решения коммуникативных и познавательных задач; 5) овладение навыками смыслового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чтения доступных по содержанию и объему художественных текстов и научно-популярных статей в соответствии с целями и задачами;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осознанно строить речевое высказывание в соответствии с задачами коммуникации и составлять тексты в устной и письменной формах; 6)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аналогий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причинно-следственных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связей,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рассуждений,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отнесения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известным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понятиям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уровне,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соответствующем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индивидуальным возможностям; 7) готовность слушать собеседника и вести диалог; готовность признавать возможность существования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064D5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точек</w:t>
      </w:r>
      <w:r w:rsidRPr="00064D5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064D5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064D5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064D5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064D53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свою;</w:t>
      </w:r>
      <w:r w:rsidRPr="00064D5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излагать</w:t>
      </w:r>
      <w:r w:rsidRPr="00064D5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064D5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мнение</w:t>
      </w:r>
      <w:r w:rsidRPr="00064D5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аргументировать</w:t>
      </w:r>
      <w:r w:rsidRPr="00064D53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064D5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064D5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064D5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064D5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событий;</w:t>
      </w:r>
      <w:r w:rsidRPr="00064D5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8)определение общей цели и путей ее достижения; умение договариваться о распределении функций и ролей в совместной деятельности;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осуществлять взаимный контроль в совместной деятельности, адекватно оценивать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собственное поведение и поведение окружающих; 9 )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конструктивно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разрешать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конфликты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сотрудничества;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10)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начальными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сведениями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сущности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064D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064D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действительности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(природных,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социальных,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культурных,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др.)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предмета;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11)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некоторыми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базовыми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предметными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064D5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понятиями,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отражающими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доступные существенные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объектами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процессами.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b/>
          <w:sz w:val="24"/>
        </w:rPr>
        <w:t>Предметные</w:t>
      </w:r>
      <w:r w:rsidRPr="00064D53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</w:rPr>
        <w:t>результаты</w:t>
      </w:r>
      <w:r w:rsidRPr="00064D53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целом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оцениваются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конце начального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образования.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Они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обозначаются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как:</w:t>
      </w:r>
    </w:p>
    <w:p w:rsidR="00064D53" w:rsidRPr="00064D53" w:rsidRDefault="00064D53" w:rsidP="007671EA">
      <w:pPr>
        <w:widowControl w:val="0"/>
        <w:numPr>
          <w:ilvl w:val="0"/>
          <w:numId w:val="7"/>
        </w:numPr>
        <w:tabs>
          <w:tab w:val="left" w:pos="737"/>
        </w:tabs>
        <w:autoSpaceDE w:val="0"/>
        <w:autoSpaceDN w:val="0"/>
        <w:spacing w:after="0"/>
        <w:ind w:right="811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понимание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литературы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как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явления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национальной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мировой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культуры, средства</w:t>
      </w:r>
      <w:r w:rsidRPr="00064D53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сохранения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передачи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нравственных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ценностей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традиций;</w:t>
      </w:r>
    </w:p>
    <w:p w:rsidR="00064D53" w:rsidRPr="00064D53" w:rsidRDefault="00064D53" w:rsidP="007671EA">
      <w:pPr>
        <w:widowControl w:val="0"/>
        <w:numPr>
          <w:ilvl w:val="0"/>
          <w:numId w:val="7"/>
        </w:numPr>
        <w:tabs>
          <w:tab w:val="left" w:pos="733"/>
        </w:tabs>
        <w:autoSpaceDE w:val="0"/>
        <w:autoSpaceDN w:val="0"/>
        <w:spacing w:before="3" w:after="0"/>
        <w:ind w:right="673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осознание значимости чтения для личного развития; формирование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представлений о мире, российской истории и культуре,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первоначальных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этических</w:t>
      </w:r>
      <w:r w:rsidRPr="00064D53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представлений,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понятий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добре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зле,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нравственности;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успешности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обучения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всем</w:t>
      </w:r>
      <w:r w:rsidRPr="00064D53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учебным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предметам;</w:t>
      </w:r>
    </w:p>
    <w:p w:rsidR="00064D53" w:rsidRPr="00064D53" w:rsidRDefault="00064D53" w:rsidP="007671EA">
      <w:pPr>
        <w:widowControl w:val="0"/>
        <w:numPr>
          <w:ilvl w:val="0"/>
          <w:numId w:val="7"/>
        </w:numPr>
        <w:tabs>
          <w:tab w:val="left" w:pos="737"/>
        </w:tabs>
        <w:autoSpaceDE w:val="0"/>
        <w:autoSpaceDN w:val="0"/>
        <w:spacing w:before="3" w:after="0"/>
        <w:ind w:left="736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понимание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роли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чтения,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использование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разных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видов чтения;</w:t>
      </w:r>
    </w:p>
    <w:p w:rsidR="00064D53" w:rsidRPr="00064D53" w:rsidRDefault="00064D53" w:rsidP="007671EA">
      <w:pPr>
        <w:widowControl w:val="0"/>
        <w:numPr>
          <w:ilvl w:val="0"/>
          <w:numId w:val="7"/>
        </w:numPr>
        <w:tabs>
          <w:tab w:val="left" w:pos="737"/>
        </w:tabs>
        <w:autoSpaceDE w:val="0"/>
        <w:autoSpaceDN w:val="0"/>
        <w:spacing w:after="0"/>
        <w:ind w:right="177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достижение необходимого для продолжения образования уровня читательской компетентности, общего речевого развития, т.е. овладение</w:t>
      </w:r>
      <w:r w:rsidRPr="00064D5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техникой чтения вслух и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 себя, элементарными приемами интерпретации, анализа и преобразования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художественных, научно-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популярных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учебных текстов;</w:t>
      </w:r>
    </w:p>
    <w:p w:rsidR="00064D53" w:rsidRPr="00064D53" w:rsidRDefault="00064D53" w:rsidP="007671EA">
      <w:pPr>
        <w:widowControl w:val="0"/>
        <w:numPr>
          <w:ilvl w:val="0"/>
          <w:numId w:val="7"/>
        </w:numPr>
        <w:tabs>
          <w:tab w:val="left" w:pos="737"/>
        </w:tabs>
        <w:autoSpaceDE w:val="0"/>
        <w:autoSpaceDN w:val="0"/>
        <w:spacing w:before="2" w:after="0"/>
        <w:ind w:left="736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умение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выбирать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</w:t>
      </w:r>
      <w:r w:rsidRPr="00064D5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помощью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взрослого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интересующую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литературу;</w:t>
      </w:r>
    </w:p>
    <w:p w:rsidR="00064D53" w:rsidRPr="00064D53" w:rsidRDefault="00064D53" w:rsidP="007671EA">
      <w:pPr>
        <w:widowControl w:val="0"/>
        <w:numPr>
          <w:ilvl w:val="0"/>
          <w:numId w:val="7"/>
        </w:numPr>
        <w:tabs>
          <w:tab w:val="left" w:pos="733"/>
        </w:tabs>
        <w:autoSpaceDE w:val="0"/>
        <w:autoSpaceDN w:val="0"/>
        <w:spacing w:after="0"/>
        <w:ind w:left="732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осознанное,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правильное,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плавное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чтение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вслух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целыми словами с</w:t>
      </w:r>
      <w:r w:rsidRPr="00064D53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использованием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некоторых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средств</w:t>
      </w:r>
      <w:r w:rsidRPr="00064D53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устной выразительности речи;</w:t>
      </w:r>
    </w:p>
    <w:p w:rsidR="00064D53" w:rsidRPr="00064D53" w:rsidRDefault="00064D53" w:rsidP="007671EA">
      <w:pPr>
        <w:widowControl w:val="0"/>
        <w:numPr>
          <w:ilvl w:val="0"/>
          <w:numId w:val="7"/>
        </w:numPr>
        <w:tabs>
          <w:tab w:val="left" w:pos="737"/>
        </w:tabs>
        <w:autoSpaceDE w:val="0"/>
        <w:autoSpaceDN w:val="0"/>
        <w:spacing w:before="2" w:after="0"/>
        <w:ind w:right="199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формирование умения осознанно воспринимать и оценивать содержание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текстов, участие в обсуждении прочитанных произведений,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умение высказывать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отношение к поступкам героев, оценивать поступки героев и мотивы поступков с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учетом принятых в обществе норм и</w:t>
      </w:r>
      <w:r w:rsidRPr="00064D5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правил;</w:t>
      </w:r>
    </w:p>
    <w:p w:rsidR="00064D53" w:rsidRPr="00064D53" w:rsidRDefault="00064D53" w:rsidP="007671EA">
      <w:pPr>
        <w:widowControl w:val="0"/>
        <w:numPr>
          <w:ilvl w:val="0"/>
          <w:numId w:val="7"/>
        </w:numPr>
        <w:tabs>
          <w:tab w:val="left" w:pos="737"/>
        </w:tabs>
        <w:autoSpaceDE w:val="0"/>
        <w:autoSpaceDN w:val="0"/>
        <w:spacing w:after="0"/>
        <w:ind w:left="736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формирование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потребности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систематическом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чтении.</w:t>
      </w:r>
    </w:p>
    <w:p w:rsidR="00064D53" w:rsidRPr="00064D53" w:rsidRDefault="00064D53" w:rsidP="007671EA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064D5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064D5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«Литературное</w:t>
      </w:r>
      <w:r w:rsidRPr="00064D5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чтение»</w:t>
      </w:r>
      <w:r w:rsidRPr="00064D5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064D5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большое</w:t>
      </w:r>
      <w:r w:rsidRPr="00064D53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064D5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64D5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064D5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  <w:szCs w:val="24"/>
        </w:rPr>
        <w:t>сферы</w:t>
      </w:r>
      <w:r w:rsidRPr="00064D53">
        <w:rPr>
          <w:rFonts w:ascii="Times New Roman" w:eastAsia="Times New Roman" w:hAnsi="Times New Roman" w:cs="Times New Roman"/>
          <w:b/>
          <w:spacing w:val="4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  <w:szCs w:val="24"/>
        </w:rPr>
        <w:t>жизненной</w:t>
      </w:r>
      <w:r w:rsidRPr="00064D53">
        <w:rPr>
          <w:rFonts w:ascii="Times New Roman" w:eastAsia="Times New Roman" w:hAnsi="Times New Roman" w:cs="Times New Roman"/>
          <w:b/>
          <w:spacing w:val="4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  <w:szCs w:val="24"/>
        </w:rPr>
        <w:t>компетенции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64D5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оценивается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ниже перечисленным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направлениям.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Развитие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адекватных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представлений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собственных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возможностях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проявляется в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умениях:</w:t>
      </w:r>
    </w:p>
    <w:p w:rsidR="00064D53" w:rsidRPr="00064D53" w:rsidRDefault="00064D53" w:rsidP="007671EA">
      <w:pPr>
        <w:widowControl w:val="0"/>
        <w:numPr>
          <w:ilvl w:val="1"/>
          <w:numId w:val="7"/>
        </w:numPr>
        <w:tabs>
          <w:tab w:val="left" w:pos="1193"/>
          <w:tab w:val="left" w:pos="119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обратиться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помощью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учителю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при непонимании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услышанного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или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прочитанного,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сформулировать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запрос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помощи;</w:t>
      </w:r>
    </w:p>
    <w:p w:rsidR="00064D53" w:rsidRPr="00064D53" w:rsidRDefault="00064D53" w:rsidP="007671EA">
      <w:pPr>
        <w:widowControl w:val="0"/>
        <w:numPr>
          <w:ilvl w:val="1"/>
          <w:numId w:val="7"/>
        </w:numPr>
        <w:tabs>
          <w:tab w:val="left" w:pos="1193"/>
          <w:tab w:val="left" w:pos="119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распределять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время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выполнение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задания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обозначенный учителем отрезок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времени;</w:t>
      </w:r>
    </w:p>
    <w:p w:rsidR="00064D53" w:rsidRPr="00064D53" w:rsidRDefault="00064D53" w:rsidP="007671EA">
      <w:pPr>
        <w:widowControl w:val="0"/>
        <w:numPr>
          <w:ilvl w:val="1"/>
          <w:numId w:val="7"/>
        </w:numPr>
        <w:tabs>
          <w:tab w:val="left" w:pos="1193"/>
          <w:tab w:val="left" w:pos="119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словесно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обозначать цель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выполняемых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действий и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их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результат.</w:t>
      </w:r>
    </w:p>
    <w:p w:rsidR="00064D53" w:rsidRPr="00064D53" w:rsidRDefault="00064D53" w:rsidP="007671EA">
      <w:pPr>
        <w:widowControl w:val="0"/>
        <w:autoSpaceDE w:val="0"/>
        <w:autoSpaceDN w:val="0"/>
        <w:spacing w:before="1" w:after="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Овладение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навыками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коммуникации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принятыми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ритуалами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социального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взаимодействия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проявляется:</w:t>
      </w:r>
    </w:p>
    <w:p w:rsidR="00064D53" w:rsidRPr="00064D53" w:rsidRDefault="00064D53" w:rsidP="007671EA">
      <w:pPr>
        <w:widowControl w:val="0"/>
        <w:numPr>
          <w:ilvl w:val="1"/>
          <w:numId w:val="7"/>
        </w:numPr>
        <w:tabs>
          <w:tab w:val="left" w:pos="1193"/>
          <w:tab w:val="left" w:pos="119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умении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слушать внимательно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адекватно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реагировать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обращенную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речь,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получать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уточнять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информацию</w:t>
      </w:r>
      <w:r w:rsidRPr="00064D5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от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собеседника;</w:t>
      </w:r>
    </w:p>
    <w:p w:rsidR="00064D53" w:rsidRPr="00064D53" w:rsidRDefault="00064D53" w:rsidP="007671EA">
      <w:pPr>
        <w:widowControl w:val="0"/>
        <w:numPr>
          <w:ilvl w:val="1"/>
          <w:numId w:val="7"/>
        </w:numPr>
        <w:tabs>
          <w:tab w:val="left" w:pos="1193"/>
          <w:tab w:val="left" w:pos="119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умении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отвечать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вопросы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учителя, адекватно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реагировать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его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одобрение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lastRenderedPageBreak/>
        <w:t>порицание,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критику</w:t>
      </w:r>
      <w:r w:rsidRPr="00064D5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стороны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одноклассников;</w:t>
      </w:r>
    </w:p>
    <w:p w:rsidR="00064D53" w:rsidRPr="00064D53" w:rsidRDefault="00064D53" w:rsidP="007671EA">
      <w:pPr>
        <w:widowControl w:val="0"/>
        <w:numPr>
          <w:ilvl w:val="1"/>
          <w:numId w:val="7"/>
        </w:numPr>
        <w:tabs>
          <w:tab w:val="left" w:pos="1193"/>
          <w:tab w:val="left" w:pos="119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умении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выражать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свои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намерения,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просьбы,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пожелания,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благодарность.</w:t>
      </w:r>
    </w:p>
    <w:p w:rsidR="00064D53" w:rsidRPr="00064D53" w:rsidRDefault="00064D53" w:rsidP="007671EA">
      <w:pPr>
        <w:widowControl w:val="0"/>
        <w:autoSpaceDE w:val="0"/>
        <w:autoSpaceDN w:val="0"/>
        <w:spacing w:before="2" w:after="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Способность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осмыслению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дифференциации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картины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мира,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ее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пространственно-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временной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организации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проявляется:</w:t>
      </w:r>
    </w:p>
    <w:p w:rsidR="00064D53" w:rsidRPr="00064D53" w:rsidRDefault="00064D53" w:rsidP="007671EA">
      <w:pPr>
        <w:widowControl w:val="0"/>
        <w:numPr>
          <w:ilvl w:val="1"/>
          <w:numId w:val="7"/>
        </w:numPr>
        <w:tabs>
          <w:tab w:val="left" w:pos="1193"/>
          <w:tab w:val="left" w:pos="119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понимании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роли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литературного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чтения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трансляции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культурного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наследия;</w:t>
      </w:r>
    </w:p>
    <w:p w:rsidR="00064D53" w:rsidRPr="00064D53" w:rsidRDefault="00064D53" w:rsidP="007671EA">
      <w:pPr>
        <w:widowControl w:val="0"/>
        <w:numPr>
          <w:ilvl w:val="1"/>
          <w:numId w:val="7"/>
        </w:numPr>
        <w:tabs>
          <w:tab w:val="left" w:pos="1193"/>
          <w:tab w:val="left" w:pos="119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умении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делиться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своими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впечатлениями,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наблюдениями,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личным</w:t>
      </w:r>
      <w:r w:rsidRPr="00064D5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опытом.</w:t>
      </w:r>
    </w:p>
    <w:p w:rsidR="00064D53" w:rsidRPr="00064D53" w:rsidRDefault="00064D53" w:rsidP="007671EA">
      <w:pPr>
        <w:widowControl w:val="0"/>
        <w:autoSpaceDE w:val="0"/>
        <w:autoSpaceDN w:val="0"/>
        <w:spacing w:before="2" w:after="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Способность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5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5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осмыслению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4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социального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5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окружения,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4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своего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5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места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5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5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нем,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5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принятие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4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соответствующих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4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возрасту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5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ценностей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4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социальных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ролей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проявляется:</w:t>
      </w:r>
    </w:p>
    <w:p w:rsid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064D53" w:rsidRPr="00064D53" w:rsidRDefault="00064D53" w:rsidP="007671EA">
      <w:pPr>
        <w:widowControl w:val="0"/>
        <w:numPr>
          <w:ilvl w:val="1"/>
          <w:numId w:val="7"/>
        </w:numPr>
        <w:tabs>
          <w:tab w:val="left" w:pos="1193"/>
          <w:tab w:val="left" w:pos="1194"/>
        </w:tabs>
        <w:autoSpaceDE w:val="0"/>
        <w:autoSpaceDN w:val="0"/>
        <w:spacing w:before="80"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соблюдении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правил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речевого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поведения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учебных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ситуациях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учителем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одноклассниками;</w:t>
      </w:r>
    </w:p>
    <w:p w:rsidR="00064D53" w:rsidRPr="00064D53" w:rsidRDefault="00064D53" w:rsidP="007671EA">
      <w:pPr>
        <w:widowControl w:val="0"/>
        <w:numPr>
          <w:ilvl w:val="1"/>
          <w:numId w:val="7"/>
        </w:numPr>
        <w:tabs>
          <w:tab w:val="left" w:pos="1193"/>
          <w:tab w:val="left" w:pos="1194"/>
        </w:tabs>
        <w:autoSpaceDE w:val="0"/>
        <w:autoSpaceDN w:val="0"/>
        <w:spacing w:before="1" w:after="0"/>
        <w:ind w:right="129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умении</w:t>
      </w:r>
      <w:r w:rsidRPr="00064D53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использовать</w:t>
      </w:r>
      <w:r w:rsidRPr="00064D53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принятые</w:t>
      </w:r>
      <w:r w:rsidRPr="00064D53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</w:t>
      </w:r>
      <w:r w:rsidRPr="00064D53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уроках</w:t>
      </w:r>
      <w:r w:rsidRPr="00064D53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социальные</w:t>
      </w:r>
      <w:r w:rsidRPr="00064D53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ритуалы</w:t>
      </w:r>
      <w:r w:rsidRPr="00064D53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(выразить</w:t>
      </w:r>
      <w:r w:rsidRPr="00064D53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просьбу,</w:t>
      </w:r>
      <w:r w:rsidRPr="00064D53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намерение,</w:t>
      </w:r>
      <w:r w:rsidRPr="00064D53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умение</w:t>
      </w:r>
      <w:r w:rsidRPr="00064D53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корректно</w:t>
      </w:r>
      <w:r w:rsidRPr="00064D53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привлечь</w:t>
      </w:r>
      <w:r w:rsidRPr="00064D53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</w:t>
      </w:r>
      <w:r w:rsidRPr="00064D53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себе</w:t>
      </w:r>
      <w:r w:rsidRPr="00064D5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внимание учителя).</w:t>
      </w:r>
    </w:p>
    <w:p w:rsidR="00064D53" w:rsidRPr="00064D53" w:rsidRDefault="00064D53" w:rsidP="007671EA">
      <w:pPr>
        <w:widowControl w:val="0"/>
        <w:autoSpaceDE w:val="0"/>
        <w:autoSpaceDN w:val="0"/>
        <w:spacing w:before="6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064D53">
        <w:rPr>
          <w:rFonts w:ascii="Times New Roman" w:eastAsia="Times New Roman" w:hAnsi="Times New Roman" w:cs="Times New Roman"/>
          <w:b/>
          <w:sz w:val="24"/>
        </w:rPr>
        <w:t>1</w:t>
      </w:r>
      <w:r w:rsidRPr="00064D5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</w:rPr>
        <w:t>класс</w:t>
      </w:r>
    </w:p>
    <w:p w:rsidR="00064D53" w:rsidRPr="00064D53" w:rsidRDefault="00064D53" w:rsidP="007671EA">
      <w:pPr>
        <w:widowControl w:val="0"/>
        <w:tabs>
          <w:tab w:val="left" w:pos="1567"/>
          <w:tab w:val="left" w:pos="2459"/>
          <w:tab w:val="left" w:pos="3495"/>
          <w:tab w:val="left" w:pos="6635"/>
          <w:tab w:val="left" w:pos="7595"/>
          <w:tab w:val="left" w:pos="8659"/>
          <w:tab w:val="left" w:pos="10429"/>
          <w:tab w:val="left" w:pos="11465"/>
          <w:tab w:val="left" w:pos="12726"/>
          <w:tab w:val="left" w:pos="13886"/>
        </w:tabs>
        <w:autoSpaceDE w:val="0"/>
        <w:autoSpaceDN w:val="0"/>
        <w:spacing w:before="1" w:after="0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ab/>
        <w:t>общей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ab/>
        <w:t>системе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ab/>
        <w:t>коррекционно-развивающей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ab/>
        <w:t>работы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ab/>
        <w:t>предмет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ab/>
        <w:t>«Литературное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ab/>
        <w:t>чтение»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ab/>
        <w:t>позволяет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ab/>
        <w:t>наиболее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ab/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достоверно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проконтролировать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позитивных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ниже перечисленным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параметрам.</w:t>
      </w:r>
    </w:p>
    <w:p w:rsidR="00064D53" w:rsidRPr="00064D53" w:rsidRDefault="00064D53" w:rsidP="007671EA">
      <w:pPr>
        <w:widowControl w:val="0"/>
        <w:autoSpaceDE w:val="0"/>
        <w:autoSpaceDN w:val="0"/>
        <w:spacing w:before="3" w:after="0"/>
        <w:jc w:val="both"/>
        <w:rPr>
          <w:rFonts w:ascii="Times New Roman" w:eastAsia="Times New Roman" w:hAnsi="Times New Roman" w:cs="Times New Roman"/>
          <w:i/>
          <w:sz w:val="24"/>
        </w:rPr>
      </w:pPr>
      <w:r w:rsidRPr="00064D53">
        <w:rPr>
          <w:rFonts w:ascii="Times New Roman" w:eastAsia="Times New Roman" w:hAnsi="Times New Roman" w:cs="Times New Roman"/>
          <w:i/>
          <w:sz w:val="24"/>
        </w:rPr>
        <w:t>В</w:t>
      </w:r>
      <w:r w:rsidRPr="00064D53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формировании</w:t>
      </w:r>
      <w:r w:rsidRPr="00064D53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фонематического</w:t>
      </w:r>
      <w:r w:rsidRPr="00064D53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восприятия,</w:t>
      </w:r>
      <w:r w:rsidRPr="00064D53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звукового</w:t>
      </w:r>
      <w:r w:rsidRPr="00064D53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анализа</w:t>
      </w:r>
      <w:r w:rsidRPr="00064D53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и синтеза:</w:t>
      </w:r>
    </w:p>
    <w:p w:rsidR="00064D53" w:rsidRPr="00064D53" w:rsidRDefault="00064D53" w:rsidP="007671EA">
      <w:pPr>
        <w:widowControl w:val="0"/>
        <w:numPr>
          <w:ilvl w:val="1"/>
          <w:numId w:val="7"/>
        </w:numPr>
        <w:tabs>
          <w:tab w:val="left" w:pos="1193"/>
          <w:tab w:val="left" w:pos="119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развитие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умения устанавливать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последовательность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звуков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слове,</w:t>
      </w:r>
      <w:r w:rsidRPr="00064D5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осуществлять</w:t>
      </w:r>
      <w:r w:rsidRPr="00064D53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sz w:val="24"/>
        </w:rPr>
        <w:t>звуко</w:t>
      </w:r>
      <w:proofErr w:type="spellEnd"/>
      <w:r w:rsidRPr="00064D53">
        <w:rPr>
          <w:rFonts w:ascii="Times New Roman" w:eastAsia="Times New Roman" w:hAnsi="Times New Roman" w:cs="Times New Roman"/>
          <w:sz w:val="24"/>
        </w:rPr>
        <w:t>-буквенный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анализ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слов;</w:t>
      </w:r>
    </w:p>
    <w:p w:rsidR="00064D53" w:rsidRPr="00064D53" w:rsidRDefault="00064D53" w:rsidP="007671EA">
      <w:pPr>
        <w:widowControl w:val="0"/>
        <w:numPr>
          <w:ilvl w:val="1"/>
          <w:numId w:val="7"/>
        </w:numPr>
        <w:tabs>
          <w:tab w:val="left" w:pos="1193"/>
          <w:tab w:val="left" w:pos="1194"/>
        </w:tabs>
        <w:autoSpaceDE w:val="0"/>
        <w:autoSpaceDN w:val="0"/>
        <w:spacing w:before="4"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понимание</w:t>
      </w:r>
      <w:r w:rsidRPr="00064D5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содержания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звучащей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речи.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 w:rsidRPr="00064D53">
        <w:rPr>
          <w:rFonts w:ascii="Times New Roman" w:eastAsia="Times New Roman" w:hAnsi="Times New Roman" w:cs="Times New Roman"/>
          <w:i/>
          <w:sz w:val="24"/>
        </w:rPr>
        <w:t>В</w:t>
      </w:r>
      <w:r w:rsidRPr="00064D53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формировании</w:t>
      </w:r>
      <w:r w:rsidRPr="00064D53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навыков</w:t>
      </w:r>
      <w:r w:rsidRPr="00064D53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сознательного</w:t>
      </w:r>
      <w:r w:rsidRPr="00064D53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и правильного</w:t>
      </w:r>
      <w:r w:rsidRPr="00064D53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чтения</w:t>
      </w:r>
      <w:r w:rsidRPr="00064D53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вслух:</w:t>
      </w:r>
    </w:p>
    <w:p w:rsidR="00064D53" w:rsidRPr="00064D53" w:rsidRDefault="00064D53" w:rsidP="007671EA">
      <w:pPr>
        <w:widowControl w:val="0"/>
        <w:numPr>
          <w:ilvl w:val="1"/>
          <w:numId w:val="7"/>
        </w:numPr>
        <w:tabs>
          <w:tab w:val="left" w:pos="1193"/>
          <w:tab w:val="left" w:pos="119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овладение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навыком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плавного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слогового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чтения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слогов,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слов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предложений,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состоящих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из слов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несложной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слоговой структуры;</w:t>
      </w:r>
    </w:p>
    <w:p w:rsidR="00064D53" w:rsidRPr="00064D53" w:rsidRDefault="00064D53" w:rsidP="007671EA">
      <w:pPr>
        <w:widowControl w:val="0"/>
        <w:numPr>
          <w:ilvl w:val="1"/>
          <w:numId w:val="7"/>
        </w:numPr>
        <w:tabs>
          <w:tab w:val="left" w:pos="1193"/>
          <w:tab w:val="left" w:pos="119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определение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последовательности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событий,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понимание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прочитанного.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 w:rsidRPr="00064D53">
        <w:rPr>
          <w:rFonts w:ascii="Times New Roman" w:eastAsia="Times New Roman" w:hAnsi="Times New Roman" w:cs="Times New Roman"/>
          <w:i/>
          <w:sz w:val="24"/>
        </w:rPr>
        <w:t>В</w:t>
      </w:r>
      <w:r w:rsidRPr="00064D53">
        <w:rPr>
          <w:rFonts w:ascii="Times New Roman" w:eastAsia="Times New Roman" w:hAnsi="Times New Roman" w:cs="Times New Roman"/>
          <w:i/>
          <w:spacing w:val="5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уточнении</w:t>
      </w:r>
      <w:r w:rsidRPr="00064D53">
        <w:rPr>
          <w:rFonts w:ascii="Times New Roman" w:eastAsia="Times New Roman" w:hAnsi="Times New Roman" w:cs="Times New Roman"/>
          <w:i/>
          <w:spacing w:val="4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и</w:t>
      </w:r>
      <w:r w:rsidRPr="00064D53">
        <w:rPr>
          <w:rFonts w:ascii="Times New Roman" w:eastAsia="Times New Roman" w:hAnsi="Times New Roman" w:cs="Times New Roman"/>
          <w:i/>
          <w:spacing w:val="5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обогащении</w:t>
      </w:r>
      <w:r w:rsidRPr="00064D53">
        <w:rPr>
          <w:rFonts w:ascii="Times New Roman" w:eastAsia="Times New Roman" w:hAnsi="Times New Roman" w:cs="Times New Roman"/>
          <w:i/>
          <w:spacing w:val="5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словарного</w:t>
      </w:r>
      <w:r w:rsidRPr="00064D53">
        <w:rPr>
          <w:rFonts w:ascii="Times New Roman" w:eastAsia="Times New Roman" w:hAnsi="Times New Roman" w:cs="Times New Roman"/>
          <w:i/>
          <w:spacing w:val="4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запаса</w:t>
      </w:r>
      <w:r w:rsidRPr="00064D53">
        <w:rPr>
          <w:rFonts w:ascii="Times New Roman" w:eastAsia="Times New Roman" w:hAnsi="Times New Roman" w:cs="Times New Roman"/>
          <w:i/>
          <w:spacing w:val="5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путем</w:t>
      </w:r>
      <w:r w:rsidRPr="00064D53">
        <w:rPr>
          <w:rFonts w:ascii="Times New Roman" w:eastAsia="Times New Roman" w:hAnsi="Times New Roman" w:cs="Times New Roman"/>
          <w:i/>
          <w:spacing w:val="5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расширения</w:t>
      </w:r>
      <w:r w:rsidRPr="00064D53">
        <w:rPr>
          <w:rFonts w:ascii="Times New Roman" w:eastAsia="Times New Roman" w:hAnsi="Times New Roman" w:cs="Times New Roman"/>
          <w:i/>
          <w:spacing w:val="4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и</w:t>
      </w:r>
      <w:r w:rsidRPr="00064D53">
        <w:rPr>
          <w:rFonts w:ascii="Times New Roman" w:eastAsia="Times New Roman" w:hAnsi="Times New Roman" w:cs="Times New Roman"/>
          <w:i/>
          <w:spacing w:val="5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дифференциации</w:t>
      </w:r>
      <w:r w:rsidRPr="00064D53">
        <w:rPr>
          <w:rFonts w:ascii="Times New Roman" w:eastAsia="Times New Roman" w:hAnsi="Times New Roman" w:cs="Times New Roman"/>
          <w:i/>
          <w:spacing w:val="4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непосредственных</w:t>
      </w:r>
      <w:r w:rsidRPr="00064D53">
        <w:rPr>
          <w:rFonts w:ascii="Times New Roman" w:eastAsia="Times New Roman" w:hAnsi="Times New Roman" w:cs="Times New Roman"/>
          <w:i/>
          <w:spacing w:val="5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впечатлений</w:t>
      </w:r>
      <w:r w:rsidRPr="00064D53">
        <w:rPr>
          <w:rFonts w:ascii="Times New Roman" w:eastAsia="Times New Roman" w:hAnsi="Times New Roman" w:cs="Times New Roman"/>
          <w:i/>
          <w:spacing w:val="5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и</w:t>
      </w:r>
      <w:r w:rsidRPr="00064D53">
        <w:rPr>
          <w:rFonts w:ascii="Times New Roman" w:eastAsia="Times New Roman" w:hAnsi="Times New Roman" w:cs="Times New Roman"/>
          <w:i/>
          <w:spacing w:val="5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представлений,</w:t>
      </w:r>
      <w:r w:rsidRPr="00064D53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полученных при</w:t>
      </w:r>
      <w:r w:rsidRPr="00064D53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чтении:</w:t>
      </w:r>
    </w:p>
    <w:p w:rsidR="00064D53" w:rsidRPr="00064D53" w:rsidRDefault="00064D53" w:rsidP="007671EA">
      <w:pPr>
        <w:widowControl w:val="0"/>
        <w:numPr>
          <w:ilvl w:val="1"/>
          <w:numId w:val="7"/>
        </w:numPr>
        <w:tabs>
          <w:tab w:val="left" w:pos="1193"/>
          <w:tab w:val="left" w:pos="119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накопление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необходимых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сведений и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знаний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окружающей действительности;</w:t>
      </w:r>
    </w:p>
    <w:p w:rsidR="00064D53" w:rsidRPr="00064D53" w:rsidRDefault="00064D53" w:rsidP="007671EA">
      <w:pPr>
        <w:widowControl w:val="0"/>
        <w:numPr>
          <w:ilvl w:val="1"/>
          <w:numId w:val="7"/>
        </w:numPr>
        <w:tabs>
          <w:tab w:val="left" w:pos="1193"/>
          <w:tab w:val="left" w:pos="119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понимание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лексического значения</w:t>
      </w:r>
      <w:r w:rsidRPr="00064D5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отдельных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слов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содержания текстов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целом.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 w:rsidRPr="00064D53">
        <w:rPr>
          <w:rFonts w:ascii="Times New Roman" w:eastAsia="Times New Roman" w:hAnsi="Times New Roman" w:cs="Times New Roman"/>
          <w:i/>
          <w:sz w:val="24"/>
        </w:rPr>
        <w:t>В</w:t>
      </w:r>
      <w:r w:rsidRPr="00064D53">
        <w:rPr>
          <w:rFonts w:ascii="Times New Roman" w:eastAsia="Times New Roman" w:hAnsi="Times New Roman" w:cs="Times New Roman"/>
          <w:i/>
          <w:spacing w:val="3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развитии</w:t>
      </w:r>
      <w:r w:rsidRPr="00064D53">
        <w:rPr>
          <w:rFonts w:ascii="Times New Roman" w:eastAsia="Times New Roman" w:hAnsi="Times New Roman" w:cs="Times New Roman"/>
          <w:i/>
          <w:spacing w:val="3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нравственных</w:t>
      </w:r>
      <w:r w:rsidRPr="00064D53">
        <w:rPr>
          <w:rFonts w:ascii="Times New Roman" w:eastAsia="Times New Roman" w:hAnsi="Times New Roman" w:cs="Times New Roman"/>
          <w:i/>
          <w:spacing w:val="3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и</w:t>
      </w:r>
      <w:r w:rsidRPr="00064D53">
        <w:rPr>
          <w:rFonts w:ascii="Times New Roman" w:eastAsia="Times New Roman" w:hAnsi="Times New Roman" w:cs="Times New Roman"/>
          <w:i/>
          <w:spacing w:val="3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эстетических</w:t>
      </w:r>
      <w:r w:rsidRPr="00064D53">
        <w:rPr>
          <w:rFonts w:ascii="Times New Roman" w:eastAsia="Times New Roman" w:hAnsi="Times New Roman" w:cs="Times New Roman"/>
          <w:i/>
          <w:spacing w:val="3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представлений</w:t>
      </w:r>
      <w:r w:rsidRPr="00064D53">
        <w:rPr>
          <w:rFonts w:ascii="Times New Roman" w:eastAsia="Times New Roman" w:hAnsi="Times New Roman" w:cs="Times New Roman"/>
          <w:i/>
          <w:spacing w:val="3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и</w:t>
      </w:r>
      <w:r w:rsidRPr="00064D53">
        <w:rPr>
          <w:rFonts w:ascii="Times New Roman" w:eastAsia="Times New Roman" w:hAnsi="Times New Roman" w:cs="Times New Roman"/>
          <w:i/>
          <w:spacing w:val="3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чувств,</w:t>
      </w:r>
      <w:r w:rsidRPr="00064D53">
        <w:rPr>
          <w:rFonts w:ascii="Times New Roman" w:eastAsia="Times New Roman" w:hAnsi="Times New Roman" w:cs="Times New Roman"/>
          <w:i/>
          <w:spacing w:val="3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творческого</w:t>
      </w:r>
      <w:r w:rsidRPr="00064D53">
        <w:rPr>
          <w:rFonts w:ascii="Times New Roman" w:eastAsia="Times New Roman" w:hAnsi="Times New Roman" w:cs="Times New Roman"/>
          <w:i/>
          <w:spacing w:val="3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и</w:t>
      </w:r>
      <w:r w:rsidRPr="00064D53">
        <w:rPr>
          <w:rFonts w:ascii="Times New Roman" w:eastAsia="Times New Roman" w:hAnsi="Times New Roman" w:cs="Times New Roman"/>
          <w:i/>
          <w:spacing w:val="3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воссоздающего</w:t>
      </w:r>
      <w:r w:rsidRPr="00064D53">
        <w:rPr>
          <w:rFonts w:ascii="Times New Roman" w:eastAsia="Times New Roman" w:hAnsi="Times New Roman" w:cs="Times New Roman"/>
          <w:i/>
          <w:spacing w:val="3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воображения,</w:t>
      </w:r>
      <w:r w:rsidRPr="00064D53">
        <w:rPr>
          <w:rFonts w:ascii="Times New Roman" w:eastAsia="Times New Roman" w:hAnsi="Times New Roman" w:cs="Times New Roman"/>
          <w:i/>
          <w:spacing w:val="3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коррекции</w:t>
      </w:r>
      <w:r w:rsidRPr="00064D53">
        <w:rPr>
          <w:rFonts w:ascii="Times New Roman" w:eastAsia="Times New Roman" w:hAnsi="Times New Roman" w:cs="Times New Roman"/>
          <w:i/>
          <w:spacing w:val="3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отклонений</w:t>
      </w:r>
      <w:r w:rsidRPr="00064D53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личностного</w:t>
      </w:r>
      <w:r w:rsidRPr="00064D53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развития ребенка:</w:t>
      </w:r>
    </w:p>
    <w:p w:rsidR="00064D53" w:rsidRPr="00064D53" w:rsidRDefault="00064D53" w:rsidP="007671EA">
      <w:pPr>
        <w:widowControl w:val="0"/>
        <w:numPr>
          <w:ilvl w:val="1"/>
          <w:numId w:val="7"/>
        </w:numPr>
        <w:tabs>
          <w:tab w:val="left" w:pos="1193"/>
          <w:tab w:val="left" w:pos="119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развитие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умение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сопереживать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героям;</w:t>
      </w:r>
    </w:p>
    <w:p w:rsidR="00064D53" w:rsidRPr="00064D53" w:rsidRDefault="00064D53" w:rsidP="007671EA">
      <w:pPr>
        <w:widowControl w:val="0"/>
        <w:numPr>
          <w:ilvl w:val="1"/>
          <w:numId w:val="7"/>
        </w:numPr>
        <w:tabs>
          <w:tab w:val="left" w:pos="1193"/>
          <w:tab w:val="left" w:pos="119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умение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охарактеризовать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действующих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лиц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дать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оценку</w:t>
      </w:r>
      <w:r w:rsidRPr="00064D5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их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поступкам.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 w:rsidRPr="00064D53">
        <w:rPr>
          <w:rFonts w:ascii="Times New Roman" w:eastAsia="Times New Roman" w:hAnsi="Times New Roman" w:cs="Times New Roman"/>
          <w:i/>
          <w:sz w:val="24"/>
        </w:rPr>
        <w:t>В преодолении</w:t>
      </w:r>
      <w:r w:rsidRPr="00064D53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недостатков</w:t>
      </w:r>
      <w:r w:rsidRPr="00064D53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в</w:t>
      </w:r>
      <w:r w:rsidRPr="00064D53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развитии</w:t>
      </w:r>
      <w:r w:rsidRPr="00064D53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речи</w:t>
      </w:r>
      <w:r w:rsidRPr="00064D53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обучающихся,</w:t>
      </w:r>
      <w:r w:rsidRPr="00064D53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в</w:t>
      </w:r>
      <w:r w:rsidRPr="00064D53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формировании</w:t>
      </w:r>
      <w:r w:rsidRPr="00064D53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речевых</w:t>
      </w:r>
      <w:r w:rsidRPr="00064D53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умений:</w:t>
      </w:r>
    </w:p>
    <w:p w:rsidR="00064D53" w:rsidRPr="00064D53" w:rsidRDefault="00064D53" w:rsidP="007671EA">
      <w:pPr>
        <w:widowControl w:val="0"/>
        <w:numPr>
          <w:ilvl w:val="0"/>
          <w:numId w:val="6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Symbol" w:eastAsia="Times New Roman" w:hAnsi="Symbol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осознание</w:t>
      </w:r>
      <w:r w:rsidRPr="00064D5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цели</w:t>
      </w:r>
      <w:r w:rsidRPr="00064D5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речевого</w:t>
      </w:r>
      <w:r w:rsidRPr="00064D53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высказывания;</w:t>
      </w:r>
    </w:p>
    <w:p w:rsidR="00064D53" w:rsidRPr="00064D53" w:rsidRDefault="00064D53" w:rsidP="007671EA">
      <w:pPr>
        <w:widowControl w:val="0"/>
        <w:numPr>
          <w:ilvl w:val="0"/>
          <w:numId w:val="6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Symbol" w:eastAsia="Times New Roman" w:hAnsi="Symbol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умение</w:t>
      </w:r>
      <w:r w:rsidRPr="00064D53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задавать</w:t>
      </w:r>
      <w:r w:rsidRPr="00064D5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вопрос</w:t>
      </w:r>
      <w:r w:rsidRPr="00064D53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</w:t>
      </w:r>
      <w:r w:rsidRPr="00064D53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услышанному</w:t>
      </w:r>
      <w:r w:rsidRPr="00064D53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произведению;</w:t>
      </w:r>
    </w:p>
    <w:p w:rsidR="00064D53" w:rsidRPr="00064D53" w:rsidRDefault="00064D53" w:rsidP="007671EA">
      <w:pPr>
        <w:widowControl w:val="0"/>
        <w:numPr>
          <w:ilvl w:val="0"/>
          <w:numId w:val="6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Symbol" w:eastAsia="Times New Roman" w:hAnsi="Symbol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умение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слушать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выступления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товарищей,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дополнять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ответы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ходу</w:t>
      </w:r>
      <w:r w:rsidRPr="00064D5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беседы.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 w:rsidRPr="00064D53">
        <w:rPr>
          <w:rFonts w:ascii="Times New Roman" w:eastAsia="Times New Roman" w:hAnsi="Times New Roman" w:cs="Times New Roman"/>
          <w:i/>
          <w:sz w:val="24"/>
        </w:rPr>
        <w:t>В</w:t>
      </w:r>
      <w:r w:rsidRPr="00064D53">
        <w:rPr>
          <w:rFonts w:ascii="Times New Roman" w:eastAsia="Times New Roman" w:hAnsi="Times New Roman" w:cs="Times New Roman"/>
          <w:i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развитии</w:t>
      </w:r>
      <w:r w:rsidRPr="00064D53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и</w:t>
      </w:r>
      <w:r w:rsidRPr="00064D53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расширении</w:t>
      </w:r>
      <w:r w:rsidRPr="00064D53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представлений</w:t>
      </w:r>
      <w:r w:rsidRPr="00064D53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об</w:t>
      </w:r>
      <w:r w:rsidRPr="00064D53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окружающем</w:t>
      </w:r>
      <w:r w:rsidRPr="00064D53">
        <w:rPr>
          <w:rFonts w:ascii="Times New Roman" w:eastAsia="Times New Roman" w:hAnsi="Times New Roman" w:cs="Times New Roman"/>
          <w:i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мире,</w:t>
      </w:r>
      <w:r w:rsidRPr="00064D53">
        <w:rPr>
          <w:rFonts w:ascii="Times New Roman" w:eastAsia="Times New Roman" w:hAnsi="Times New Roman" w:cs="Times New Roman"/>
          <w:i/>
          <w:spacing w:val="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обогащении</w:t>
      </w:r>
      <w:r w:rsidRPr="00064D53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чувственного</w:t>
      </w:r>
      <w:r w:rsidRPr="00064D53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опыта,</w:t>
      </w:r>
      <w:r w:rsidRPr="00064D53">
        <w:rPr>
          <w:rFonts w:ascii="Times New Roman" w:eastAsia="Times New Roman" w:hAnsi="Times New Roman" w:cs="Times New Roman"/>
          <w:i/>
          <w:spacing w:val="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развитии</w:t>
      </w:r>
      <w:r w:rsidRPr="00064D53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мыслительной</w:t>
      </w:r>
      <w:r w:rsidRPr="00064D53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деятельности</w:t>
      </w:r>
      <w:r w:rsidRPr="00064D53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и</w:t>
      </w:r>
      <w:r w:rsidRPr="00064D53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познавательной</w:t>
      </w:r>
      <w:r w:rsidRPr="00064D53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i/>
          <w:sz w:val="24"/>
        </w:rPr>
        <w:t>активности:</w:t>
      </w:r>
    </w:p>
    <w:p w:rsidR="00064D53" w:rsidRPr="00064D53" w:rsidRDefault="00064D53" w:rsidP="007671EA">
      <w:pPr>
        <w:widowControl w:val="0"/>
        <w:numPr>
          <w:ilvl w:val="0"/>
          <w:numId w:val="6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Symbol" w:eastAsia="Times New Roman" w:hAnsi="Symbol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умение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отвечать на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вопросы,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нацеленные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осознание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причинно-следственных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связей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содержанию;</w:t>
      </w:r>
    </w:p>
    <w:p w:rsidR="00064D53" w:rsidRPr="00064D53" w:rsidRDefault="00064D53" w:rsidP="007671EA">
      <w:pPr>
        <w:widowControl w:val="0"/>
        <w:numPr>
          <w:ilvl w:val="0"/>
          <w:numId w:val="6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Symbol" w:eastAsia="Times New Roman" w:hAnsi="Symbol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формирование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запаса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литературных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художественных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впечатлений;</w:t>
      </w:r>
    </w:p>
    <w:p w:rsidR="00064D53" w:rsidRPr="00064D53" w:rsidRDefault="00064D53" w:rsidP="007671EA">
      <w:pPr>
        <w:widowControl w:val="0"/>
        <w:numPr>
          <w:ilvl w:val="0"/>
          <w:numId w:val="6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Symbol" w:eastAsia="Times New Roman" w:hAnsi="Symbol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понимать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главную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идею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произведения,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правильно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оценивать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поступки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героев;</w:t>
      </w:r>
    </w:p>
    <w:p w:rsidR="00064D53" w:rsidRPr="00064D53" w:rsidRDefault="00064D53" w:rsidP="007671EA">
      <w:pPr>
        <w:widowControl w:val="0"/>
        <w:numPr>
          <w:ilvl w:val="0"/>
          <w:numId w:val="6"/>
        </w:numPr>
        <w:tabs>
          <w:tab w:val="left" w:pos="1178"/>
          <w:tab w:val="left" w:pos="1179"/>
        </w:tabs>
        <w:autoSpaceDE w:val="0"/>
        <w:autoSpaceDN w:val="0"/>
        <w:spacing w:before="2" w:after="0"/>
        <w:ind w:left="1178" w:firstLine="0"/>
        <w:jc w:val="both"/>
        <w:rPr>
          <w:rFonts w:ascii="Symbol" w:eastAsia="Times New Roman" w:hAnsi="Symbol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актуализация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жизненного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опыта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анализе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содержания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прочитанного;</w:t>
      </w:r>
    </w:p>
    <w:p w:rsidR="00064D53" w:rsidRPr="00064D53" w:rsidRDefault="00064D53" w:rsidP="007671EA">
      <w:pPr>
        <w:widowControl w:val="0"/>
        <w:numPr>
          <w:ilvl w:val="0"/>
          <w:numId w:val="6"/>
        </w:numPr>
        <w:tabs>
          <w:tab w:val="left" w:pos="1193"/>
          <w:tab w:val="left" w:pos="1194"/>
        </w:tabs>
        <w:autoSpaceDE w:val="0"/>
        <w:autoSpaceDN w:val="0"/>
        <w:spacing w:after="0"/>
        <w:ind w:firstLine="0"/>
        <w:jc w:val="both"/>
        <w:rPr>
          <w:rFonts w:ascii="Symbol" w:eastAsia="Times New Roman" w:hAnsi="Symbol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развитие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</w:t>
      </w:r>
      <w:r w:rsidRPr="00064D5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детей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интереса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художественной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литературе.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b/>
          <w:sz w:val="24"/>
        </w:rPr>
        <w:t>Личностные</w:t>
      </w:r>
      <w:r w:rsidRPr="00064D5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</w:rPr>
        <w:t>результаты</w:t>
      </w:r>
      <w:r w:rsidRPr="00064D53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освоения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программы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учебному</w:t>
      </w:r>
      <w:r w:rsidRPr="00064D5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предмету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«Литературное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чтение»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могут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проявиться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в:</w:t>
      </w:r>
    </w:p>
    <w:p w:rsidR="00064D53" w:rsidRPr="00064D53" w:rsidRDefault="00064D53" w:rsidP="007671EA">
      <w:pPr>
        <w:widowControl w:val="0"/>
        <w:numPr>
          <w:ilvl w:val="0"/>
          <w:numId w:val="6"/>
        </w:numPr>
        <w:tabs>
          <w:tab w:val="left" w:pos="1193"/>
          <w:tab w:val="left" w:pos="1194"/>
        </w:tabs>
        <w:autoSpaceDE w:val="0"/>
        <w:autoSpaceDN w:val="0"/>
        <w:spacing w:after="0"/>
        <w:ind w:firstLine="0"/>
        <w:jc w:val="both"/>
        <w:rPr>
          <w:rFonts w:ascii="Symbol" w:eastAsia="Times New Roman" w:hAnsi="Symbol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принятии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освоении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социальной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роли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учащегося,</w:t>
      </w:r>
      <w:r w:rsidRPr="00064D53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формировании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развитии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lastRenderedPageBreak/>
        <w:t>социально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значимых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мотивов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учебной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064D53" w:rsidRPr="00064D53" w:rsidRDefault="00064D53" w:rsidP="007671EA">
      <w:pPr>
        <w:widowControl w:val="0"/>
        <w:numPr>
          <w:ilvl w:val="0"/>
          <w:numId w:val="6"/>
        </w:numPr>
        <w:tabs>
          <w:tab w:val="left" w:pos="1193"/>
          <w:tab w:val="left" w:pos="1194"/>
        </w:tabs>
        <w:autoSpaceDE w:val="0"/>
        <w:autoSpaceDN w:val="0"/>
        <w:spacing w:after="0"/>
        <w:ind w:firstLine="0"/>
        <w:jc w:val="both"/>
        <w:rPr>
          <w:rFonts w:ascii="Symbol" w:eastAsia="Times New Roman" w:hAnsi="Symbol" w:cs="Times New Roman"/>
          <w:sz w:val="24"/>
        </w:rPr>
      </w:pPr>
      <w:r w:rsidRPr="00064D53">
        <w:rPr>
          <w:rFonts w:ascii="Times New Roman" w:eastAsia="Times New Roman" w:hAnsi="Times New Roman" w:cs="Times New Roman"/>
          <w:color w:val="000009"/>
          <w:sz w:val="24"/>
        </w:rPr>
        <w:t>формировании</w:t>
      </w:r>
      <w:r w:rsidRPr="00064D53">
        <w:rPr>
          <w:rFonts w:ascii="Times New Roman" w:eastAsia="Times New Roman" w:hAnsi="Times New Roman" w:cs="Times New Roman"/>
          <w:color w:val="000009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color w:val="000009"/>
          <w:sz w:val="24"/>
        </w:rPr>
        <w:t>эстетических</w:t>
      </w:r>
      <w:r w:rsidRPr="00064D53">
        <w:rPr>
          <w:rFonts w:ascii="Times New Roman" w:eastAsia="Times New Roman" w:hAnsi="Times New Roman" w:cs="Times New Roman"/>
          <w:color w:val="000009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color w:val="000009"/>
          <w:sz w:val="24"/>
        </w:rPr>
        <w:t>потребностей,</w:t>
      </w:r>
      <w:r w:rsidRPr="00064D53">
        <w:rPr>
          <w:rFonts w:ascii="Times New Roman" w:eastAsia="Times New Roman" w:hAnsi="Times New Roman" w:cs="Times New Roman"/>
          <w:color w:val="000009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color w:val="000009"/>
          <w:sz w:val="24"/>
        </w:rPr>
        <w:t>ценностей</w:t>
      </w:r>
      <w:r w:rsidRPr="00064D53">
        <w:rPr>
          <w:rFonts w:ascii="Times New Roman" w:eastAsia="Times New Roman" w:hAnsi="Times New Roman" w:cs="Times New Roman"/>
          <w:color w:val="000009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color w:val="000009"/>
          <w:sz w:val="24"/>
        </w:rPr>
        <w:t>и</w:t>
      </w:r>
      <w:r w:rsidRPr="00064D53">
        <w:rPr>
          <w:rFonts w:ascii="Times New Roman" w:eastAsia="Times New Roman" w:hAnsi="Times New Roman" w:cs="Times New Roman"/>
          <w:color w:val="000009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color w:val="000009"/>
          <w:sz w:val="24"/>
        </w:rPr>
        <w:t>чувств</w:t>
      </w:r>
      <w:r w:rsidRPr="00064D53">
        <w:rPr>
          <w:rFonts w:ascii="Times New Roman" w:eastAsia="Times New Roman" w:hAnsi="Times New Roman" w:cs="Times New Roman"/>
          <w:color w:val="000009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color w:val="000009"/>
          <w:sz w:val="24"/>
        </w:rPr>
        <w:t>(на</w:t>
      </w:r>
      <w:r w:rsidRPr="00064D53">
        <w:rPr>
          <w:rFonts w:ascii="Times New Roman" w:eastAsia="Times New Roman" w:hAnsi="Times New Roman" w:cs="Times New Roman"/>
          <w:color w:val="000009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color w:val="000009"/>
          <w:sz w:val="24"/>
        </w:rPr>
        <w:t>основе</w:t>
      </w:r>
      <w:r w:rsidRPr="00064D53">
        <w:rPr>
          <w:rFonts w:ascii="Times New Roman" w:eastAsia="Times New Roman" w:hAnsi="Times New Roman" w:cs="Times New Roman"/>
          <w:color w:val="000009"/>
          <w:spacing w:val="-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color w:val="000009"/>
          <w:sz w:val="24"/>
        </w:rPr>
        <w:t>знакомства</w:t>
      </w:r>
      <w:r w:rsidRPr="00064D53">
        <w:rPr>
          <w:rFonts w:ascii="Times New Roman" w:eastAsia="Times New Roman" w:hAnsi="Times New Roman" w:cs="Times New Roman"/>
          <w:color w:val="000009"/>
          <w:spacing w:val="-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color w:val="000009"/>
          <w:sz w:val="24"/>
        </w:rPr>
        <w:t>с</w:t>
      </w:r>
      <w:r w:rsidRPr="00064D53">
        <w:rPr>
          <w:rFonts w:ascii="Times New Roman" w:eastAsia="Times New Roman" w:hAnsi="Times New Roman" w:cs="Times New Roman"/>
          <w:color w:val="000009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color w:val="000009"/>
          <w:sz w:val="24"/>
        </w:rPr>
        <w:t>литературными</w:t>
      </w:r>
      <w:r w:rsidRPr="00064D53">
        <w:rPr>
          <w:rFonts w:ascii="Times New Roman" w:eastAsia="Times New Roman" w:hAnsi="Times New Roman" w:cs="Times New Roman"/>
          <w:color w:val="000009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color w:val="000009"/>
          <w:sz w:val="24"/>
        </w:rPr>
        <w:t>произведениями);</w:t>
      </w:r>
    </w:p>
    <w:p w:rsidR="00064D53" w:rsidRPr="00064D53" w:rsidRDefault="00064D53" w:rsidP="007671EA">
      <w:pPr>
        <w:widowControl w:val="0"/>
        <w:numPr>
          <w:ilvl w:val="0"/>
          <w:numId w:val="6"/>
        </w:numPr>
        <w:tabs>
          <w:tab w:val="left" w:pos="1193"/>
          <w:tab w:val="left" w:pos="1194"/>
        </w:tabs>
        <w:autoSpaceDE w:val="0"/>
        <w:autoSpaceDN w:val="0"/>
        <w:spacing w:before="82" w:after="0"/>
        <w:ind w:right="123" w:firstLine="0"/>
        <w:jc w:val="both"/>
        <w:rPr>
          <w:rFonts w:ascii="Symbol" w:eastAsia="Times New Roman" w:hAnsi="Symbol" w:cs="Times New Roman"/>
          <w:color w:val="000009"/>
          <w:sz w:val="24"/>
        </w:rPr>
      </w:pPr>
      <w:r w:rsidRPr="00064D53">
        <w:rPr>
          <w:rFonts w:ascii="Times New Roman" w:eastAsia="Times New Roman" w:hAnsi="Times New Roman" w:cs="Times New Roman"/>
          <w:color w:val="000009"/>
          <w:sz w:val="24"/>
        </w:rPr>
        <w:t>развитии</w:t>
      </w:r>
      <w:r w:rsidRPr="00064D53">
        <w:rPr>
          <w:rFonts w:ascii="Times New Roman" w:eastAsia="Times New Roman" w:hAnsi="Times New Roman" w:cs="Times New Roman"/>
          <w:color w:val="000009"/>
          <w:spacing w:val="4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color w:val="000009"/>
          <w:sz w:val="24"/>
        </w:rPr>
        <w:t>доброжелательности</w:t>
      </w:r>
      <w:r w:rsidRPr="00064D53">
        <w:rPr>
          <w:rFonts w:ascii="Times New Roman" w:eastAsia="Times New Roman" w:hAnsi="Times New Roman" w:cs="Times New Roman"/>
          <w:color w:val="000009"/>
          <w:spacing w:val="4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color w:val="000009"/>
          <w:sz w:val="24"/>
        </w:rPr>
        <w:t>и</w:t>
      </w:r>
      <w:r w:rsidRPr="00064D53">
        <w:rPr>
          <w:rFonts w:ascii="Times New Roman" w:eastAsia="Times New Roman" w:hAnsi="Times New Roman" w:cs="Times New Roman"/>
          <w:color w:val="000009"/>
          <w:spacing w:val="4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color w:val="000009"/>
          <w:sz w:val="24"/>
        </w:rPr>
        <w:t>эмоционально-нравственной</w:t>
      </w:r>
      <w:r w:rsidRPr="00064D53">
        <w:rPr>
          <w:rFonts w:ascii="Times New Roman" w:eastAsia="Times New Roman" w:hAnsi="Times New Roman" w:cs="Times New Roman"/>
          <w:color w:val="000009"/>
          <w:spacing w:val="4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color w:val="000009"/>
          <w:sz w:val="24"/>
        </w:rPr>
        <w:t>отзывчивости,</w:t>
      </w:r>
      <w:r w:rsidRPr="00064D53">
        <w:rPr>
          <w:rFonts w:ascii="Times New Roman" w:eastAsia="Times New Roman" w:hAnsi="Times New Roman" w:cs="Times New Roman"/>
          <w:color w:val="000009"/>
          <w:spacing w:val="5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color w:val="000009"/>
          <w:sz w:val="24"/>
        </w:rPr>
        <w:t>понимания</w:t>
      </w:r>
      <w:r w:rsidRPr="00064D53">
        <w:rPr>
          <w:rFonts w:ascii="Times New Roman" w:eastAsia="Times New Roman" w:hAnsi="Times New Roman" w:cs="Times New Roman"/>
          <w:color w:val="000009"/>
          <w:spacing w:val="4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color w:val="000009"/>
          <w:sz w:val="24"/>
        </w:rPr>
        <w:t>и</w:t>
      </w:r>
      <w:r w:rsidRPr="00064D53">
        <w:rPr>
          <w:rFonts w:ascii="Times New Roman" w:eastAsia="Times New Roman" w:hAnsi="Times New Roman" w:cs="Times New Roman"/>
          <w:color w:val="000009"/>
          <w:spacing w:val="4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color w:val="000009"/>
          <w:sz w:val="24"/>
        </w:rPr>
        <w:t>сопереживания</w:t>
      </w:r>
      <w:r w:rsidRPr="00064D53">
        <w:rPr>
          <w:rFonts w:ascii="Times New Roman" w:eastAsia="Times New Roman" w:hAnsi="Times New Roman" w:cs="Times New Roman"/>
          <w:color w:val="000009"/>
          <w:spacing w:val="4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color w:val="000009"/>
          <w:sz w:val="24"/>
        </w:rPr>
        <w:t>чувствам</w:t>
      </w:r>
      <w:r w:rsidRPr="00064D53">
        <w:rPr>
          <w:rFonts w:ascii="Times New Roman" w:eastAsia="Times New Roman" w:hAnsi="Times New Roman" w:cs="Times New Roman"/>
          <w:color w:val="000009"/>
          <w:spacing w:val="4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color w:val="000009"/>
          <w:sz w:val="24"/>
        </w:rPr>
        <w:t>других</w:t>
      </w:r>
      <w:r w:rsidRPr="00064D53">
        <w:rPr>
          <w:rFonts w:ascii="Times New Roman" w:eastAsia="Times New Roman" w:hAnsi="Times New Roman" w:cs="Times New Roman"/>
          <w:color w:val="000009"/>
          <w:spacing w:val="4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color w:val="000009"/>
          <w:sz w:val="24"/>
        </w:rPr>
        <w:t>людей</w:t>
      </w:r>
      <w:r w:rsidRPr="00064D53">
        <w:rPr>
          <w:rFonts w:ascii="Times New Roman" w:eastAsia="Times New Roman" w:hAnsi="Times New Roman" w:cs="Times New Roman"/>
          <w:color w:val="000009"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color w:val="000009"/>
          <w:sz w:val="24"/>
        </w:rPr>
        <w:t>(одноклассников);</w:t>
      </w:r>
    </w:p>
    <w:p w:rsidR="00064D53" w:rsidRPr="00064D53" w:rsidRDefault="00064D53" w:rsidP="007671EA">
      <w:pPr>
        <w:widowControl w:val="0"/>
        <w:numPr>
          <w:ilvl w:val="0"/>
          <w:numId w:val="6"/>
        </w:numPr>
        <w:tabs>
          <w:tab w:val="left" w:pos="1193"/>
          <w:tab w:val="left" w:pos="1194"/>
        </w:tabs>
        <w:autoSpaceDE w:val="0"/>
        <w:autoSpaceDN w:val="0"/>
        <w:spacing w:before="5" w:after="0"/>
        <w:ind w:firstLine="0"/>
        <w:jc w:val="both"/>
        <w:rPr>
          <w:rFonts w:ascii="Symbol" w:eastAsia="Times New Roman" w:hAnsi="Symbol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развитии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адекватных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представлений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собственных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возможностях;</w:t>
      </w:r>
    </w:p>
    <w:p w:rsidR="00064D53" w:rsidRPr="00064D53" w:rsidRDefault="00064D53" w:rsidP="007671EA">
      <w:pPr>
        <w:widowControl w:val="0"/>
        <w:numPr>
          <w:ilvl w:val="0"/>
          <w:numId w:val="6"/>
        </w:numPr>
        <w:tabs>
          <w:tab w:val="left" w:pos="1193"/>
          <w:tab w:val="left" w:pos="1194"/>
        </w:tabs>
        <w:autoSpaceDE w:val="0"/>
        <w:autoSpaceDN w:val="0"/>
        <w:spacing w:after="0"/>
        <w:ind w:firstLine="0"/>
        <w:jc w:val="both"/>
        <w:rPr>
          <w:rFonts w:ascii="Symbol" w:eastAsia="Times New Roman" w:hAnsi="Symbol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овладении</w:t>
      </w:r>
      <w:r w:rsidRPr="00064D5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навыками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коммуникации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(с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учителем,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одноклассниками).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4D5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Метапредметные</w:t>
      </w:r>
      <w:proofErr w:type="spellEnd"/>
      <w:r w:rsidRPr="00064D53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результаты</w:t>
      </w:r>
      <w:r w:rsidRPr="00064D53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освоения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программы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учебному</w:t>
      </w:r>
      <w:r w:rsidRPr="00064D5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предмету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«Литературное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чтение»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осваиваемые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064D5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(познавательные,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регулятивные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коммуникативные),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обеспечивающие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компетенциями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(составляющими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учиться).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С</w:t>
      </w:r>
      <w:r w:rsidRPr="00064D53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учетом</w:t>
      </w:r>
      <w:r w:rsidRPr="00064D53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индивидуальных</w:t>
      </w:r>
      <w:r w:rsidRPr="00064D5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возможностей</w:t>
      </w:r>
      <w:r w:rsidRPr="00064D53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особых</w:t>
      </w:r>
      <w:r w:rsidRPr="00064D5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образовательных</w:t>
      </w:r>
      <w:r w:rsidRPr="00064D53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потребностей</w:t>
      </w:r>
      <w:r w:rsidRPr="00064D53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учащихся</w:t>
      </w:r>
      <w:r w:rsidRPr="00064D53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</w:t>
      </w:r>
      <w:r w:rsidRPr="00064D53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ЗПР</w:t>
      </w:r>
      <w:r w:rsidRPr="00064D53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b/>
          <w:i/>
          <w:sz w:val="24"/>
        </w:rPr>
        <w:t>метапредметные</w:t>
      </w:r>
      <w:proofErr w:type="spellEnd"/>
      <w:r w:rsidRPr="00064D53">
        <w:rPr>
          <w:rFonts w:ascii="Times New Roman" w:eastAsia="Times New Roman" w:hAnsi="Times New Roman" w:cs="Times New Roman"/>
          <w:b/>
          <w:i/>
          <w:spacing w:val="2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</w:rPr>
        <w:t>результаты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обозначены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образом.</w:t>
      </w:r>
    </w:p>
    <w:p w:rsidR="00064D53" w:rsidRPr="00064D53" w:rsidRDefault="00064D53" w:rsidP="007671EA">
      <w:pPr>
        <w:widowControl w:val="0"/>
        <w:autoSpaceDE w:val="0"/>
        <w:autoSpaceDN w:val="0"/>
        <w:spacing w:before="8" w:after="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Сформированные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познавательные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универсальные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учебные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проявляются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возможностью:</w:t>
      </w:r>
    </w:p>
    <w:p w:rsidR="00064D53" w:rsidRPr="00064D53" w:rsidRDefault="00064D53" w:rsidP="007671EA">
      <w:pPr>
        <w:widowControl w:val="0"/>
        <w:numPr>
          <w:ilvl w:val="0"/>
          <w:numId w:val="6"/>
        </w:numPr>
        <w:tabs>
          <w:tab w:val="left" w:pos="1193"/>
          <w:tab w:val="left" w:pos="1194"/>
        </w:tabs>
        <w:autoSpaceDE w:val="0"/>
        <w:autoSpaceDN w:val="0"/>
        <w:spacing w:after="0"/>
        <w:ind w:firstLine="0"/>
        <w:jc w:val="both"/>
        <w:rPr>
          <w:rFonts w:ascii="Symbol" w:eastAsia="Times New Roman" w:hAnsi="Symbol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осознавать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цель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выполняемых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действий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 наглядно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представленный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способ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ее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достижения;</w:t>
      </w:r>
    </w:p>
    <w:p w:rsidR="00064D53" w:rsidRPr="00064D53" w:rsidRDefault="00064D53" w:rsidP="007671EA">
      <w:pPr>
        <w:widowControl w:val="0"/>
        <w:numPr>
          <w:ilvl w:val="0"/>
          <w:numId w:val="6"/>
        </w:numPr>
        <w:tabs>
          <w:tab w:val="left" w:pos="1193"/>
          <w:tab w:val="left" w:pos="1194"/>
        </w:tabs>
        <w:autoSpaceDE w:val="0"/>
        <w:autoSpaceDN w:val="0"/>
        <w:spacing w:after="0"/>
        <w:ind w:firstLine="0"/>
        <w:jc w:val="both"/>
        <w:rPr>
          <w:rFonts w:ascii="Symbol" w:eastAsia="Times New Roman" w:hAnsi="Symbol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кодировать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перекодировать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информацию;</w:t>
      </w:r>
    </w:p>
    <w:p w:rsidR="00064D53" w:rsidRPr="00064D53" w:rsidRDefault="00064D53" w:rsidP="007671EA">
      <w:pPr>
        <w:widowControl w:val="0"/>
        <w:numPr>
          <w:ilvl w:val="0"/>
          <w:numId w:val="6"/>
        </w:numPr>
        <w:tabs>
          <w:tab w:val="left" w:pos="1193"/>
          <w:tab w:val="left" w:pos="1194"/>
        </w:tabs>
        <w:autoSpaceDE w:val="0"/>
        <w:autoSpaceDN w:val="0"/>
        <w:spacing w:after="0"/>
        <w:ind w:firstLine="0"/>
        <w:jc w:val="both"/>
        <w:rPr>
          <w:rFonts w:ascii="Symbol" w:eastAsia="Times New Roman" w:hAnsi="Symbol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осуществлять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разносторонний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анализ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объекта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(содержание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услышанного,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прочитанного).</w:t>
      </w:r>
    </w:p>
    <w:p w:rsidR="00064D53" w:rsidRPr="00064D53" w:rsidRDefault="00064D53" w:rsidP="007671EA">
      <w:pPr>
        <w:widowControl w:val="0"/>
        <w:autoSpaceDE w:val="0"/>
        <w:autoSpaceDN w:val="0"/>
        <w:spacing w:before="1" w:after="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Сформированные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регулятивные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универсальные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учебные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проявляются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возможностью:</w:t>
      </w:r>
    </w:p>
    <w:p w:rsidR="00064D53" w:rsidRPr="00064D53" w:rsidRDefault="00064D53" w:rsidP="007671EA">
      <w:pPr>
        <w:widowControl w:val="0"/>
        <w:numPr>
          <w:ilvl w:val="0"/>
          <w:numId w:val="6"/>
        </w:numPr>
        <w:tabs>
          <w:tab w:val="left" w:pos="1193"/>
          <w:tab w:val="left" w:pos="1194"/>
        </w:tabs>
        <w:autoSpaceDE w:val="0"/>
        <w:autoSpaceDN w:val="0"/>
        <w:spacing w:after="0"/>
        <w:ind w:firstLine="0"/>
        <w:jc w:val="both"/>
        <w:rPr>
          <w:rFonts w:ascii="Symbol" w:eastAsia="Times New Roman" w:hAnsi="Symbol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понимать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смысл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предъявляемых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учебных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задач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(прочитать,</w:t>
      </w:r>
      <w:r w:rsidRPr="00064D5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ответить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вопросы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содержанию);</w:t>
      </w:r>
    </w:p>
    <w:p w:rsidR="00064D53" w:rsidRPr="00064D53" w:rsidRDefault="00064D53" w:rsidP="007671EA">
      <w:pPr>
        <w:widowControl w:val="0"/>
        <w:numPr>
          <w:ilvl w:val="0"/>
          <w:numId w:val="6"/>
        </w:numPr>
        <w:tabs>
          <w:tab w:val="left" w:pos="1193"/>
          <w:tab w:val="left" w:pos="1194"/>
        </w:tabs>
        <w:autoSpaceDE w:val="0"/>
        <w:autoSpaceDN w:val="0"/>
        <w:spacing w:after="0"/>
        <w:ind w:firstLine="0"/>
        <w:jc w:val="both"/>
        <w:rPr>
          <w:rFonts w:ascii="Symbol" w:eastAsia="Times New Roman" w:hAnsi="Symbol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планировать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свои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действия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 соответствии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поставленной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задачей 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условием ее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реализации;</w:t>
      </w:r>
    </w:p>
    <w:p w:rsidR="00064D53" w:rsidRPr="00064D53" w:rsidRDefault="00064D53" w:rsidP="007671EA">
      <w:pPr>
        <w:widowControl w:val="0"/>
        <w:numPr>
          <w:ilvl w:val="0"/>
          <w:numId w:val="6"/>
        </w:numPr>
        <w:tabs>
          <w:tab w:val="left" w:pos="1193"/>
          <w:tab w:val="left" w:pos="1194"/>
        </w:tabs>
        <w:autoSpaceDE w:val="0"/>
        <w:autoSpaceDN w:val="0"/>
        <w:spacing w:before="2" w:after="0"/>
        <w:ind w:right="119" w:firstLine="0"/>
        <w:jc w:val="both"/>
        <w:rPr>
          <w:rFonts w:ascii="Symbol" w:eastAsia="Times New Roman" w:hAnsi="Symbol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вносить необходимые коррективы в действия на основе их оценки и учета характера сделанных ошибок (совершенствование связного</w:t>
      </w:r>
      <w:r w:rsidRPr="00064D5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высказывания).</w:t>
      </w:r>
    </w:p>
    <w:p w:rsidR="00064D53" w:rsidRPr="00064D53" w:rsidRDefault="00064D53" w:rsidP="007671EA">
      <w:pPr>
        <w:widowControl w:val="0"/>
        <w:autoSpaceDE w:val="0"/>
        <w:autoSpaceDN w:val="0"/>
        <w:spacing w:before="8" w:after="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Сформированные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коммуникативные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универсальные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учебные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проявляются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возможностью:</w:t>
      </w:r>
    </w:p>
    <w:p w:rsidR="00064D53" w:rsidRPr="00064D53" w:rsidRDefault="00064D53" w:rsidP="007671EA">
      <w:pPr>
        <w:widowControl w:val="0"/>
        <w:numPr>
          <w:ilvl w:val="0"/>
          <w:numId w:val="6"/>
        </w:numPr>
        <w:tabs>
          <w:tab w:val="left" w:pos="1193"/>
          <w:tab w:val="left" w:pos="1194"/>
        </w:tabs>
        <w:autoSpaceDE w:val="0"/>
        <w:autoSpaceDN w:val="0"/>
        <w:spacing w:after="0"/>
        <w:ind w:firstLine="0"/>
        <w:jc w:val="both"/>
        <w:rPr>
          <w:rFonts w:ascii="Symbol" w:eastAsia="Times New Roman" w:hAnsi="Symbol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адекватно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использовать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речевые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средства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для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решения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коммуникативных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познавательных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задач;</w:t>
      </w:r>
    </w:p>
    <w:p w:rsidR="00064D53" w:rsidRPr="00064D53" w:rsidRDefault="00064D53" w:rsidP="007671EA">
      <w:pPr>
        <w:widowControl w:val="0"/>
        <w:numPr>
          <w:ilvl w:val="0"/>
          <w:numId w:val="6"/>
        </w:numPr>
        <w:tabs>
          <w:tab w:val="left" w:pos="1193"/>
          <w:tab w:val="left" w:pos="1194"/>
        </w:tabs>
        <w:autoSpaceDE w:val="0"/>
        <w:autoSpaceDN w:val="0"/>
        <w:spacing w:after="0"/>
        <w:ind w:firstLine="0"/>
        <w:jc w:val="both"/>
        <w:rPr>
          <w:rFonts w:ascii="Symbol" w:eastAsia="Times New Roman" w:hAnsi="Symbol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слушать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собеседника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 вести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диалог;</w:t>
      </w:r>
    </w:p>
    <w:p w:rsidR="00064D53" w:rsidRPr="00064D53" w:rsidRDefault="00064D53" w:rsidP="007671EA">
      <w:pPr>
        <w:widowControl w:val="0"/>
        <w:numPr>
          <w:ilvl w:val="0"/>
          <w:numId w:val="6"/>
        </w:numPr>
        <w:tabs>
          <w:tab w:val="left" w:pos="1193"/>
          <w:tab w:val="left" w:pos="1194"/>
        </w:tabs>
        <w:autoSpaceDE w:val="0"/>
        <w:autoSpaceDN w:val="0"/>
        <w:spacing w:after="0"/>
        <w:ind w:firstLine="0"/>
        <w:jc w:val="both"/>
        <w:rPr>
          <w:rFonts w:ascii="Symbol" w:eastAsia="Times New Roman" w:hAnsi="Symbol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использовать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формулы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речевого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этикета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во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взаимодействии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соучениками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учителем.</w:t>
      </w:r>
    </w:p>
    <w:p w:rsidR="00064D53" w:rsidRPr="00064D53" w:rsidRDefault="00064D53" w:rsidP="007671EA">
      <w:pPr>
        <w:widowControl w:val="0"/>
        <w:autoSpaceDE w:val="0"/>
        <w:autoSpaceDN w:val="0"/>
        <w:spacing w:before="1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064D5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b/>
          <w:sz w:val="24"/>
        </w:rPr>
        <w:t>По</w:t>
      </w:r>
      <w:r w:rsidRPr="00064D5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</w:rPr>
        <w:t>итогам</w:t>
      </w:r>
      <w:r w:rsidRPr="00064D5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</w:rPr>
        <w:t>обучения</w:t>
      </w:r>
      <w:r w:rsidRPr="00064D5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</w:rPr>
        <w:t>в</w:t>
      </w:r>
      <w:r w:rsidRPr="00064D53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</w:rPr>
        <w:t>1</w:t>
      </w:r>
      <w:r w:rsidRPr="00064D53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</w:rPr>
        <w:t>классе</w:t>
      </w:r>
      <w:r w:rsidRPr="00064D5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можно определенным</w:t>
      </w:r>
      <w:r w:rsidRPr="00064D5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образом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оценить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успешность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их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достижений.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конце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1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класса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обучающийся: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выделяет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звуков и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слогов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словах;</w:t>
      </w:r>
    </w:p>
    <w:p w:rsidR="00064D53" w:rsidRPr="00064D53" w:rsidRDefault="00064D53" w:rsidP="007671EA">
      <w:pPr>
        <w:widowControl w:val="0"/>
        <w:autoSpaceDE w:val="0"/>
        <w:autoSpaceDN w:val="0"/>
        <w:spacing w:before="3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владеет плавным,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осмысленным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чтением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целыми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словами,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понимает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читаемые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предложения,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небольшие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тексты;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владеет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выразительного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чтения;</w:t>
      </w:r>
    </w:p>
    <w:p w:rsidR="00064D53" w:rsidRPr="00064D53" w:rsidRDefault="00064D53" w:rsidP="007671EA">
      <w:pPr>
        <w:widowControl w:val="0"/>
        <w:autoSpaceDE w:val="0"/>
        <w:autoSpaceDN w:val="0"/>
        <w:spacing w:before="3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понимает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звучащую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речь,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услышанного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передает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прослушанного;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этикета;</w:t>
      </w:r>
    </w:p>
    <w:p w:rsidR="00064D53" w:rsidRPr="00064D53" w:rsidRDefault="00064D53" w:rsidP="007671EA">
      <w:pPr>
        <w:widowControl w:val="0"/>
        <w:autoSpaceDE w:val="0"/>
        <w:autoSpaceDN w:val="0"/>
        <w:spacing w:before="2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 узнает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устного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литературы;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собственное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высказывание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серии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иллюстраций,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впечатлений;</w:t>
      </w:r>
    </w:p>
    <w:p w:rsidR="00064D53" w:rsidRPr="00064D53" w:rsidRDefault="00064D53" w:rsidP="007671EA">
      <w:pPr>
        <w:widowControl w:val="0"/>
        <w:autoSpaceDE w:val="0"/>
        <w:autoSpaceDN w:val="0"/>
        <w:spacing w:before="2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lastRenderedPageBreak/>
        <w:t>−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книгам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чтению.</w:t>
      </w:r>
    </w:p>
    <w:p w:rsidR="00064D53" w:rsidRPr="00064D53" w:rsidRDefault="00064D53" w:rsidP="007671EA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D53" w:rsidRPr="00064D53" w:rsidRDefault="00064D53" w:rsidP="007671EA">
      <w:pPr>
        <w:widowControl w:val="0"/>
        <w:numPr>
          <w:ilvl w:val="0"/>
          <w:numId w:val="5"/>
        </w:numPr>
        <w:tabs>
          <w:tab w:val="left" w:pos="656"/>
        </w:tabs>
        <w:autoSpaceDE w:val="0"/>
        <w:autoSpaceDN w:val="0"/>
        <w:spacing w:after="0"/>
        <w:ind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дополнительный</w:t>
      </w:r>
      <w:r w:rsidRPr="00064D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064D5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064D5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коррекционно-развивающей</w:t>
      </w:r>
      <w:r w:rsidRPr="00064D5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64D5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064D5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«Литературное</w:t>
      </w:r>
      <w:r w:rsidRPr="00064D5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чтение»</w:t>
      </w:r>
      <w:r w:rsidRPr="00064D5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064D5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064D5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достоверно</w:t>
      </w:r>
      <w:r w:rsidRPr="00064D5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проконтролировать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наличие позитивных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перечисленным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параметрам.</w:t>
      </w:r>
    </w:p>
    <w:p w:rsidR="00064D53" w:rsidRPr="00064D53" w:rsidRDefault="00064D53" w:rsidP="007671EA">
      <w:pPr>
        <w:widowControl w:val="0"/>
        <w:autoSpaceDE w:val="0"/>
        <w:autoSpaceDN w:val="0"/>
        <w:spacing w:before="62" w:after="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формировании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навыков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сознательного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правильного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чтения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вслух: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навыком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плавного,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беглого,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выразительного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чтения;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прочитанного.</w:t>
      </w:r>
    </w:p>
    <w:p w:rsidR="00064D53" w:rsidRPr="00064D53" w:rsidRDefault="00064D53" w:rsidP="007671EA">
      <w:pPr>
        <w:widowControl w:val="0"/>
        <w:autoSpaceDE w:val="0"/>
        <w:autoSpaceDN w:val="0"/>
        <w:spacing w:before="11" w:after="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уточнении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обогащении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словарного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запаса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путем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расширения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дифференциации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непосредственных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впечатлений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представлений,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полученных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чтении: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накопление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действительности;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лексического значения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целом.</w:t>
      </w:r>
    </w:p>
    <w:p w:rsidR="00064D53" w:rsidRPr="00064D53" w:rsidRDefault="00064D53" w:rsidP="007671EA">
      <w:pPr>
        <w:widowControl w:val="0"/>
        <w:autoSpaceDE w:val="0"/>
        <w:autoSpaceDN w:val="0"/>
        <w:spacing w:before="7" w:after="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развитии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1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нравственных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1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эстетических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представлений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1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1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чувств,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творческого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воссоздающего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воображения,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коррекции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отклонений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личностного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развития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ребенка: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сопереживать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героям;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выражение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прочитанного.</w:t>
      </w:r>
    </w:p>
    <w:p w:rsidR="00064D53" w:rsidRPr="00064D53" w:rsidRDefault="00064D53" w:rsidP="007671EA">
      <w:pPr>
        <w:widowControl w:val="0"/>
        <w:autoSpaceDE w:val="0"/>
        <w:autoSpaceDN w:val="0"/>
        <w:spacing w:before="7" w:after="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преодолении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недостатков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развитии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речи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обучающихся,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формировании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речевых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умений: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цели речевого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высказывания;</w:t>
      </w:r>
    </w:p>
    <w:p w:rsidR="00064D53" w:rsidRPr="00064D53" w:rsidRDefault="00064D53" w:rsidP="007671EA">
      <w:pPr>
        <w:widowControl w:val="0"/>
        <w:autoSpaceDE w:val="0"/>
        <w:autoSpaceDN w:val="0"/>
        <w:spacing w:before="2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высказывания;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грамотное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средств.</w:t>
      </w:r>
    </w:p>
    <w:p w:rsidR="00064D53" w:rsidRPr="00064D53" w:rsidRDefault="00064D53" w:rsidP="007671EA">
      <w:pPr>
        <w:widowControl w:val="0"/>
        <w:autoSpaceDE w:val="0"/>
        <w:autoSpaceDN w:val="0"/>
        <w:spacing w:before="10" w:after="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3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развитии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3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3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расширении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3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представлений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3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3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окружающем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3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мире,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3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обогащении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3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чувственного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3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опыта,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3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развитии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3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мыслительной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деятельности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познавательной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активности: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осознанно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элементарными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приемами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прочитанного;</w:t>
      </w:r>
    </w:p>
    <w:p w:rsidR="00064D53" w:rsidRPr="00064D53" w:rsidRDefault="00064D53" w:rsidP="007671EA">
      <w:pPr>
        <w:widowControl w:val="0"/>
        <w:autoSpaceDE w:val="0"/>
        <w:autoSpaceDN w:val="0"/>
        <w:spacing w:before="2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актуализация жизненного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анализе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прочитанного;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 систематическом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чтении.</w:t>
      </w:r>
    </w:p>
    <w:p w:rsidR="00064D53" w:rsidRPr="00064D53" w:rsidRDefault="00064D53" w:rsidP="007671EA">
      <w:pPr>
        <w:widowControl w:val="0"/>
        <w:autoSpaceDE w:val="0"/>
        <w:autoSpaceDN w:val="0"/>
        <w:spacing w:before="3" w:after="0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Личностные</w:t>
      </w:r>
      <w:r w:rsidRPr="00064D53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результаты</w:t>
      </w:r>
      <w:r w:rsidRPr="00064D53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освоения</w:t>
      </w:r>
      <w:r w:rsidRPr="00064D5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программы</w:t>
      </w:r>
      <w:r w:rsidRPr="00064D5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дополнительного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064D53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064D53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«Литературное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чтение»</w:t>
      </w:r>
      <w:r w:rsidRPr="00064D5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проявиться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в: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принятии и</w:t>
      </w:r>
      <w:r w:rsidRPr="00064D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освоении социальной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мотивов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064D5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эстетических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потребностей,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чувств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литературными произведениями);</w:t>
      </w:r>
    </w:p>
    <w:p w:rsidR="00064D53" w:rsidRPr="00064D53" w:rsidRDefault="00064D53" w:rsidP="007671EA">
      <w:pPr>
        <w:widowControl w:val="0"/>
        <w:autoSpaceDE w:val="0"/>
        <w:autoSpaceDN w:val="0"/>
        <w:spacing w:before="3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064D5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доброжелательности</w:t>
      </w:r>
      <w:r w:rsidRPr="00064D5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эмоционально-нравственной</w:t>
      </w:r>
      <w:r w:rsidRPr="00064D5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отзывчивости,</w:t>
      </w:r>
      <w:r w:rsidRPr="00064D5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064D5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сопереживания</w:t>
      </w:r>
      <w:r w:rsidRPr="00064D5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чувствам</w:t>
      </w:r>
      <w:r w:rsidRPr="00064D53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064D5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(одноклассников);</w:t>
      </w:r>
    </w:p>
    <w:p w:rsidR="00064D53" w:rsidRPr="00064D53" w:rsidRDefault="00064D53" w:rsidP="007671EA">
      <w:pPr>
        <w:widowControl w:val="0"/>
        <w:tabs>
          <w:tab w:val="left" w:pos="5638"/>
          <w:tab w:val="left" w:pos="5945"/>
          <w:tab w:val="left" w:pos="6574"/>
          <w:tab w:val="left" w:pos="8478"/>
          <w:tab w:val="left" w:pos="9821"/>
          <w:tab w:val="left" w:pos="10612"/>
          <w:tab w:val="left" w:pos="11313"/>
          <w:tab w:val="left" w:pos="12722"/>
          <w:tab w:val="left" w:pos="14137"/>
        </w:tabs>
        <w:autoSpaceDE w:val="0"/>
        <w:autoSpaceDN w:val="0"/>
        <w:spacing w:after="0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 развитии адекватных представлений о собственных возможностях; − овладении навыками коммуникации (с учителем, одноклассниками).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64D53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освоения программы для 1 дополнительного класса по учебному предмету «Литературное чтение» включают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осваиваемые</w:t>
      </w:r>
      <w:r w:rsidRPr="00064D5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064D5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064D5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064D5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064D5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(познавательные,</w:t>
      </w:r>
      <w:r w:rsidRPr="00064D5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регулятивные</w:t>
      </w:r>
      <w:r w:rsidRPr="00064D5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коммуникативные),</w:t>
      </w:r>
      <w:r w:rsidRPr="00064D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обеспечивающие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064D5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064D5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компетенциями</w:t>
      </w:r>
      <w:r w:rsidRPr="00064D5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(составляющими</w:t>
      </w:r>
      <w:r w:rsidRPr="00064D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064D5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064D5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учиться).</w:t>
      </w:r>
      <w:r w:rsidRPr="00064D5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064D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064D5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064D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 </w:t>
      </w:r>
      <w:r w:rsidRPr="00064D5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потребностей  </w:t>
      </w:r>
      <w:r w:rsidRPr="00064D5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 с ЗПР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 могут быть обозначены следующим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образом.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Сформированные познавательные</w:t>
      </w:r>
      <w:r w:rsidRPr="00064D53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универсальные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учебные</w:t>
      </w:r>
      <w:r w:rsidRPr="00064D53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действия</w:t>
      </w:r>
      <w:r w:rsidRPr="00064D53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проявляются</w:t>
      </w:r>
      <w:r w:rsidRPr="00064D53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возможностью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4D53" w:rsidRPr="00064D53" w:rsidRDefault="00064D53" w:rsidP="007671EA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выполняемых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наглядно представленный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достижения;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кодировать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перекодировать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информацию;</w:t>
      </w:r>
    </w:p>
    <w:p w:rsidR="00064D53" w:rsidRPr="00064D53" w:rsidRDefault="00064D53" w:rsidP="007671EA">
      <w:pPr>
        <w:widowControl w:val="0"/>
        <w:autoSpaceDE w:val="0"/>
        <w:autoSpaceDN w:val="0"/>
        <w:spacing w:before="3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разносторонний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(содержание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услышанного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произведения).</w:t>
      </w:r>
    </w:p>
    <w:p w:rsidR="00064D53" w:rsidRPr="00064D53" w:rsidRDefault="00064D53" w:rsidP="007671EA">
      <w:pPr>
        <w:widowControl w:val="0"/>
        <w:autoSpaceDE w:val="0"/>
        <w:autoSpaceDN w:val="0"/>
        <w:spacing w:before="62" w:after="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Сформированные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регулятивные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универсальные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учебные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проявляются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возможностью: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предъявляемых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(прочитать,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ответить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содержанию);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 условием ее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реализации;</w:t>
      </w:r>
    </w:p>
    <w:p w:rsidR="00064D53" w:rsidRPr="00064D53" w:rsidRDefault="00064D53" w:rsidP="007671EA">
      <w:pPr>
        <w:widowControl w:val="0"/>
        <w:autoSpaceDE w:val="0"/>
        <w:autoSpaceDN w:val="0"/>
        <w:spacing w:before="6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вносить необходимые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коррективы 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 основе их оценки 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сделанных ошибок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(совершенствование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связного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высказывания).</w:t>
      </w:r>
    </w:p>
    <w:p w:rsidR="00064D53" w:rsidRPr="00064D53" w:rsidRDefault="00064D53" w:rsidP="007671EA">
      <w:pPr>
        <w:widowControl w:val="0"/>
        <w:autoSpaceDE w:val="0"/>
        <w:autoSpaceDN w:val="0"/>
        <w:spacing w:before="8" w:after="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Сформированные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коммуникативные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универсальные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учебные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проявляются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возможностью: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адекватно использовать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для решения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064D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:rsidR="00064D53" w:rsidRPr="00064D53" w:rsidRDefault="00064D53" w:rsidP="007671EA">
      <w:pPr>
        <w:widowControl w:val="0"/>
        <w:autoSpaceDE w:val="0"/>
        <w:autoSpaceDN w:val="0"/>
        <w:spacing w:before="2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слушать собеседника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 вести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диалог;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формулы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этикета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соучениками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учителем.</w:t>
      </w:r>
    </w:p>
    <w:p w:rsidR="00064D53" w:rsidRPr="00064D53" w:rsidRDefault="00064D53" w:rsidP="007671EA">
      <w:pPr>
        <w:widowControl w:val="0"/>
        <w:autoSpaceDE w:val="0"/>
        <w:autoSpaceDN w:val="0"/>
        <w:spacing w:before="7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064D5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определенным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оценить успешность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достижения.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обучающийся:</w:t>
      </w:r>
    </w:p>
    <w:p w:rsidR="00064D53" w:rsidRPr="00064D53" w:rsidRDefault="00064D53" w:rsidP="007671EA">
      <w:pPr>
        <w:widowControl w:val="0"/>
        <w:autoSpaceDE w:val="0"/>
        <w:autoSpaceDN w:val="0"/>
        <w:spacing w:before="3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знает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устного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литературы;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услышанного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передает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прослушанного;</w:t>
      </w:r>
    </w:p>
    <w:p w:rsidR="00064D53" w:rsidRPr="00064D53" w:rsidRDefault="00064D53" w:rsidP="007671EA">
      <w:pPr>
        <w:widowControl w:val="0"/>
        <w:autoSpaceDE w:val="0"/>
        <w:autoSpaceDN w:val="0"/>
        <w:spacing w:before="2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читает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вслух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сознательно,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правильно,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целыми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словами,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соблюдая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паузы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интонации;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находит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предложения,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подтверждающие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высказывание;</w:t>
      </w:r>
    </w:p>
    <w:p w:rsidR="00064D53" w:rsidRPr="00064D53" w:rsidRDefault="00064D53" w:rsidP="007671EA">
      <w:pPr>
        <w:widowControl w:val="0"/>
        <w:autoSpaceDE w:val="0"/>
        <w:autoSpaceDN w:val="0"/>
        <w:spacing w:before="3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пересказывает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небольшой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доступный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текст;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этикета;</w:t>
      </w:r>
    </w:p>
    <w:p w:rsidR="00064D53" w:rsidRPr="00064D53" w:rsidRDefault="00064D53" w:rsidP="007671EA">
      <w:pPr>
        <w:widowControl w:val="0"/>
        <w:autoSpaceDE w:val="0"/>
        <w:autoSpaceDN w:val="0"/>
        <w:spacing w:before="3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устное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высказывание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прочитанного,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опыта,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наблюдения;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знакомится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книгой,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читает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наблюдением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учителя.</w:t>
      </w:r>
    </w:p>
    <w:p w:rsidR="00064D53" w:rsidRPr="00064D53" w:rsidRDefault="00064D53" w:rsidP="007671EA">
      <w:pPr>
        <w:widowControl w:val="0"/>
        <w:autoSpaceDE w:val="0"/>
        <w:autoSpaceDN w:val="0"/>
        <w:spacing w:before="4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D53" w:rsidRPr="00064D53" w:rsidRDefault="00064D53" w:rsidP="007671EA">
      <w:pPr>
        <w:widowControl w:val="0"/>
        <w:numPr>
          <w:ilvl w:val="0"/>
          <w:numId w:val="5"/>
        </w:numPr>
        <w:tabs>
          <w:tab w:val="left" w:pos="656"/>
        </w:tabs>
        <w:autoSpaceDE w:val="0"/>
        <w:autoSpaceDN w:val="0"/>
        <w:spacing w:after="0"/>
        <w:ind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b/>
          <w:sz w:val="24"/>
        </w:rPr>
        <w:t>Личностные</w:t>
      </w:r>
      <w:r w:rsidRPr="00064D53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</w:rPr>
        <w:t>результаты</w:t>
      </w:r>
      <w:r w:rsidRPr="00064D53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оцениваются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следующим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направлениям: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b/>
          <w:sz w:val="24"/>
        </w:rPr>
        <w:t>Осознание</w:t>
      </w:r>
      <w:r w:rsidRPr="00064D5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</w:rPr>
        <w:t>себя</w:t>
      </w:r>
      <w:r w:rsidRPr="00064D5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</w:rPr>
        <w:t>как</w:t>
      </w:r>
      <w:r w:rsidRPr="00064D53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</w:rPr>
        <w:t>гражданина</w:t>
      </w:r>
      <w:r w:rsidRPr="00064D5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</w:rPr>
        <w:t>России</w:t>
      </w:r>
      <w:r w:rsidRPr="00064D53">
        <w:rPr>
          <w:rFonts w:ascii="Times New Roman" w:eastAsia="Times New Roman" w:hAnsi="Times New Roman" w:cs="Times New Roman"/>
          <w:b/>
          <w:spacing w:val="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проявляется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в: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before="5"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уважительном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отношении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русской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культуре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фольклору,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литературным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произведениям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других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народов,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проживающих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России.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b/>
          <w:sz w:val="24"/>
        </w:rPr>
        <w:t>Освоение</w:t>
      </w:r>
      <w:r w:rsidRPr="00064D5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</w:rPr>
        <w:t>социальной роли</w:t>
      </w:r>
      <w:r w:rsidRPr="00064D53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</w:rPr>
        <w:t>ученика</w:t>
      </w:r>
      <w:r w:rsidRPr="00064D5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проявляется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в: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before="2" w:after="0"/>
        <w:ind w:right="124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pacing w:val="-1"/>
          <w:sz w:val="24"/>
        </w:rPr>
        <w:t>проявлении</w:t>
      </w:r>
      <w:r w:rsidRPr="00064D53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>ответственного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поведения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(подготовка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уроку,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трансляция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заданий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учителя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дома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взрослым,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беспокойство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поводу</w:t>
      </w:r>
      <w:r w:rsidRPr="00064D53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соблюдения</w:t>
      </w:r>
      <w:r w:rsidRPr="00064D5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требований);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before="5"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стремлении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быть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успешным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(старательность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при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выполнении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заданий).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064D53">
        <w:rPr>
          <w:rFonts w:ascii="Times New Roman" w:eastAsia="Times New Roman" w:hAnsi="Times New Roman" w:cs="Times New Roman"/>
          <w:b/>
          <w:sz w:val="24"/>
        </w:rPr>
        <w:t>Сформированность</w:t>
      </w:r>
      <w:proofErr w:type="spellEnd"/>
      <w:r w:rsidRPr="00064D53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</w:rPr>
        <w:t>речевых</w:t>
      </w:r>
      <w:r w:rsidRPr="00064D53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</w:rPr>
        <w:t>умений</w:t>
      </w:r>
      <w:r w:rsidRPr="00064D53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проявляется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в: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способности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отвечать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вопросы,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рассуждать, связно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высказываться.</w:t>
      </w:r>
    </w:p>
    <w:p w:rsidR="00064D53" w:rsidRPr="00064D53" w:rsidRDefault="00064D53" w:rsidP="007671EA">
      <w:pPr>
        <w:widowControl w:val="0"/>
        <w:autoSpaceDE w:val="0"/>
        <w:autoSpaceDN w:val="0"/>
        <w:spacing w:before="2"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Сформированность</w:t>
      </w:r>
      <w:proofErr w:type="spellEnd"/>
      <w:r w:rsidRPr="00064D5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</w:t>
      </w:r>
      <w:r w:rsidRPr="00064D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одобряемого</w:t>
      </w:r>
      <w:r w:rsidRPr="00064D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(этичного)</w:t>
      </w:r>
      <w:r w:rsidRPr="00064D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поведения</w:t>
      </w:r>
      <w:r w:rsidRPr="00064D5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Cs/>
          <w:sz w:val="24"/>
          <w:szCs w:val="24"/>
        </w:rPr>
        <w:t>проявляется</w:t>
      </w:r>
      <w:r w:rsidRPr="00064D53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Cs/>
          <w:sz w:val="24"/>
          <w:szCs w:val="24"/>
        </w:rPr>
        <w:t>в: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использовании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форм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речевого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этикета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различных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учебных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ситуациях;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уважительном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отношении к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чужому</w:t>
      </w:r>
      <w:r w:rsidRPr="00064D5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мнению;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умении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сочувствовать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при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затруднениях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неприятностях,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выражать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согласие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(стремление)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помочь.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Сформированность</w:t>
      </w:r>
      <w:proofErr w:type="spellEnd"/>
      <w:r w:rsidRPr="00064D5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эстетических</w:t>
      </w:r>
      <w:r w:rsidRPr="00064D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потребностей,</w:t>
      </w:r>
      <w:r w:rsidRPr="00064D5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ценностей</w:t>
      </w:r>
      <w:r w:rsidRPr="00064D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чувств</w:t>
      </w:r>
      <w:r w:rsidRPr="00064D5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Cs/>
          <w:sz w:val="24"/>
          <w:szCs w:val="24"/>
        </w:rPr>
        <w:t>проявляется</w:t>
      </w:r>
      <w:r w:rsidRPr="00064D5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Cs/>
          <w:sz w:val="24"/>
          <w:szCs w:val="24"/>
        </w:rPr>
        <w:t>в: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before="5"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умении замечать красоту</w:t>
      </w:r>
      <w:r w:rsidRPr="00064D5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языка;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before="80"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активном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стремлении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слушать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книги,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читать,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посещать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библиотеку;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знании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некоторых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фамилий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писателей и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поэтов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их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произведений;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умении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давать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оценку</w:t>
      </w:r>
      <w:r w:rsidRPr="00064D5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произведениям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искусства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(составление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текстов-рассуждений).</w:t>
      </w:r>
    </w:p>
    <w:p w:rsidR="00064D53" w:rsidRPr="00064D53" w:rsidRDefault="00064D53" w:rsidP="007671EA">
      <w:pPr>
        <w:widowControl w:val="0"/>
        <w:autoSpaceDE w:val="0"/>
        <w:autoSpaceDN w:val="0"/>
        <w:spacing w:before="2"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Сформированность</w:t>
      </w:r>
      <w:proofErr w:type="spellEnd"/>
      <w:r w:rsidRPr="00064D5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навыков</w:t>
      </w:r>
      <w:r w:rsidRPr="00064D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продуктивной</w:t>
      </w:r>
      <w:r w:rsidRPr="00064D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межличностной</w:t>
      </w:r>
      <w:r w:rsidRPr="00064D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коммуникации</w:t>
      </w:r>
      <w:r w:rsidRPr="00064D5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Cs/>
          <w:sz w:val="24"/>
          <w:szCs w:val="24"/>
        </w:rPr>
        <w:t>проявляется</w:t>
      </w:r>
      <w:r w:rsidRPr="00064D53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Cs/>
          <w:sz w:val="24"/>
          <w:szCs w:val="24"/>
        </w:rPr>
        <w:t>в: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умении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проявлять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терпение, корректно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реагировать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недостатки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чтения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lastRenderedPageBreak/>
        <w:t>высказываний;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умении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использовать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формулы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речевого этикета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при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обращении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соученикам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педагогам.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Сформированность</w:t>
      </w:r>
      <w:proofErr w:type="spellEnd"/>
      <w:r w:rsidRPr="00064D5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знаний</w:t>
      </w:r>
      <w:r w:rsidRPr="00064D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064D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окружающем</w:t>
      </w:r>
      <w:r w:rsidRPr="00064D5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природном</w:t>
      </w:r>
      <w:r w:rsidRPr="00064D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социальном</w:t>
      </w:r>
      <w:r w:rsidRPr="00064D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мире</w:t>
      </w:r>
      <w:r w:rsidRPr="00064D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позитивного</w:t>
      </w:r>
      <w:r w:rsidRPr="00064D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отношения</w:t>
      </w:r>
      <w:r w:rsidRPr="00064D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064D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нему</w:t>
      </w:r>
      <w:r w:rsidRPr="00064D53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Cs/>
          <w:sz w:val="24"/>
          <w:szCs w:val="24"/>
        </w:rPr>
        <w:t>проявляется</w:t>
      </w:r>
      <w:r w:rsidRPr="00064D53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Cs/>
          <w:sz w:val="24"/>
          <w:szCs w:val="24"/>
        </w:rPr>
        <w:t>в: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before="4"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интересе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знаниям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причинах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 следствиях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человеческих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поступков.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Сформированность</w:t>
      </w:r>
      <w:proofErr w:type="spellEnd"/>
      <w:r w:rsidRPr="00064D5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самосознания,</w:t>
      </w:r>
      <w:r w:rsidRPr="00064D53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т.ч</w:t>
      </w:r>
      <w:proofErr w:type="spellEnd"/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64D53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адекватных</w:t>
      </w:r>
      <w:r w:rsidRPr="00064D5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представлений</w:t>
      </w:r>
      <w:r w:rsidRPr="00064D53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064D5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собственных</w:t>
      </w:r>
      <w:r w:rsidRPr="00064D5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возможностях</w:t>
      </w:r>
      <w:r w:rsidRPr="00064D5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ограничениях</w:t>
      </w:r>
      <w:r w:rsidRPr="00064D53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Cs/>
          <w:sz w:val="24"/>
          <w:szCs w:val="24"/>
        </w:rPr>
        <w:t>проявляется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в: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before="4"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осознании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своих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затруднений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(не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понимаю,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успел),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потребностей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(плохо</w:t>
      </w:r>
      <w:r w:rsidRPr="00064D53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видно,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надо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выйти,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повторите,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пожалуйста);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способности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анализировать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причины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успехов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неудач;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умении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разграничивать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ситуации,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требующие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требующие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помощи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педагога.</w:t>
      </w:r>
    </w:p>
    <w:p w:rsidR="00064D53" w:rsidRPr="00064D53" w:rsidRDefault="007671EA" w:rsidP="007671EA">
      <w:pPr>
        <w:widowControl w:val="0"/>
        <w:tabs>
          <w:tab w:val="left" w:pos="3284"/>
          <w:tab w:val="left" w:pos="4750"/>
          <w:tab w:val="left" w:pos="5993"/>
          <w:tab w:val="left" w:pos="7518"/>
          <w:tab w:val="left" w:pos="9307"/>
          <w:tab w:val="left" w:pos="11067"/>
          <w:tab w:val="left" w:pos="12136"/>
          <w:tab w:val="left" w:pos="13272"/>
        </w:tabs>
        <w:autoSpaceDE w:val="0"/>
        <w:autoSpaceDN w:val="0"/>
        <w:spacing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4D53" w:rsidRPr="00064D53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="00064D53" w:rsidRPr="00064D5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включают осваиваемые обучающимися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универсальные учебные действия </w:t>
      </w:r>
      <w:r w:rsidR="00064D53"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(познавательные,</w:t>
      </w:r>
      <w:r w:rsidR="00064D53"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064D53" w:rsidRPr="00064D53">
        <w:rPr>
          <w:rFonts w:ascii="Times New Roman" w:eastAsia="Times New Roman" w:hAnsi="Times New Roman" w:cs="Times New Roman"/>
          <w:sz w:val="24"/>
          <w:szCs w:val="24"/>
        </w:rPr>
        <w:t>регулятивные</w:t>
      </w:r>
      <w:r w:rsidR="00064D53"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64D53"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4D53"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64D53" w:rsidRPr="00064D53">
        <w:rPr>
          <w:rFonts w:ascii="Times New Roman" w:eastAsia="Times New Roman" w:hAnsi="Times New Roman" w:cs="Times New Roman"/>
          <w:sz w:val="24"/>
          <w:szCs w:val="24"/>
        </w:rPr>
        <w:t>коммуникативные),</w:t>
      </w:r>
      <w:r w:rsidR="00064D53"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64D53" w:rsidRPr="00064D53">
        <w:rPr>
          <w:rFonts w:ascii="Times New Roman" w:eastAsia="Times New Roman" w:hAnsi="Times New Roman" w:cs="Times New Roman"/>
          <w:sz w:val="24"/>
          <w:szCs w:val="24"/>
        </w:rPr>
        <w:t>обеспечивающие</w:t>
      </w:r>
      <w:r w:rsidR="00064D53"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64D53" w:rsidRPr="00064D53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="00064D53"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64D53" w:rsidRPr="00064D53">
        <w:rPr>
          <w:rFonts w:ascii="Times New Roman" w:eastAsia="Times New Roman" w:hAnsi="Times New Roman" w:cs="Times New Roman"/>
          <w:sz w:val="24"/>
          <w:szCs w:val="24"/>
        </w:rPr>
        <w:t>ключевыми компетенциями,</w:t>
      </w:r>
      <w:r w:rsidR="00064D53"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64D53" w:rsidRPr="00064D53">
        <w:rPr>
          <w:rFonts w:ascii="Times New Roman" w:eastAsia="Times New Roman" w:hAnsi="Times New Roman" w:cs="Times New Roman"/>
          <w:sz w:val="24"/>
          <w:szCs w:val="24"/>
        </w:rPr>
        <w:t>составляющими</w:t>
      </w:r>
      <w:r w:rsidR="00064D53" w:rsidRPr="00064D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064D53" w:rsidRPr="00064D53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="00064D53"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64D53" w:rsidRPr="00064D53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="00064D53"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64D53" w:rsidRPr="00064D53">
        <w:rPr>
          <w:rFonts w:ascii="Times New Roman" w:eastAsia="Times New Roman" w:hAnsi="Times New Roman" w:cs="Times New Roman"/>
          <w:sz w:val="24"/>
          <w:szCs w:val="24"/>
        </w:rPr>
        <w:t>учиться.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064D5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064D5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064D5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064D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064D5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064D5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64D5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064D5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064D5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обозначены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образом.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Сформированные</w:t>
      </w:r>
      <w:r w:rsidRPr="00064D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</w:t>
      </w:r>
      <w:r w:rsidRPr="00064D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064D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064D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  <w:r w:rsidRPr="00064D5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Cs/>
          <w:sz w:val="24"/>
          <w:szCs w:val="24"/>
        </w:rPr>
        <w:t>проявляются</w:t>
      </w:r>
      <w:r w:rsidRPr="00064D53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Cs/>
          <w:sz w:val="24"/>
          <w:szCs w:val="24"/>
        </w:rPr>
        <w:t>в: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умении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составлять тексты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устной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форме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соответствии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поставленными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задачами;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использовании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элементарных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знаково-символических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средств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для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организации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своих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познавательных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процессов;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осмысленном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чтении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текстов;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умении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выделять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 анализировать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части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текста,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определять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главную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мысль;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умении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устанавливать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причинно-следственные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связи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между</w:t>
      </w:r>
      <w:r w:rsidRPr="00064D5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событиями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текста;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возможности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ответить на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вопросы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 событийному</w:t>
      </w:r>
      <w:r w:rsidRPr="00064D5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прослушанному</w:t>
      </w:r>
      <w:r w:rsidRPr="00064D5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тексту;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возможности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пересказать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прослушанный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событийный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возможности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ответить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вопросы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самостоятельно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прочитанному</w:t>
      </w:r>
      <w:r w:rsidRPr="00064D5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тексту;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возможности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пересказать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самостоятельно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прочитанный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событийный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связном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рассказе (монолог)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каком-либо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событии;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угадывании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героя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его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описанию;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установлении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причинно-следственных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связей;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before="1"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овладение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понятиями,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требующимися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при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обучении учебному</w:t>
      </w:r>
      <w:r w:rsidRPr="00064D5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предмету: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эпитеты,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олицетворения.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Сформированные</w:t>
      </w:r>
      <w:r w:rsidRPr="00064D5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</w:t>
      </w:r>
      <w:r w:rsidRPr="00064D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064D5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064D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  <w:r w:rsidRPr="00064D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Cs/>
          <w:sz w:val="24"/>
          <w:szCs w:val="24"/>
        </w:rPr>
        <w:t>проявляются</w:t>
      </w:r>
      <w:r w:rsidRPr="00064D5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Cs/>
          <w:sz w:val="24"/>
          <w:szCs w:val="24"/>
        </w:rPr>
        <w:t>в: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способности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выполнять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учебные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задания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вопреки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нежеланию,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утомлению;</w:t>
      </w:r>
    </w:p>
    <w:p w:rsidR="00064D53" w:rsidRPr="007671EA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способности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выполнять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инструкции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требования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учителя,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соблюдать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основные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требования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</w:t>
      </w:r>
      <w:r w:rsidRPr="00064D53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организации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учебной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before="82" w:after="0"/>
        <w:ind w:right="11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способности</w:t>
      </w:r>
      <w:r w:rsidRPr="00064D53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планировать</w:t>
      </w:r>
      <w:r w:rsidRPr="00064D53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свои</w:t>
      </w:r>
      <w:r w:rsidRPr="00064D53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действия</w:t>
      </w:r>
      <w:r w:rsidRPr="00064D53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соответствии</w:t>
      </w:r>
      <w:r w:rsidRPr="00064D53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</w:t>
      </w:r>
      <w:r w:rsidRPr="00064D53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поставленной</w:t>
      </w:r>
      <w:r w:rsidRPr="00064D53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задачей</w:t>
      </w:r>
      <w:r w:rsidRPr="00064D53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условием</w:t>
      </w:r>
      <w:r w:rsidRPr="00064D53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ее</w:t>
      </w:r>
      <w:r w:rsidRPr="00064D53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реализации,</w:t>
      </w:r>
      <w:r w:rsidRPr="00064D53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sz w:val="24"/>
        </w:rPr>
        <w:t>оречевлять</w:t>
      </w:r>
      <w:proofErr w:type="spellEnd"/>
      <w:r w:rsidRPr="00064D53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план</w:t>
      </w:r>
      <w:r w:rsidRPr="00064D53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соотносить</w:t>
      </w:r>
      <w:r w:rsidRPr="00064D5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действия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планом;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before="7" w:after="0"/>
        <w:ind w:right="10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способности</w:t>
      </w:r>
      <w:r w:rsidRPr="00064D53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исправлять</w:t>
      </w:r>
      <w:r w:rsidRPr="00064D53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допущенные</w:t>
      </w:r>
      <w:r w:rsidRPr="00064D53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ошибки,</w:t>
      </w:r>
      <w:r w:rsidRPr="00064D53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соотносить</w:t>
      </w:r>
      <w:r w:rsidRPr="00064D53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полученный</w:t>
      </w:r>
      <w:r w:rsidRPr="00064D53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результат</w:t>
      </w:r>
      <w:r w:rsidRPr="00064D53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</w:t>
      </w:r>
      <w:r w:rsidRPr="00064D53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образцом</w:t>
      </w:r>
      <w:r w:rsidRPr="00064D53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замечать</w:t>
      </w:r>
      <w:r w:rsidRPr="00064D53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несоответствия</w:t>
      </w:r>
      <w:r w:rsidRPr="00064D53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под</w:t>
      </w:r>
      <w:r w:rsidRPr="00064D53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руководством</w:t>
      </w:r>
      <w:r w:rsidRPr="00064D5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учителя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самостоятельно.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Сформированные</w:t>
      </w:r>
      <w:r w:rsidRPr="00064D5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r w:rsidRPr="00064D5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064D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064D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  <w:r w:rsidRPr="00064D5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Cs/>
          <w:sz w:val="24"/>
          <w:szCs w:val="24"/>
        </w:rPr>
        <w:t>проявляются</w:t>
      </w:r>
      <w:r w:rsidRPr="00064D53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Cs/>
          <w:sz w:val="24"/>
          <w:szCs w:val="24"/>
        </w:rPr>
        <w:t>в: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before="4"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готовности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слушать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собеседника,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вступать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диалог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учебной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проблеме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поддерживать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его;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адекватном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использовании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речевых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средств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для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решения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коммуникативных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 познавательных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задач;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умении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принимать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участие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коллективном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поиске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средств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решения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поставленных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задач,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lastRenderedPageBreak/>
        <w:t>договариваться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распределении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функций.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b/>
          <w:sz w:val="24"/>
        </w:rPr>
        <w:t>Предметные</w:t>
      </w:r>
      <w:r w:rsidRPr="00064D53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</w:rPr>
        <w:t>результаты.</w:t>
      </w:r>
      <w:r w:rsidRPr="00064D53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итогам</w:t>
      </w:r>
      <w:r w:rsidRPr="00064D53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обучения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во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2</w:t>
      </w:r>
      <w:r w:rsidRPr="00064D5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классе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можно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проверять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следующих</w:t>
      </w:r>
      <w:r w:rsidRPr="00064D5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знаний,</w:t>
      </w:r>
      <w:r w:rsidRPr="00064D5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представлений</w:t>
      </w:r>
      <w:r w:rsidRPr="00064D5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умений.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читать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себя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постепенным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увеличением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скорости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чтения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соответствии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индивидуальным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темпом;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уметь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выразительно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читать,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выявляя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авторское</w:t>
      </w:r>
      <w:r w:rsidRPr="00064D5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отношение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изображаемому,</w:t>
      </w:r>
      <w:r w:rsidRPr="00064D53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передавать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настроение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при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чтении;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знать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несколько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стихотворений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наизусть;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before="4"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под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руководством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учителя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определять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главную мысль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произведения;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задавать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самостоятельно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под</w:t>
      </w:r>
      <w:r w:rsidRPr="00064D5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руководством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учителя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вопросы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прочитанному</w:t>
      </w:r>
      <w:r w:rsidRPr="00064D5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или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прослушанному</w:t>
      </w:r>
      <w:r w:rsidRPr="00064D5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произведению;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характеризовать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героя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произведения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под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руководством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учителя;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делить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части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под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руководством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учителя;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определять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sz w:val="24"/>
        </w:rPr>
        <w:t>микротемы</w:t>
      </w:r>
      <w:proofErr w:type="spellEnd"/>
      <w:r w:rsidRPr="00064D53">
        <w:rPr>
          <w:rFonts w:ascii="Times New Roman" w:eastAsia="Times New Roman" w:hAnsi="Times New Roman" w:cs="Times New Roman"/>
          <w:sz w:val="24"/>
        </w:rPr>
        <w:t>,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озаглавливать части,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готовить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пересказу;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пересказывать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</w:t>
      </w:r>
      <w:r w:rsidRPr="00064D53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основе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картинного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плана,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простого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плана,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составленного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под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руководством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учителя;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сравнивать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произведения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живописи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произведения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литературы;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различать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прозаический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поэтический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характеризовать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представленную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выставке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книгу;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определять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особенности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сказочного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текста, виды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сказок;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выявить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особенности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юмористического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произведения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pacing w:val="-1"/>
          <w:sz w:val="24"/>
        </w:rPr>
        <w:t>находить</w:t>
      </w:r>
      <w:r w:rsidRPr="00064D5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>тексте</w:t>
      </w:r>
      <w:r w:rsidRPr="00064D53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>лирического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>стихотворения</w:t>
      </w:r>
      <w:r w:rsidRPr="00064D5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>средства</w:t>
      </w:r>
      <w:r w:rsidRPr="00064D5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>художественной</w:t>
      </w:r>
      <w:r w:rsidRPr="00064D5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>выразительности:</w:t>
      </w:r>
      <w:r w:rsidRPr="00064D5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эпитеты,</w:t>
      </w:r>
      <w:r w:rsidRPr="00064D53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олицетворения</w:t>
      </w:r>
      <w:r w:rsidRPr="00064D5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под</w:t>
      </w:r>
      <w:r w:rsidRPr="00064D53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руководством</w:t>
      </w:r>
      <w:r w:rsidRPr="00064D5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учителя;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наблюдать,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как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поэт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воспевает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родную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природу, какие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чувства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этом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испытывает;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before="6" w:after="0"/>
        <w:ind w:right="110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осознавать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нравственное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содержание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пословиц,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поговорок,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мудрых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изречений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русского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народа,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соотносить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их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нравственный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смысл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</w:t>
      </w:r>
      <w:r w:rsidRPr="00064D5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изучаемыми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произведениями;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before="1"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различать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sz w:val="24"/>
        </w:rPr>
        <w:t>потешки</w:t>
      </w:r>
      <w:proofErr w:type="spellEnd"/>
      <w:r w:rsidRPr="00064D53">
        <w:rPr>
          <w:rFonts w:ascii="Times New Roman" w:eastAsia="Times New Roman" w:hAnsi="Times New Roman" w:cs="Times New Roman"/>
          <w:sz w:val="24"/>
        </w:rPr>
        <w:t>,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небылицы,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песенки,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считалки, народные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сказки,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осознавать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их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культурную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ценность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для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русского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народа;</w:t>
      </w:r>
    </w:p>
    <w:p w:rsidR="00064D53" w:rsidRPr="00064D53" w:rsidRDefault="00064D53" w:rsidP="007671EA">
      <w:pPr>
        <w:widowControl w:val="0"/>
        <w:numPr>
          <w:ilvl w:val="0"/>
          <w:numId w:val="4"/>
        </w:numPr>
        <w:tabs>
          <w:tab w:val="left" w:pos="473"/>
          <w:tab w:val="left" w:pos="474"/>
        </w:tabs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находить различия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между</w:t>
      </w:r>
      <w:r w:rsidRPr="00064D5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научно-познавательным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 художественным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текстом.</w:t>
      </w:r>
    </w:p>
    <w:p w:rsidR="00064D53" w:rsidRPr="00064D53" w:rsidRDefault="00064D53" w:rsidP="007671EA">
      <w:pPr>
        <w:widowControl w:val="0"/>
        <w:autoSpaceDE w:val="0"/>
        <w:autoSpaceDN w:val="0"/>
        <w:spacing w:before="4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D53" w:rsidRPr="00064D53" w:rsidRDefault="00064D53" w:rsidP="007671EA">
      <w:pPr>
        <w:widowControl w:val="0"/>
        <w:numPr>
          <w:ilvl w:val="0"/>
          <w:numId w:val="5"/>
        </w:numPr>
        <w:tabs>
          <w:tab w:val="left" w:pos="656"/>
        </w:tabs>
        <w:autoSpaceDE w:val="0"/>
        <w:autoSpaceDN w:val="0"/>
        <w:spacing w:after="0"/>
        <w:ind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r w:rsidRPr="00064D53">
        <w:rPr>
          <w:rFonts w:ascii="Times New Roman" w:eastAsia="Times New Roman" w:hAnsi="Times New Roman" w:cs="Times New Roman"/>
          <w:b/>
          <w:spacing w:val="5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Pr="00064D53">
        <w:rPr>
          <w:rFonts w:ascii="Times New Roman" w:eastAsia="Times New Roman" w:hAnsi="Times New Roman" w:cs="Times New Roman"/>
          <w:b/>
          <w:spacing w:val="5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064D53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64D5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для  3-го  класса</w:t>
      </w:r>
      <w:r w:rsidRPr="00064D5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  учебному</w:t>
      </w:r>
      <w:r w:rsidRPr="00064D53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064D53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«Литературное</w:t>
      </w:r>
      <w:r w:rsidRPr="00064D5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чтение»</w:t>
      </w:r>
      <w:r w:rsidRPr="00064D5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оцениваются</w:t>
      </w:r>
      <w:r w:rsidRPr="00064D5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направлениям: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b/>
          <w:sz w:val="24"/>
        </w:rPr>
        <w:t>Осознание</w:t>
      </w:r>
      <w:r w:rsidRPr="00064D5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</w:rPr>
        <w:t>себя</w:t>
      </w:r>
      <w:r w:rsidRPr="00064D5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</w:rPr>
        <w:t>как</w:t>
      </w:r>
      <w:r w:rsidRPr="00064D53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</w:rPr>
        <w:t>гражданина</w:t>
      </w:r>
      <w:r w:rsidRPr="00064D5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</w:rPr>
        <w:t>России</w:t>
      </w:r>
      <w:r w:rsidRPr="00064D53">
        <w:rPr>
          <w:rFonts w:ascii="Times New Roman" w:eastAsia="Times New Roman" w:hAnsi="Times New Roman" w:cs="Times New Roman"/>
          <w:b/>
          <w:spacing w:val="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проявляется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в: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before="1"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уважительном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отношении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русской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культуре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фольклору, литературным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произведениям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других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народов,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проживающих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России.</w:t>
      </w:r>
    </w:p>
    <w:p w:rsidR="007671EA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b/>
          <w:sz w:val="24"/>
        </w:rPr>
        <w:t>Освоение</w:t>
      </w:r>
      <w:r w:rsidRPr="00064D5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</w:rPr>
        <w:t>социальной роли</w:t>
      </w:r>
      <w:r w:rsidRPr="00064D53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</w:rPr>
        <w:t>ученика</w:t>
      </w:r>
      <w:r w:rsidRPr="00064D5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проявляется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7671EA">
        <w:rPr>
          <w:rFonts w:ascii="Times New Roman" w:eastAsia="Times New Roman" w:hAnsi="Times New Roman" w:cs="Times New Roman"/>
          <w:sz w:val="24"/>
        </w:rPr>
        <w:t>в: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before="82" w:after="0"/>
        <w:ind w:right="132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ответственном</w:t>
      </w:r>
      <w:r w:rsidRPr="00064D53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поведении</w:t>
      </w:r>
      <w:r w:rsidRPr="00064D53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(подготовка</w:t>
      </w:r>
      <w:r w:rsidRPr="00064D53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</w:t>
      </w:r>
      <w:r w:rsidRPr="00064D53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уроку,</w:t>
      </w:r>
      <w:r w:rsidRPr="00064D53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трансляция</w:t>
      </w:r>
      <w:r w:rsidRPr="00064D53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заданий</w:t>
      </w:r>
      <w:r w:rsidRPr="00064D53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учителя</w:t>
      </w:r>
      <w:r w:rsidRPr="00064D53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дома</w:t>
      </w:r>
      <w:r w:rsidRPr="00064D53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взрослым,</w:t>
      </w:r>
      <w:r w:rsidRPr="00064D53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беспокойство</w:t>
      </w:r>
      <w:r w:rsidRPr="00064D53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</w:t>
      </w:r>
      <w:r w:rsidRPr="00064D53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поводу</w:t>
      </w:r>
      <w:r w:rsidRPr="00064D53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соблюдения</w:t>
      </w:r>
      <w:r w:rsidRPr="00064D5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требований);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before="5"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стремлении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быть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успешным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(старательность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выполнении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заданий).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064D53">
        <w:rPr>
          <w:rFonts w:ascii="Times New Roman" w:eastAsia="Times New Roman" w:hAnsi="Times New Roman" w:cs="Times New Roman"/>
          <w:b/>
          <w:sz w:val="24"/>
        </w:rPr>
        <w:t>Сформированность</w:t>
      </w:r>
      <w:proofErr w:type="spellEnd"/>
      <w:r w:rsidRPr="00064D53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</w:rPr>
        <w:t>речевых</w:t>
      </w:r>
      <w:r w:rsidRPr="00064D53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</w:rPr>
        <w:t>умений</w:t>
      </w:r>
      <w:r w:rsidRPr="00064D53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проявляется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в: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способности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отвечать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вопросы,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рассуждать,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связно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высказываться.</w:t>
      </w:r>
    </w:p>
    <w:p w:rsidR="00064D53" w:rsidRPr="00064D53" w:rsidRDefault="00064D53" w:rsidP="007671EA">
      <w:pPr>
        <w:widowControl w:val="0"/>
        <w:autoSpaceDE w:val="0"/>
        <w:autoSpaceDN w:val="0"/>
        <w:spacing w:before="1"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Сформированность</w:t>
      </w:r>
      <w:proofErr w:type="spellEnd"/>
      <w:r w:rsidRPr="00064D5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</w:t>
      </w:r>
      <w:r w:rsidRPr="00064D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одобряемого</w:t>
      </w:r>
      <w:r w:rsidRPr="00064D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(этичного)</w:t>
      </w:r>
      <w:r w:rsidRPr="00064D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поведения</w:t>
      </w:r>
      <w:r w:rsidRPr="00064D5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Cs/>
          <w:sz w:val="24"/>
          <w:szCs w:val="24"/>
        </w:rPr>
        <w:t>проявляется</w:t>
      </w:r>
      <w:r w:rsidRPr="00064D53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Cs/>
          <w:sz w:val="24"/>
          <w:szCs w:val="24"/>
        </w:rPr>
        <w:t>в: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использовании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форм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речевого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этикета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различных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учебных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ситуациях;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уважительном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отношении к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чужому</w:t>
      </w:r>
      <w:r w:rsidRPr="00064D5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мнению;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умении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сочувствовать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при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затруднениях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неприятностях,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выражать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согласие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(стремление)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помочь.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Сформированность</w:t>
      </w:r>
      <w:proofErr w:type="spellEnd"/>
      <w:r w:rsidRPr="00064D5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эстетических</w:t>
      </w:r>
      <w:r w:rsidRPr="00064D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потребностей,</w:t>
      </w:r>
      <w:r w:rsidRPr="00064D5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ценностей</w:t>
      </w:r>
      <w:r w:rsidRPr="00064D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чувств</w:t>
      </w:r>
      <w:r w:rsidRPr="00064D5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Cs/>
          <w:sz w:val="24"/>
          <w:szCs w:val="24"/>
        </w:rPr>
        <w:t>проявляется</w:t>
      </w:r>
      <w:r w:rsidRPr="00064D5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Cs/>
          <w:sz w:val="24"/>
          <w:szCs w:val="24"/>
        </w:rPr>
        <w:t>в: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before="5"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lastRenderedPageBreak/>
        <w:t>умении замечать красоту</w:t>
      </w:r>
      <w:r w:rsidRPr="00064D5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языка;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активном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стремлении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слушать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книги,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читать,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посещать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библиотеку;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знании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некоторых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фамилий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писателей и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поэтов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их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произведений;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умении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давать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оценку</w:t>
      </w:r>
      <w:r w:rsidRPr="00064D5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произведениям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искусства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(составление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текстов-рассуждений).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Сформированность</w:t>
      </w:r>
      <w:proofErr w:type="spellEnd"/>
      <w:r w:rsidRPr="00064D5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навыков</w:t>
      </w:r>
      <w:r w:rsidRPr="00064D5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продуктивной</w:t>
      </w:r>
      <w:r w:rsidRPr="00064D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межличностной</w:t>
      </w:r>
      <w:r w:rsidRPr="00064D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коммуникации</w:t>
      </w:r>
      <w:r w:rsidRPr="00064D5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Cs/>
          <w:sz w:val="24"/>
          <w:szCs w:val="24"/>
        </w:rPr>
        <w:t>проявляется</w:t>
      </w:r>
      <w:r w:rsidRPr="00064D53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Cs/>
          <w:sz w:val="24"/>
          <w:szCs w:val="24"/>
        </w:rPr>
        <w:t>в: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before="4"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умении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проявлять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терпение, корректно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реагировать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недостатки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чтения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высказываний;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умении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использовать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формулы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речевого этикета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при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обращении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соученикам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педагогам.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Сформированность</w:t>
      </w:r>
      <w:proofErr w:type="spellEnd"/>
      <w:r w:rsidRPr="00064D5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знаний</w:t>
      </w:r>
      <w:r w:rsidRPr="00064D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064D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окружающем</w:t>
      </w:r>
      <w:r w:rsidRPr="00064D5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природном</w:t>
      </w:r>
      <w:r w:rsidRPr="00064D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социальном</w:t>
      </w:r>
      <w:r w:rsidRPr="00064D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мире</w:t>
      </w:r>
      <w:r w:rsidRPr="00064D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позитивного</w:t>
      </w:r>
      <w:r w:rsidRPr="00064D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отношения</w:t>
      </w:r>
      <w:r w:rsidRPr="00064D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064D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нему</w:t>
      </w:r>
      <w:r w:rsidRPr="00064D5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Cs/>
          <w:sz w:val="24"/>
          <w:szCs w:val="24"/>
        </w:rPr>
        <w:t>проявляется</w:t>
      </w:r>
      <w:r w:rsidRPr="00064D53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Cs/>
          <w:sz w:val="24"/>
          <w:szCs w:val="24"/>
        </w:rPr>
        <w:t>в: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интересе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знаниям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 причинах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 следствиях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человеческих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поступков.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Сформированность</w:t>
      </w:r>
      <w:proofErr w:type="spellEnd"/>
      <w:r w:rsidRPr="00064D53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самосознания,</w:t>
      </w:r>
      <w:r w:rsidRPr="00064D53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т.ч</w:t>
      </w:r>
      <w:proofErr w:type="spellEnd"/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64D53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адекватных</w:t>
      </w:r>
      <w:r w:rsidRPr="00064D5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представлений</w:t>
      </w:r>
      <w:r w:rsidRPr="00064D53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064D5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собственных</w:t>
      </w:r>
      <w:r w:rsidRPr="00064D5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возможностях</w:t>
      </w:r>
      <w:r w:rsidRPr="00064D5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ограничениях</w:t>
      </w:r>
      <w:r w:rsidRPr="00064D53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Cs/>
          <w:sz w:val="24"/>
          <w:szCs w:val="24"/>
        </w:rPr>
        <w:t>проявляется</w:t>
      </w:r>
    </w:p>
    <w:p w:rsidR="00064D53" w:rsidRPr="00064D53" w:rsidRDefault="00064D53" w:rsidP="007671EA">
      <w:pPr>
        <w:widowControl w:val="0"/>
        <w:autoSpaceDE w:val="0"/>
        <w:autoSpaceDN w:val="0"/>
        <w:spacing w:before="2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в: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осознании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своих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затруднений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(не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понимаю,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</w:t>
      </w:r>
      <w:r w:rsidRPr="00064D5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успел),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потребностей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(плохо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видно,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надо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выйти,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повторите,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пожалуйста);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способности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анализировать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причины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успехов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неудач;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before="4"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умении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разграничивать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ситуации,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требующие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требующие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помощи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педагога.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4D53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64D5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Pr="00064D5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3-го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«Литературное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чтение»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осваиваемые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(познавательные,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регулятивные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коммуникативные),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обеспечивающие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овладение ключевыми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компетенциями,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составляющими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064D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учиться.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С учетом индивидуальных возможностей и особых образовательных потребностей обучающихся с ЗПР </w:t>
      </w:r>
      <w:proofErr w:type="spellStart"/>
      <w:r w:rsidRPr="00064D53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 результаты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обозначены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образом.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Сформированные</w:t>
      </w:r>
      <w:r w:rsidRPr="00064D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</w:t>
      </w:r>
      <w:r w:rsidRPr="00064D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064D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064D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  <w:r w:rsidRPr="00064D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Cs/>
          <w:sz w:val="24"/>
          <w:szCs w:val="24"/>
        </w:rPr>
        <w:t>проявляются</w:t>
      </w:r>
      <w:r w:rsidRPr="00064D53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Cs/>
          <w:sz w:val="24"/>
          <w:szCs w:val="24"/>
        </w:rPr>
        <w:t>в: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757"/>
        </w:tabs>
        <w:autoSpaceDE w:val="0"/>
        <w:autoSpaceDN w:val="0"/>
        <w:spacing w:before="1" w:after="0"/>
        <w:ind w:left="756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возможности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ответить на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вопросы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 событийному</w:t>
      </w:r>
      <w:r w:rsidRPr="00064D5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прослушанному</w:t>
      </w:r>
      <w:r w:rsidRPr="00064D5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тексту;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757"/>
        </w:tabs>
        <w:autoSpaceDE w:val="0"/>
        <w:autoSpaceDN w:val="0"/>
        <w:spacing w:after="0"/>
        <w:ind w:left="756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возможности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ответить на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вопросы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описательному</w:t>
      </w:r>
      <w:r w:rsidRPr="00064D5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прослушанному</w:t>
      </w:r>
      <w:r w:rsidRPr="00064D5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тексту;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757"/>
        </w:tabs>
        <w:autoSpaceDE w:val="0"/>
        <w:autoSpaceDN w:val="0"/>
        <w:spacing w:after="0"/>
        <w:ind w:left="756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возможности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пересказать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самостоятельно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прочитанный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событийный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757"/>
        </w:tabs>
        <w:autoSpaceDE w:val="0"/>
        <w:autoSpaceDN w:val="0"/>
        <w:spacing w:after="0"/>
        <w:ind w:left="756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умении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составлять тексты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устной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форме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соответствии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поставленными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задачами;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757"/>
        </w:tabs>
        <w:autoSpaceDE w:val="0"/>
        <w:autoSpaceDN w:val="0"/>
        <w:spacing w:after="0"/>
        <w:ind w:left="756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использовании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элементарных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знаково-символических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средств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для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организации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своих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познавательных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процессов;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757"/>
        </w:tabs>
        <w:autoSpaceDE w:val="0"/>
        <w:autoSpaceDN w:val="0"/>
        <w:spacing w:before="80" w:after="0"/>
        <w:ind w:left="756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осмысленном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чтении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текстов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учебника;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757"/>
        </w:tabs>
        <w:autoSpaceDE w:val="0"/>
        <w:autoSpaceDN w:val="0"/>
        <w:spacing w:after="0"/>
        <w:ind w:left="756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умении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находить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тексте характеристики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героя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произведения;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757"/>
        </w:tabs>
        <w:autoSpaceDE w:val="0"/>
        <w:autoSpaceDN w:val="0"/>
        <w:spacing w:after="0"/>
        <w:ind w:left="756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умении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устанавливать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причинно-следственные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связи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между</w:t>
      </w:r>
      <w:r w:rsidRPr="00064D5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событиями,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описанными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тексте;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757"/>
        </w:tabs>
        <w:autoSpaceDE w:val="0"/>
        <w:autoSpaceDN w:val="0"/>
        <w:spacing w:before="4" w:after="0"/>
        <w:ind w:left="756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умении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различать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научно-познавательный,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художественный,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юмористический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757"/>
        </w:tabs>
        <w:autoSpaceDE w:val="0"/>
        <w:autoSpaceDN w:val="0"/>
        <w:spacing w:before="2" w:after="0"/>
        <w:ind w:right="125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сравнивать</w:t>
      </w:r>
      <w:r w:rsidRPr="00064D53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литературные</w:t>
      </w:r>
      <w:r w:rsidRPr="00064D53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произведения,</w:t>
      </w:r>
      <w:r w:rsidRPr="00064D53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различать</w:t>
      </w:r>
      <w:r w:rsidRPr="00064D53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sz w:val="24"/>
        </w:rPr>
        <w:t>потешки</w:t>
      </w:r>
      <w:proofErr w:type="spellEnd"/>
      <w:r w:rsidRPr="00064D53">
        <w:rPr>
          <w:rFonts w:ascii="Times New Roman" w:eastAsia="Times New Roman" w:hAnsi="Times New Roman" w:cs="Times New Roman"/>
          <w:sz w:val="24"/>
        </w:rPr>
        <w:t>,</w:t>
      </w:r>
      <w:r w:rsidRPr="00064D53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небылицы,</w:t>
      </w:r>
      <w:r w:rsidRPr="00064D53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песенки,</w:t>
      </w:r>
      <w:r w:rsidRPr="00064D53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считалки,</w:t>
      </w:r>
      <w:r w:rsidRPr="00064D53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народные</w:t>
      </w:r>
      <w:r w:rsidRPr="00064D53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сказки,</w:t>
      </w:r>
      <w:r w:rsidRPr="00064D53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находить</w:t>
      </w:r>
      <w:r w:rsidRPr="00064D53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тексте</w:t>
      </w:r>
      <w:r w:rsidRPr="00064D53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средства</w:t>
      </w:r>
      <w:r w:rsidRPr="00064D5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художественной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выразительности.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Сформированные</w:t>
      </w:r>
      <w:r w:rsidRPr="00064D5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</w:t>
      </w:r>
      <w:r w:rsidRPr="00064D5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064D5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064D5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  <w:r w:rsidRPr="00064D5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Cs/>
          <w:sz w:val="24"/>
          <w:szCs w:val="24"/>
        </w:rPr>
        <w:t>проявляются</w:t>
      </w:r>
      <w:r w:rsidRPr="00064D5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Cs/>
          <w:sz w:val="24"/>
          <w:szCs w:val="24"/>
        </w:rPr>
        <w:t>в: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before="4"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способности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выполнять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учебные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задания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вопреки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нежеланию,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утомлению;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способности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выполнять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инструкции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требования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учителя,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соблюдать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основные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требования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</w:t>
      </w:r>
      <w:r w:rsidRPr="00064D53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организации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учебной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before="2" w:after="0"/>
        <w:ind w:right="124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способности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планировать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свои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действия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соответствии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поставленной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задачей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условием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ее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реализации,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sz w:val="24"/>
        </w:rPr>
        <w:t>оречевлять</w:t>
      </w:r>
      <w:proofErr w:type="spellEnd"/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план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соотносить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действия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</w:t>
      </w:r>
      <w:r w:rsidRPr="00064D53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планом;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after="0"/>
        <w:ind w:right="126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способности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исправлять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допущенные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ошибки,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соотносить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полученный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результат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образцом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замечать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несоответствия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под</w:t>
      </w:r>
      <w:r w:rsidRPr="00064D5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руководством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учителя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самостоятельно.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Сформированные</w:t>
      </w:r>
      <w:r w:rsidRPr="00064D5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r w:rsidRPr="00064D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064D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064D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  <w:r w:rsidRPr="00064D5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Cs/>
          <w:sz w:val="24"/>
          <w:szCs w:val="24"/>
        </w:rPr>
        <w:t>проявляются</w:t>
      </w:r>
      <w:r w:rsidRPr="00064D53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Cs/>
          <w:sz w:val="24"/>
          <w:szCs w:val="24"/>
        </w:rPr>
        <w:t>в: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before="4"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lastRenderedPageBreak/>
        <w:t>готовности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слушать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собеседника, вступать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диалог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учебной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проблеме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поддерживать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его;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адекватном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использовании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речевых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средств для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решения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коммуникативных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познавательных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задач;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умении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принимать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участие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коллективном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поиске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средств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решения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поставленных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задач,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договариваться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распределении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функций.</w:t>
      </w:r>
    </w:p>
    <w:p w:rsidR="00064D53" w:rsidRPr="00064D53" w:rsidRDefault="00064D53" w:rsidP="007671EA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 w:rsidRPr="00064D5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  <w:szCs w:val="24"/>
        </w:rPr>
        <w:t>результаты.</w:t>
      </w:r>
      <w:r w:rsidRPr="00064D5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064D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проверять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знаний, представлений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умений: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before="5"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воспринимать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слух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тексты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исполнении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учителя,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обучающихся,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аудиозаписи;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читать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себя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постепенным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увеличением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скорости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чтения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соответствии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индивидуальным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темпом;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осознанно,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правильно,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выразительно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читать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вслух;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самостоятельно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прогнозировать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содержание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текста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заглавию,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фамилии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автора,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иллюстрации,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ключевым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словам;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знать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несколько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стихотворений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наизусть;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под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руководством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учителя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определять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главную мысль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произведения;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задавать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самостоятельно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под</w:t>
      </w:r>
      <w:r w:rsidRPr="00064D5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руководством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учителя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вопросы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прочитанному</w:t>
      </w:r>
      <w:r w:rsidRPr="00064D5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или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прослушанному</w:t>
      </w:r>
      <w:r w:rsidRPr="00064D5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произведению;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соотносить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автора,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название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героев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прочитанных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произведений.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характеризовать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героя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произведения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под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руководством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учителя;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before="3"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находить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тексте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материал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для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характеристики героя;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spacing w:after="0"/>
        <w:ind w:left="1178" w:hanging="44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делить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части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под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руководством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учителя;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определять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sz w:val="24"/>
        </w:rPr>
        <w:t>микротемы</w:t>
      </w:r>
      <w:proofErr w:type="spellEnd"/>
      <w:r w:rsidRPr="00064D53">
        <w:rPr>
          <w:rFonts w:ascii="Times New Roman" w:eastAsia="Times New Roman" w:hAnsi="Times New Roman" w:cs="Times New Roman"/>
          <w:sz w:val="24"/>
        </w:rPr>
        <w:t>,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озаглавливать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части,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готовить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пересказу;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пересказывать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</w:t>
      </w:r>
      <w:r w:rsidRPr="00064D53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основе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картинного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плана,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простого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плана,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составленного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под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руководством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учителя;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сравнивать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произведения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живописи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произведения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литературы;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различать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прозаический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поэтический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характеризовать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представленную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выставке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книгу;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определять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особенности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сказочного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текста, виды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сказок;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before="80"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выявить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особенности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юмористического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произведения;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before="1" w:after="0"/>
        <w:ind w:right="12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находить</w:t>
      </w:r>
      <w:r w:rsidRPr="00064D53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тексте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лирического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стихотворения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средства</w:t>
      </w:r>
      <w:r w:rsidRPr="00064D53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художественной выразительности: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эпитеты, олицетворения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под руководством</w:t>
      </w:r>
      <w:r w:rsidRPr="00064D5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учителя;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before="5"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наблюдать,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как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поэт</w:t>
      </w:r>
      <w:r w:rsidRPr="00064D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воспевает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родную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природу, какие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чувства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при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этом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испытывает;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представлять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ходу</w:t>
      </w:r>
      <w:r w:rsidRPr="00064D5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чтения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картины,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устно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выражать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(рисовать)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то, что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представили;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before="2" w:after="0"/>
        <w:ind w:right="111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осознавать</w:t>
      </w:r>
      <w:r w:rsidRPr="00064D53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нравственное</w:t>
      </w:r>
      <w:r w:rsidRPr="00064D53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содержание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пословиц,</w:t>
      </w:r>
      <w:r w:rsidRPr="00064D53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поговорок,</w:t>
      </w:r>
      <w:r w:rsidRPr="00064D53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мудрых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изречений</w:t>
      </w:r>
      <w:r w:rsidRPr="00064D53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русского</w:t>
      </w:r>
      <w:r w:rsidRPr="00064D53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народа,</w:t>
      </w:r>
      <w:r w:rsidRPr="00064D53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соотносить</w:t>
      </w:r>
      <w:r w:rsidRPr="00064D53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их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нравственный</w:t>
      </w:r>
      <w:r w:rsidRPr="00064D53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смысл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</w:t>
      </w:r>
      <w:r w:rsidRPr="00064D5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изучаемыми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произведениями;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before="5"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различать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sz w:val="24"/>
        </w:rPr>
        <w:t>потешки</w:t>
      </w:r>
      <w:proofErr w:type="spellEnd"/>
      <w:r w:rsidRPr="00064D53">
        <w:rPr>
          <w:rFonts w:ascii="Times New Roman" w:eastAsia="Times New Roman" w:hAnsi="Times New Roman" w:cs="Times New Roman"/>
          <w:sz w:val="24"/>
        </w:rPr>
        <w:t>,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небылицы,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песенки,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считалки, народные</w:t>
      </w:r>
      <w:r w:rsidRPr="00064D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сказки,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осознавать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их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культурную</w:t>
      </w:r>
      <w:r w:rsidRPr="00064D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ценность</w:t>
      </w:r>
      <w:r w:rsidRPr="00064D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для</w:t>
      </w:r>
      <w:r w:rsidRPr="00064D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русского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народа;</w:t>
      </w:r>
    </w:p>
    <w:p w:rsidR="00064D53" w:rsidRPr="00064D53" w:rsidRDefault="00064D53" w:rsidP="007671EA">
      <w:pPr>
        <w:widowControl w:val="0"/>
        <w:numPr>
          <w:ilvl w:val="1"/>
          <w:numId w:val="4"/>
        </w:numPr>
        <w:tabs>
          <w:tab w:val="left" w:pos="1178"/>
          <w:tab w:val="left" w:pos="1179"/>
        </w:tabs>
        <w:autoSpaceDE w:val="0"/>
        <w:autoSpaceDN w:val="0"/>
        <w:spacing w:after="0"/>
        <w:ind w:left="1178" w:firstLine="0"/>
        <w:jc w:val="both"/>
        <w:rPr>
          <w:rFonts w:ascii="Times New Roman" w:eastAsia="Times New Roman" w:hAnsi="Times New Roman" w:cs="Times New Roman"/>
          <w:sz w:val="24"/>
        </w:rPr>
      </w:pPr>
      <w:r w:rsidRPr="00064D53">
        <w:rPr>
          <w:rFonts w:ascii="Times New Roman" w:eastAsia="Times New Roman" w:hAnsi="Times New Roman" w:cs="Times New Roman"/>
          <w:sz w:val="24"/>
        </w:rPr>
        <w:t>находить различия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между</w:t>
      </w:r>
      <w:r w:rsidRPr="00064D5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научно-познавательным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 художественным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текстом.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D53" w:rsidRPr="00064D53" w:rsidRDefault="00064D53" w:rsidP="007671EA">
      <w:pPr>
        <w:widowControl w:val="0"/>
        <w:autoSpaceDE w:val="0"/>
        <w:autoSpaceDN w:val="0"/>
        <w:spacing w:after="0"/>
        <w:ind w:left="284" w:firstLine="42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4D53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064D5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064D5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</w:p>
    <w:p w:rsidR="00064D53" w:rsidRPr="00064D53" w:rsidRDefault="00064D53" w:rsidP="007671EA">
      <w:pPr>
        <w:widowControl w:val="0"/>
        <w:autoSpaceDE w:val="0"/>
        <w:autoSpaceDN w:val="0"/>
        <w:spacing w:before="10" w:after="0"/>
        <w:ind w:left="284" w:firstLine="425"/>
        <w:jc w:val="both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064D53" w:rsidRPr="00064D53" w:rsidRDefault="00064D53" w:rsidP="007671EA">
      <w:pPr>
        <w:widowControl w:val="0"/>
        <w:autoSpaceDE w:val="0"/>
        <w:autoSpaceDN w:val="0"/>
        <w:spacing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авторов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Л.Ф.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Климанова, М.В.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sz w:val="24"/>
          <w:szCs w:val="24"/>
        </w:rPr>
        <w:t>Бойкина</w:t>
      </w:r>
      <w:proofErr w:type="spellEnd"/>
      <w:r w:rsidRPr="00064D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4D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УМК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«Школа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России»</w:t>
      </w:r>
    </w:p>
    <w:p w:rsidR="00064D53" w:rsidRPr="00064D53" w:rsidRDefault="00064D53" w:rsidP="007671EA">
      <w:pPr>
        <w:widowControl w:val="0"/>
        <w:autoSpaceDE w:val="0"/>
        <w:autoSpaceDN w:val="0"/>
        <w:spacing w:before="5"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D53" w:rsidRPr="00064D53" w:rsidRDefault="00064D53" w:rsidP="007671EA">
      <w:pPr>
        <w:widowControl w:val="0"/>
        <w:autoSpaceDE w:val="0"/>
        <w:autoSpaceDN w:val="0"/>
        <w:spacing w:after="0"/>
        <w:ind w:left="284" w:firstLine="425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Виды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речевой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читательской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деятельности</w:t>
      </w:r>
    </w:p>
    <w:p w:rsidR="00064D53" w:rsidRPr="00064D53" w:rsidRDefault="00064D53" w:rsidP="007671EA">
      <w:pPr>
        <w:widowControl w:val="0"/>
        <w:autoSpaceDE w:val="0"/>
        <w:autoSpaceDN w:val="0"/>
        <w:spacing w:before="1" w:after="0"/>
        <w:ind w:left="284" w:right="11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4D53">
        <w:rPr>
          <w:rFonts w:ascii="Times New Roman" w:eastAsia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064D53">
        <w:rPr>
          <w:rFonts w:ascii="Times New Roman" w:eastAsia="Times New Roman" w:hAnsi="Times New Roman" w:cs="Times New Roman"/>
          <w:b/>
          <w:sz w:val="24"/>
          <w:szCs w:val="24"/>
        </w:rPr>
        <w:t xml:space="preserve"> (слушание).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Восприятие на слух звучащей речи (высказывание собеседника, чтение различных текстов). Адекватное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звучащей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услышанного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событий,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высказывания,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задавать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услышанному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учебному,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научно-познавательному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художественному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произведению.</w:t>
      </w:r>
    </w:p>
    <w:p w:rsidR="00064D53" w:rsidRPr="00064D53" w:rsidRDefault="00064D53" w:rsidP="007671EA">
      <w:pPr>
        <w:widowControl w:val="0"/>
        <w:autoSpaceDE w:val="0"/>
        <w:autoSpaceDN w:val="0"/>
        <w:spacing w:before="10" w:after="0"/>
        <w:ind w:left="284" w:firstLine="425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064D53" w:rsidRPr="00064D53" w:rsidRDefault="00064D53" w:rsidP="007671EA">
      <w:pPr>
        <w:widowControl w:val="0"/>
        <w:autoSpaceDE w:val="0"/>
        <w:autoSpaceDN w:val="0"/>
        <w:spacing w:before="1" w:after="0"/>
        <w:ind w:left="284" w:right="13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sz w:val="24"/>
          <w:szCs w:val="24"/>
        </w:rPr>
        <w:t xml:space="preserve">Чтение вслух.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Постепенный переход от слогового к плавному осмысленному правильному чтению целыми словами вслух (скорость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индивидуальным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темпом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чтения),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постепенное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скорости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чтения,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позволяющей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осознать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орфоэпических</w:t>
      </w:r>
      <w:r w:rsidRPr="00064D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интонационных</w:t>
      </w:r>
      <w:r w:rsidRPr="00064D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064D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чтения.</w:t>
      </w:r>
      <w:r w:rsidRPr="00064D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064D5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интонационным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выделением</w:t>
      </w:r>
      <w:r w:rsidRPr="00064D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знаков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препинания.</w:t>
      </w:r>
    </w:p>
    <w:p w:rsidR="00064D53" w:rsidRPr="00064D53" w:rsidRDefault="00064D53" w:rsidP="007671EA">
      <w:pPr>
        <w:widowControl w:val="0"/>
        <w:autoSpaceDE w:val="0"/>
        <w:autoSpaceDN w:val="0"/>
        <w:spacing w:before="15" w:after="0"/>
        <w:ind w:left="284" w:right="11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Чтение</w:t>
      </w:r>
      <w:r w:rsidRPr="00064D53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</w:t>
      </w:r>
      <w:r w:rsidRPr="00064D53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себя.</w:t>
      </w:r>
      <w:r w:rsidRPr="00064D5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>Осознание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>смысла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>произведения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>при чтении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про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себя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(доступных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объёму</w:t>
      </w:r>
      <w:r w:rsidRPr="00064D5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жанру</w:t>
      </w:r>
      <w:r w:rsidRPr="00064D5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произведений).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Умение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находить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информацию.</w:t>
      </w:r>
    </w:p>
    <w:p w:rsidR="00064D53" w:rsidRPr="00064D53" w:rsidRDefault="00064D53" w:rsidP="007671EA">
      <w:pPr>
        <w:widowControl w:val="0"/>
        <w:autoSpaceDE w:val="0"/>
        <w:autoSpaceDN w:val="0"/>
        <w:spacing w:before="17" w:after="0"/>
        <w:ind w:left="284" w:right="11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с разными видами текста.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Общее представление о разных видах текста: художественный, учебный, научно-популярный, их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сравнение.</w:t>
      </w:r>
      <w:r w:rsidRPr="00064D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текста.</w:t>
      </w:r>
      <w:r w:rsidRPr="00064D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фольклорного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текста.</w:t>
      </w:r>
    </w:p>
    <w:p w:rsidR="00064D53" w:rsidRPr="00064D53" w:rsidRDefault="00064D53" w:rsidP="007671EA">
      <w:pPr>
        <w:widowControl w:val="0"/>
        <w:autoSpaceDE w:val="0"/>
        <w:autoSpaceDN w:val="0"/>
        <w:spacing w:before="8" w:after="0"/>
        <w:ind w:left="284" w:right="11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отличать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набора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предложений.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Прогнозирование содержания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книги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названию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оформлению.</w:t>
      </w:r>
    </w:p>
    <w:p w:rsidR="00064D53" w:rsidRPr="00064D53" w:rsidRDefault="00064D53" w:rsidP="007671EA">
      <w:pPr>
        <w:widowControl w:val="0"/>
        <w:autoSpaceDE w:val="0"/>
        <w:autoSpaceDN w:val="0"/>
        <w:spacing w:before="3"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деление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смысловые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части,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sz w:val="24"/>
          <w:szCs w:val="24"/>
        </w:rPr>
        <w:t>озаглавливание</w:t>
      </w:r>
      <w:proofErr w:type="spellEnd"/>
      <w:r w:rsidRPr="00064D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left="284" w:right="11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ходу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беседы,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текст.</w:t>
      </w:r>
      <w:r w:rsidRPr="00064D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Привлечение справочных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иллюстративно-изобразительных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материалов.</w:t>
      </w:r>
    </w:p>
    <w:p w:rsidR="00064D53" w:rsidRPr="00064D53" w:rsidRDefault="00064D53" w:rsidP="007671EA">
      <w:pPr>
        <w:widowControl w:val="0"/>
        <w:autoSpaceDE w:val="0"/>
        <w:autoSpaceDN w:val="0"/>
        <w:spacing w:before="1" w:after="0"/>
        <w:ind w:left="284" w:right="128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sz w:val="24"/>
          <w:szCs w:val="24"/>
        </w:rPr>
        <w:t>Библиографическая</w:t>
      </w:r>
      <w:r w:rsidRPr="00064D5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  <w:szCs w:val="24"/>
        </w:rPr>
        <w:t>культура.</w:t>
      </w:r>
      <w:r w:rsidRPr="00064D5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Книга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особый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искусства.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Книга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знаний.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Книга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учебная,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художественная, справочная. Элементы книги: содержание или оглавление, титульный лист, аннотация, иллюстрации. Виды информации 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книге: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научная,</w:t>
      </w:r>
      <w:r w:rsidRPr="00064D5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художественная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064D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внешние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Pr="00064D5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книги,</w:t>
      </w:r>
      <w:r w:rsidRPr="00064D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справочно-иллюстративный материал).</w:t>
      </w:r>
    </w:p>
    <w:p w:rsidR="00064D53" w:rsidRPr="00064D53" w:rsidRDefault="00064D53" w:rsidP="007671EA">
      <w:pPr>
        <w:widowControl w:val="0"/>
        <w:autoSpaceDE w:val="0"/>
        <w:autoSpaceDN w:val="0"/>
        <w:spacing w:before="78" w:after="0"/>
        <w:ind w:left="284" w:right="11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книг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(изданий):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книга-произведение,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книга-сборник,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собрание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сочинений,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периодическая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печать,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справочные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издания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(справочники,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словари,</w:t>
      </w:r>
      <w:r w:rsidRPr="00064D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энциклопедии).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книг</w:t>
      </w:r>
      <w:r w:rsidRPr="00064D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рекомендованного</w:t>
      </w:r>
      <w:r w:rsidRPr="00064D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списка,</w:t>
      </w:r>
      <w:r w:rsidRPr="00064D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картотеки, открытого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детским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книгам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 библиотеке.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Алфавитный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каталог.</w:t>
      </w:r>
    </w:p>
    <w:p w:rsidR="00064D53" w:rsidRPr="00064D53" w:rsidRDefault="00064D53" w:rsidP="007671EA">
      <w:pPr>
        <w:widowControl w:val="0"/>
        <w:autoSpaceDE w:val="0"/>
        <w:autoSpaceDN w:val="0"/>
        <w:spacing w:before="3"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пользование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соответствующими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возрасту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словарями и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справочной литературой.</w:t>
      </w:r>
    </w:p>
    <w:p w:rsidR="00064D53" w:rsidRPr="00064D53" w:rsidRDefault="00064D53" w:rsidP="007671EA">
      <w:pPr>
        <w:widowControl w:val="0"/>
        <w:autoSpaceDE w:val="0"/>
        <w:autoSpaceDN w:val="0"/>
        <w:spacing w:before="4" w:after="0"/>
        <w:ind w:left="284" w:right="11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с текстом художественного произведения.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Понимание заглавия произведения, его адекватное соотношение с содержанием.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Определение особенностей художественного текста: своеобразие выразительных средств языка (с помощью учителя). Осознание того, что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фольклор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выражение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общечеловеческих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064D53" w:rsidRPr="00064D53" w:rsidRDefault="00064D53" w:rsidP="007671EA">
      <w:pPr>
        <w:widowControl w:val="0"/>
        <w:autoSpaceDE w:val="0"/>
        <w:autoSpaceDN w:val="0"/>
        <w:spacing w:before="4" w:after="0"/>
        <w:ind w:left="284" w:right="11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прочитанного,</w:t>
      </w:r>
      <w:r w:rsidRPr="00064D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героев,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поступков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064D5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норм морали. Осознание понятия «Родина», представления о проявлении любви к Родине в литературе разных народов (на примере народов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России).</w:t>
      </w:r>
      <w:r w:rsidRPr="00064D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Схожесть</w:t>
      </w:r>
      <w:r w:rsidRPr="00064D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идей,</w:t>
      </w:r>
      <w:r w:rsidRPr="00064D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064D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фольклоре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064D5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народов.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воспроизведение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064D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выразительных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языка: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последовательное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воспроизведение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эпизода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специфической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лексики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064D5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учителя),</w:t>
      </w:r>
      <w:r w:rsidRPr="00064D5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рассказ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иллюстрациям,</w:t>
      </w:r>
      <w:r w:rsidRPr="00064D5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пересказ.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left="284" w:right="108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Характеристика героя произведения. Нахождение в тексте слов и выражений, характеризующих героя и событие. Анализ (с помощью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учителя), мотивы поступка персонажа. Сопоставление поступков героев по аналогии или по контрасту. Выявление авторского отношения к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герою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064D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авторских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помет,</w:t>
      </w:r>
      <w:r w:rsidRPr="00064D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героев.</w:t>
      </w:r>
    </w:p>
    <w:p w:rsidR="00064D53" w:rsidRPr="00064D53" w:rsidRDefault="00064D53" w:rsidP="007671EA">
      <w:pPr>
        <w:widowControl w:val="0"/>
        <w:autoSpaceDE w:val="0"/>
        <w:autoSpaceDN w:val="0"/>
        <w:spacing w:before="1"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героя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произведения. Портрет,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героя,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выраженные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поступки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 речь.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left="284" w:right="11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lastRenderedPageBreak/>
        <w:t>Освоение разных видов пересказа художественного текста: подробный, выборочный и краткий (передача основных мыслей).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Подробный</w:t>
      </w:r>
      <w:r w:rsidRPr="00064D5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пересказ</w:t>
      </w:r>
      <w:r w:rsidRPr="00064D5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текста:</w:t>
      </w:r>
      <w:r w:rsidRPr="00064D5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064D5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главной</w:t>
      </w:r>
      <w:r w:rsidRPr="00064D5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мысли</w:t>
      </w:r>
      <w:r w:rsidRPr="00064D5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фрагмента,</w:t>
      </w:r>
      <w:r w:rsidRPr="00064D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опорных</w:t>
      </w:r>
      <w:r w:rsidRPr="00064D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64D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064D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sz w:val="24"/>
          <w:szCs w:val="24"/>
        </w:rPr>
        <w:t>озаглавливание</w:t>
      </w:r>
      <w:proofErr w:type="spellEnd"/>
      <w:r w:rsidRPr="00064D5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left="284" w:right="11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подробный пересказ эпизода; деление текста на части, </w:t>
      </w:r>
      <w:proofErr w:type="spellStart"/>
      <w:r w:rsidRPr="00064D53">
        <w:rPr>
          <w:rFonts w:ascii="Times New Roman" w:eastAsia="Times New Roman" w:hAnsi="Times New Roman" w:cs="Times New Roman"/>
          <w:sz w:val="24"/>
          <w:szCs w:val="24"/>
        </w:rPr>
        <w:t>озаглавливание</w:t>
      </w:r>
      <w:proofErr w:type="spellEnd"/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 каждой части и всего текста, составление плана в виде назывных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вопросов,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064D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сформулированного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высказывания.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left="284" w:right="11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Самостоятельный выборочный пересказ по заданному фрагменту: характеристика героя произведения (отбор слов, выражений 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тексте, позволяющих составить рассказ о герое), описание места действия (выбор слов, выражений в тексте, позволяющих составить данное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текста).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left="284" w:right="1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с учебными, </w:t>
      </w:r>
      <w:proofErr w:type="spellStart"/>
      <w:r w:rsidRPr="00064D53">
        <w:rPr>
          <w:rFonts w:ascii="Times New Roman" w:eastAsia="Times New Roman" w:hAnsi="Times New Roman" w:cs="Times New Roman"/>
          <w:b/>
          <w:sz w:val="24"/>
          <w:szCs w:val="24"/>
        </w:rPr>
        <w:t>научно­популярными</w:t>
      </w:r>
      <w:proofErr w:type="spellEnd"/>
      <w:r w:rsidRPr="00064D53">
        <w:rPr>
          <w:rFonts w:ascii="Times New Roman" w:eastAsia="Times New Roman" w:hAnsi="Times New Roman" w:cs="Times New Roman"/>
          <w:b/>
          <w:sz w:val="24"/>
          <w:szCs w:val="24"/>
        </w:rPr>
        <w:t xml:space="preserve"> и другими текстами.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Понимание заглавия произведения; адекватное соотношение с его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содержанием.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научно-популярного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(передача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информации).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Деление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части.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Определение </w:t>
      </w:r>
      <w:proofErr w:type="spellStart"/>
      <w:r w:rsidRPr="00064D53">
        <w:rPr>
          <w:rFonts w:ascii="Times New Roman" w:eastAsia="Times New Roman" w:hAnsi="Times New Roman" w:cs="Times New Roman"/>
          <w:sz w:val="24"/>
          <w:szCs w:val="24"/>
        </w:rPr>
        <w:t>микротем</w:t>
      </w:r>
      <w:proofErr w:type="spellEnd"/>
      <w:r w:rsidRPr="00064D53">
        <w:rPr>
          <w:rFonts w:ascii="Times New Roman" w:eastAsia="Times New Roman" w:hAnsi="Times New Roman" w:cs="Times New Roman"/>
          <w:sz w:val="24"/>
          <w:szCs w:val="24"/>
        </w:rPr>
        <w:t>. Ключевые или опорные слова. Воспроизведение текста с опорой на ключевые слова, модель, схему. Подробный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пересказ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текста.</w:t>
      </w:r>
      <w:r w:rsidRPr="00064D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Краткий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пересказ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текста (выделение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текста).</w:t>
      </w:r>
    </w:p>
    <w:p w:rsidR="00064D53" w:rsidRPr="00064D53" w:rsidRDefault="00064D53" w:rsidP="007671EA">
      <w:pPr>
        <w:widowControl w:val="0"/>
        <w:autoSpaceDE w:val="0"/>
        <w:autoSpaceDN w:val="0"/>
        <w:spacing w:before="8" w:after="0"/>
        <w:ind w:left="284" w:firstLine="425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Говорение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(культура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речевого общения)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left="284" w:right="11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Осознание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диалога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как</w:t>
      </w:r>
      <w:r w:rsidRPr="00064D5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вида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речи.</w:t>
      </w:r>
      <w:r w:rsidRPr="00064D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Особенности</w:t>
      </w:r>
      <w:r w:rsidRPr="00064D53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диалогического</w:t>
      </w:r>
      <w:r w:rsidRPr="00064D5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общения:</w:t>
      </w:r>
      <w:r w:rsidRPr="00064D5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064D5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064D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064D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064D5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задавать</w:t>
      </w:r>
      <w:r w:rsidRPr="00064D5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тексту; выслушивать,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перебивая,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собеседника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вежливой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высказывать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свою точку зрения по обсуждаемому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произведению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(учебному,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научно-познавательному,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художественному</w:t>
      </w:r>
      <w:r w:rsidRPr="00064D53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тексту).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064D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этикета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064D5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sz w:val="24"/>
          <w:szCs w:val="24"/>
        </w:rPr>
        <w:t>внеучебного</w:t>
      </w:r>
      <w:proofErr w:type="spellEnd"/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общения.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left="284" w:right="12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Работа со словом (распознание прямого и переносного значения слов, их многозначности), пополнение активного словарного запаса.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Монолог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высказывания.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Монологическое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речевое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высказывание небольшого объёма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 опорой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авторский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текст,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left="284" w:right="11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по предложенной теме или в виде (форме) ответа на вопрос. Отражение основной мысли текста в высказывании. Передача содержания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прочитанного или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прослушанного</w:t>
      </w:r>
      <w:r w:rsidRPr="00064D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064D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специфики</w:t>
      </w:r>
      <w:r w:rsidRPr="00064D5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064D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064D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текста.</w:t>
      </w:r>
      <w:r w:rsidRPr="00064D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Pr="00064D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впечатлений</w:t>
      </w:r>
      <w:r w:rsidRPr="00064D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064D5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671EA">
        <w:rPr>
          <w:rFonts w:ascii="Times New Roman" w:eastAsia="Times New Roman" w:hAnsi="Times New Roman" w:cs="Times New Roman"/>
          <w:sz w:val="24"/>
          <w:szCs w:val="24"/>
        </w:rPr>
        <w:t xml:space="preserve">жизни,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изобразительного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искусства)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рассказе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(описание,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рассуждение,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повествование).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Построение плана собственного высказывания. Отбор и использование выразительных средств языка (синонимы, антонимы, сравнение) с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монологического</w:t>
      </w:r>
      <w:r w:rsidRPr="00064D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высказывания.</w:t>
      </w:r>
    </w:p>
    <w:p w:rsidR="00064D53" w:rsidRPr="00064D53" w:rsidRDefault="00064D53" w:rsidP="007671EA">
      <w:pPr>
        <w:widowControl w:val="0"/>
        <w:autoSpaceDE w:val="0"/>
        <w:autoSpaceDN w:val="0"/>
        <w:spacing w:before="8" w:after="0"/>
        <w:ind w:left="284" w:firstLine="425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Письмо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(культура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письменной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речи)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left="284" w:right="11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Нормы письменной речи: соответствие содержания заголовку (отражение темы, места действия, характеров героев), использование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выразительных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064D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(сравнение)</w:t>
      </w:r>
      <w:r w:rsidRPr="00064D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мини-сочинениях,</w:t>
      </w:r>
      <w:r w:rsidRPr="00064D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рассказ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заданную тему.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left="284" w:firstLine="425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Круг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детского чтения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left="284" w:right="11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устного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творчества разных народов</w:t>
      </w:r>
      <w:r w:rsidRPr="00064D5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064D5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064D5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классиков отечественной</w:t>
      </w:r>
      <w:r w:rsidRPr="00064D5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064D5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XIX—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ХХ вв.,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классиков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России)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зарубежной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доступные для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младших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 задержкой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064D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left="284" w:right="118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Представленность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книг: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историческая,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приключенческая,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фантастическая,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научно-популярная,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справочно-энциклопедическая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литература;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детские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периодические</w:t>
      </w:r>
      <w:r w:rsidRPr="00064D5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издания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064D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выбору).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left="284" w:right="13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труде,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добре и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зле,</w:t>
      </w:r>
      <w:r w:rsidRPr="00064D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хороших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плохих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поступках,</w:t>
      </w:r>
      <w:r w:rsidRPr="00064D5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юмористические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left="284" w:firstLine="425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Литературоведческая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1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пропедевтика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1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(практическое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2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освоение)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left="284" w:right="118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lastRenderedPageBreak/>
        <w:t>Нахождение в тексте, определение значения в художественной речи (с помощью учителя) средств выразительности: синонимов,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антонимов,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сравнений.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left="284" w:right="12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Ориентировка в литературных понятиях: художественное произведение, автор (рассказчик), сюжет, тема; герой произведения: его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портрет,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речь,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поступки,</w:t>
      </w:r>
      <w:r w:rsidRPr="00064D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мысли;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автора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герою.</w:t>
      </w:r>
    </w:p>
    <w:p w:rsidR="00064D53" w:rsidRPr="00064D53" w:rsidRDefault="00064D53" w:rsidP="007671EA">
      <w:pPr>
        <w:widowControl w:val="0"/>
        <w:autoSpaceDE w:val="0"/>
        <w:autoSpaceDN w:val="0"/>
        <w:spacing w:before="1" w:after="0"/>
        <w:ind w:left="284" w:right="70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Фольклор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авторские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художественные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(различение).</w:t>
      </w:r>
    </w:p>
    <w:p w:rsidR="00064D53" w:rsidRPr="00064D53" w:rsidRDefault="00064D53" w:rsidP="007671EA">
      <w:pPr>
        <w:widowControl w:val="0"/>
        <w:autoSpaceDE w:val="0"/>
        <w:autoSpaceDN w:val="0"/>
        <w:spacing w:before="3" w:after="0"/>
        <w:ind w:left="284" w:right="1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Жанровое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произведений.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Малые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фольклорные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(колыбельные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песни,</w:t>
      </w:r>
      <w:r w:rsidRPr="00064D5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064D5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64D5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пословицы</w:t>
      </w:r>
      <w:r w:rsidRPr="00064D5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поговорки,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загадки)</w:t>
      </w:r>
      <w:r w:rsidRPr="00064D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64D5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узнавание,</w:t>
      </w:r>
      <w:r w:rsidRPr="00064D5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различение,</w:t>
      </w:r>
      <w:r w:rsidRPr="00064D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064D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смысла.</w:t>
      </w:r>
    </w:p>
    <w:p w:rsidR="00064D53" w:rsidRPr="00064D53" w:rsidRDefault="00064D53" w:rsidP="007671EA">
      <w:pPr>
        <w:widowControl w:val="0"/>
        <w:autoSpaceDE w:val="0"/>
        <w:autoSpaceDN w:val="0"/>
        <w:spacing w:before="3" w:after="0"/>
        <w:ind w:left="284" w:right="11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Сказки (о животных, бытовые, волшебные). Художественные особенности сказок: лексика, построение (композиция). Литературная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(авторская)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сказка.</w:t>
      </w:r>
    </w:p>
    <w:p w:rsidR="00064D53" w:rsidRPr="00064D53" w:rsidRDefault="00064D53" w:rsidP="007671EA">
      <w:pPr>
        <w:widowControl w:val="0"/>
        <w:autoSpaceDE w:val="0"/>
        <w:autoSpaceDN w:val="0"/>
        <w:spacing w:before="3"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Рассказ,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стихотворение,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басня</w:t>
      </w:r>
      <w:r w:rsidRPr="00064D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64D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жанре,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выразительных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средствах.</w:t>
      </w:r>
    </w:p>
    <w:p w:rsidR="00064D53" w:rsidRPr="00064D53" w:rsidRDefault="00064D53" w:rsidP="007671EA">
      <w:pPr>
        <w:widowControl w:val="0"/>
        <w:autoSpaceDE w:val="0"/>
        <w:autoSpaceDN w:val="0"/>
        <w:spacing w:before="3" w:after="0"/>
        <w:ind w:left="284" w:firstLine="425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Творческая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деятельность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(на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основе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литературных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произведений)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left="284" w:right="11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Интерпретация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учащихся: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ролям,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064D5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драматизация; устное словесное рисование, знакомство с различными способами работы с деформированным текстом и использование их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(установление причинно-следственных связей, последовательности событий: соблюдение </w:t>
      </w:r>
      <w:proofErr w:type="spellStart"/>
      <w:r w:rsidRPr="00064D53">
        <w:rPr>
          <w:rFonts w:ascii="Times New Roman" w:eastAsia="Times New Roman" w:hAnsi="Times New Roman" w:cs="Times New Roman"/>
          <w:sz w:val="24"/>
          <w:szCs w:val="24"/>
        </w:rPr>
        <w:t>этапности</w:t>
      </w:r>
      <w:proofErr w:type="spellEnd"/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 в выполнении действий); изложение с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элементами сочинения, создание собственного текста на основе художественного произведения (текст по аналогии), репродукций картин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художников,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серии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иллюстраций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произведению или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опыта.</w:t>
      </w:r>
    </w:p>
    <w:p w:rsidR="00064D53" w:rsidRPr="00064D53" w:rsidRDefault="00064D53" w:rsidP="007671EA">
      <w:pPr>
        <w:widowControl w:val="0"/>
        <w:autoSpaceDE w:val="0"/>
        <w:autoSpaceDN w:val="0"/>
        <w:spacing w:before="4"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D53" w:rsidRPr="00064D53" w:rsidRDefault="00064D53" w:rsidP="007671EA">
      <w:pPr>
        <w:widowControl w:val="0"/>
        <w:autoSpaceDE w:val="0"/>
        <w:autoSpaceDN w:val="0"/>
        <w:spacing w:after="0"/>
        <w:ind w:left="284" w:firstLine="425"/>
        <w:jc w:val="both"/>
        <w:rPr>
          <w:rFonts w:ascii="Times New Roman" w:eastAsia="Times New Roman" w:hAnsi="Times New Roman" w:cs="Times New Roman"/>
          <w:b/>
          <w:sz w:val="24"/>
        </w:rPr>
      </w:pPr>
      <w:r w:rsidRPr="00064D53">
        <w:rPr>
          <w:rFonts w:ascii="Times New Roman" w:eastAsia="Times New Roman" w:hAnsi="Times New Roman" w:cs="Times New Roman"/>
          <w:b/>
          <w:sz w:val="24"/>
        </w:rPr>
        <w:t>1</w:t>
      </w:r>
      <w:r w:rsidRPr="00064D5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sz w:val="24"/>
        </w:rPr>
        <w:t>класс</w:t>
      </w:r>
    </w:p>
    <w:p w:rsidR="00064D53" w:rsidRPr="007671EA" w:rsidRDefault="00064D53" w:rsidP="007671EA">
      <w:pPr>
        <w:widowControl w:val="0"/>
        <w:autoSpaceDE w:val="0"/>
        <w:autoSpaceDN w:val="0"/>
        <w:spacing w:after="0"/>
        <w:ind w:left="284" w:right="1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(слушание).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Восприятие на слух звучащей речи. Понимание содержания звучащей речи, умение отвечать на вопросы по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064D5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услышанного</w:t>
      </w:r>
      <w:r w:rsidRPr="00064D5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064D5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064D5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064D5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событий.</w:t>
      </w:r>
      <w:r w:rsidRPr="00064D5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Чтение</w:t>
      </w:r>
      <w:r w:rsidRPr="00064D53">
        <w:rPr>
          <w:rFonts w:ascii="Times New Roman" w:eastAsia="Times New Roman" w:hAnsi="Times New Roman" w:cs="Times New Roman"/>
          <w:b/>
          <w:i/>
          <w:spacing w:val="2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вслух.</w:t>
      </w:r>
      <w:r w:rsidRPr="00064D53">
        <w:rPr>
          <w:rFonts w:ascii="Times New Roman" w:eastAsia="Times New Roman" w:hAnsi="Times New Roman" w:cs="Times New Roman"/>
          <w:b/>
          <w:i/>
          <w:spacing w:val="3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Постепенный</w:t>
      </w:r>
      <w:r w:rsidRPr="00064D5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Pr="00064D5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64D5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слогового</w:t>
      </w:r>
      <w:r w:rsidRPr="00064D5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7671E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064D53">
        <w:rPr>
          <w:rFonts w:ascii="Times New Roman" w:eastAsia="Times New Roman" w:hAnsi="Times New Roman" w:cs="Times New Roman"/>
          <w:sz w:val="24"/>
        </w:rPr>
        <w:t>плавному</w:t>
      </w:r>
      <w:r w:rsidRPr="00064D53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осмысленному</w:t>
      </w:r>
      <w:r w:rsidRPr="00064D53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правильному</w:t>
      </w:r>
      <w:r w:rsidRPr="00064D53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чтению</w:t>
      </w:r>
      <w:r w:rsidRPr="00064D5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целыми</w:t>
      </w:r>
      <w:r w:rsidRPr="00064D5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словами</w:t>
      </w:r>
      <w:r w:rsidRPr="00064D5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 xml:space="preserve">вслух. </w:t>
      </w:r>
      <w:r w:rsidRPr="00064D53">
        <w:rPr>
          <w:rFonts w:ascii="Times New Roman" w:eastAsia="Times New Roman" w:hAnsi="Times New Roman" w:cs="Times New Roman"/>
          <w:b/>
          <w:i/>
          <w:sz w:val="24"/>
        </w:rPr>
        <w:t>Говорение</w:t>
      </w:r>
      <w:r w:rsidRPr="00064D53">
        <w:rPr>
          <w:rFonts w:ascii="Times New Roman" w:eastAsia="Times New Roman" w:hAnsi="Times New Roman" w:cs="Times New Roman"/>
          <w:b/>
          <w:i/>
          <w:spacing w:val="-7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</w:rPr>
        <w:t>(культура</w:t>
      </w:r>
      <w:r w:rsidRPr="00064D53">
        <w:rPr>
          <w:rFonts w:ascii="Times New Roman" w:eastAsia="Times New Roman" w:hAnsi="Times New Roman" w:cs="Times New Roman"/>
          <w:b/>
          <w:i/>
          <w:spacing w:val="-1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</w:rPr>
        <w:t>речевого</w:t>
      </w:r>
      <w:r w:rsidRPr="00064D53">
        <w:rPr>
          <w:rFonts w:ascii="Times New Roman" w:eastAsia="Times New Roman" w:hAnsi="Times New Roman" w:cs="Times New Roman"/>
          <w:b/>
          <w:i/>
          <w:spacing w:val="-6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</w:rPr>
        <w:t>общения).</w:t>
      </w:r>
      <w:r w:rsidRPr="00064D53"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Понимать</w:t>
      </w:r>
      <w:r w:rsidRPr="00064D53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вопросы,</w:t>
      </w:r>
      <w:r w:rsidRPr="00064D53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отвечать</w:t>
      </w:r>
      <w:r w:rsidRPr="00064D53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 них, выслушивать, не перебивая, собеседника. Использование норм речевого этикета. Передача содержания прослушанного. Передача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впечатлений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из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повседневной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жизни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в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рассказе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(описание,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повествование).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</w:rPr>
        <w:t>Круг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</w:rPr>
        <w:t>детского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</w:rPr>
        <w:t>чтения.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Произведения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устного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народного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 xml:space="preserve">творчества. Произведения классиков детской литературы, доступные для восприятия младших школьников с ЗПР. </w:t>
      </w:r>
      <w:r w:rsidRPr="00064D53">
        <w:rPr>
          <w:rFonts w:ascii="Times New Roman" w:eastAsia="Times New Roman" w:hAnsi="Times New Roman" w:cs="Times New Roman"/>
          <w:b/>
          <w:i/>
          <w:sz w:val="24"/>
        </w:rPr>
        <w:t>Литературоведческая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</w:rPr>
        <w:t xml:space="preserve">пропедевтика (практическое освоение). </w:t>
      </w:r>
      <w:r w:rsidRPr="00064D53">
        <w:rPr>
          <w:rFonts w:ascii="Times New Roman" w:eastAsia="Times New Roman" w:hAnsi="Times New Roman" w:cs="Times New Roman"/>
          <w:sz w:val="24"/>
        </w:rPr>
        <w:t xml:space="preserve">Прозаическая и стихотворная речь. Малые фольклорные формы (колыбельные песни, </w:t>
      </w:r>
      <w:proofErr w:type="spellStart"/>
      <w:r w:rsidRPr="00064D53">
        <w:rPr>
          <w:rFonts w:ascii="Times New Roman" w:eastAsia="Times New Roman" w:hAnsi="Times New Roman" w:cs="Times New Roman"/>
          <w:sz w:val="24"/>
        </w:rPr>
        <w:t>потешки</w:t>
      </w:r>
      <w:proofErr w:type="spellEnd"/>
      <w:r w:rsidRPr="00064D53">
        <w:rPr>
          <w:rFonts w:ascii="Times New Roman" w:eastAsia="Times New Roman" w:hAnsi="Times New Roman" w:cs="Times New Roman"/>
          <w:sz w:val="24"/>
        </w:rPr>
        <w:t>,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 xml:space="preserve">загадки). Сказки. </w:t>
      </w:r>
      <w:r w:rsidRPr="00064D53">
        <w:rPr>
          <w:rFonts w:ascii="Times New Roman" w:eastAsia="Times New Roman" w:hAnsi="Times New Roman" w:cs="Times New Roman"/>
          <w:b/>
          <w:i/>
          <w:sz w:val="24"/>
        </w:rPr>
        <w:t xml:space="preserve">Творческая деятельность обучающихся (на основе литературных произведений). </w:t>
      </w:r>
      <w:r w:rsidRPr="00064D53">
        <w:rPr>
          <w:rFonts w:ascii="Times New Roman" w:eastAsia="Times New Roman" w:hAnsi="Times New Roman" w:cs="Times New Roman"/>
          <w:sz w:val="24"/>
        </w:rPr>
        <w:t>Интерпретация текста литературного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 xml:space="preserve">произведения в творческой деятельности учащихся: </w:t>
      </w:r>
      <w:proofErr w:type="spellStart"/>
      <w:r w:rsidRPr="00064D53">
        <w:rPr>
          <w:rFonts w:ascii="Times New Roman" w:eastAsia="Times New Roman" w:hAnsi="Times New Roman" w:cs="Times New Roman"/>
          <w:sz w:val="24"/>
        </w:rPr>
        <w:t>инсценирование</w:t>
      </w:r>
      <w:proofErr w:type="spellEnd"/>
      <w:r w:rsidRPr="00064D53">
        <w:rPr>
          <w:rFonts w:ascii="Times New Roman" w:eastAsia="Times New Roman" w:hAnsi="Times New Roman" w:cs="Times New Roman"/>
          <w:sz w:val="24"/>
        </w:rPr>
        <w:t>, установление последовательности событий; создание собственного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текста по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серии</w:t>
      </w:r>
      <w:r w:rsidRPr="00064D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иллюстраций</w:t>
      </w:r>
      <w:r w:rsidRPr="00064D5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к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произведению</w:t>
      </w:r>
      <w:r w:rsidRPr="00064D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или</w:t>
      </w:r>
      <w:r w:rsidRPr="00064D5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на</w:t>
      </w:r>
      <w:r w:rsidRPr="00064D5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основе</w:t>
      </w:r>
      <w:r w:rsidRPr="00064D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личного</w:t>
      </w:r>
      <w:r w:rsidRPr="00064D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</w:rPr>
        <w:t>опыта</w:t>
      </w:r>
    </w:p>
    <w:p w:rsidR="00064D53" w:rsidRPr="00064D53" w:rsidRDefault="00064D53" w:rsidP="007671EA">
      <w:pPr>
        <w:widowControl w:val="0"/>
        <w:autoSpaceDE w:val="0"/>
        <w:autoSpaceDN w:val="0"/>
        <w:spacing w:before="4"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D53" w:rsidRPr="00064D53" w:rsidRDefault="00064D53" w:rsidP="007671EA">
      <w:pPr>
        <w:widowControl w:val="0"/>
        <w:numPr>
          <w:ilvl w:val="0"/>
          <w:numId w:val="3"/>
        </w:numPr>
        <w:tabs>
          <w:tab w:val="left" w:pos="1366"/>
        </w:tabs>
        <w:autoSpaceDE w:val="0"/>
        <w:autoSpaceDN w:val="0"/>
        <w:spacing w:after="0"/>
        <w:ind w:left="284" w:firstLine="42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дополнительный</w:t>
      </w:r>
      <w:r w:rsidRPr="00064D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left="284" w:right="10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(слушание).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Восприятие на слух звучащей речи (высказывание собеседника, чтение различных текстов). Адекватное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звучащей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услышанного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событий,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задавать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вопрос по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услышанному художественному произведению.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Чтение вслух.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Постепенный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слогового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плавному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осмысленному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правильному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чтению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целыми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словами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вслух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(скорость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индивидуальным темпом чтения), постепенное увеличение скорости чтения, позволяющей осознать текст. Соблюдение орфоэпических 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интонационных норм чтения.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Чтение про себя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. Осознание смысла произведения при чтении про себя (доступных по объёму и жанру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произведений).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Библиографическая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культура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Книга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учебная.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книги: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обложка,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иллюстрации.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текстом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художественного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произведения.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заглавия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адекватное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соотношение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содержанием.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воспроизведение текста с использованием выразительных средств языка: последовательное воспроизведение эпизода с использованием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специфической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лексики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учителя),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рассказ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иллюстрациям,</w:t>
      </w:r>
      <w:r w:rsidRPr="00064D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пересказ.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Говорение</w:t>
      </w:r>
      <w:r w:rsidRPr="00064D53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(культура</w:t>
      </w:r>
      <w:r w:rsidRPr="00064D53"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речевого</w:t>
      </w:r>
      <w:r w:rsidRPr="00064D53">
        <w:rPr>
          <w:rFonts w:ascii="Times New Roman" w:eastAsia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общения).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диалогического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общения: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вопросы, отвечать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 них 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задавать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тексту;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выслушивать,</w:t>
      </w:r>
      <w:r w:rsidRPr="00064D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перебивая,</w:t>
      </w:r>
      <w:r w:rsidRPr="00064D5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собеседника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вежливой</w:t>
      </w:r>
      <w:r w:rsidRPr="00064D5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высказывать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064D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064D53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обсуждаемому</w:t>
      </w:r>
      <w:r w:rsidRPr="00064D53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произведению.</w:t>
      </w:r>
      <w:r w:rsidRPr="00064D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норм речевого этикета в условиях </w:t>
      </w:r>
      <w:proofErr w:type="spellStart"/>
      <w:r w:rsidRPr="00064D53">
        <w:rPr>
          <w:rFonts w:ascii="Times New Roman" w:eastAsia="Times New Roman" w:hAnsi="Times New Roman" w:cs="Times New Roman"/>
          <w:sz w:val="24"/>
          <w:szCs w:val="24"/>
        </w:rPr>
        <w:t>внеучебного</w:t>
      </w:r>
      <w:proofErr w:type="spellEnd"/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 общения. Распознание прямого и переносного значения слов, их многозначности, пополнение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активного словарного запаса. Передача впечатлений (из повседневной жизни, от художественного произведения) в рассказе (описание,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рассуждение, повествование).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Круг детского чтения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. Произведения классиков отечественной литературы XIX — ХХ вв., классиков детской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доступные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младших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задержкой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психического развития.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Литературоведческая пропедевтика (практическое освоение).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Прозаическая и стихотворная речь: узнавание,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различение.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Фольклор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авторские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художественные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(различение).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Сказки.</w:t>
      </w:r>
      <w:r w:rsidRPr="00064D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Творческая</w:t>
      </w:r>
      <w:r w:rsidRPr="00064D53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деятельность</w:t>
      </w:r>
      <w:r w:rsidRPr="00064D53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обучающихся</w:t>
      </w:r>
      <w:r w:rsidRPr="00064D53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(на</w:t>
      </w:r>
      <w:r w:rsidRPr="00064D53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основе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литературных произведений)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. Интерпретация текста литературного произведения в творческой деятельности учащихся: чтение по ролям;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устное словесное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рисование</w:t>
      </w:r>
    </w:p>
    <w:p w:rsidR="00064D53" w:rsidRPr="00064D53" w:rsidRDefault="00064D53" w:rsidP="007671EA">
      <w:pPr>
        <w:widowControl w:val="0"/>
        <w:autoSpaceDE w:val="0"/>
        <w:autoSpaceDN w:val="0"/>
        <w:spacing w:before="4"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D53" w:rsidRPr="00064D53" w:rsidRDefault="00064D53" w:rsidP="007671EA">
      <w:pPr>
        <w:widowControl w:val="0"/>
        <w:numPr>
          <w:ilvl w:val="0"/>
          <w:numId w:val="3"/>
        </w:numPr>
        <w:tabs>
          <w:tab w:val="left" w:pos="1366"/>
        </w:tabs>
        <w:autoSpaceDE w:val="0"/>
        <w:autoSpaceDN w:val="0"/>
        <w:spacing w:after="0"/>
        <w:ind w:left="284" w:firstLine="42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left="284" w:right="108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(слушание).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Восприятие на слух звучащей речи (высказывание собеседника, чтение различных текстов). Адекватное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звучащей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услышанного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последовательности событий,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задавать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вопрос по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услышанному художественному произведению.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Чтение вслух.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Постепенный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Pr="00064D5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64D5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слогового</w:t>
      </w:r>
      <w:r w:rsidRPr="00064D5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4D5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плавному</w:t>
      </w:r>
      <w:r w:rsidRPr="00064D5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осмысленному</w:t>
      </w:r>
      <w:r w:rsidRPr="00064D5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правильному</w:t>
      </w:r>
      <w:r w:rsidRPr="00064D5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чтению</w:t>
      </w:r>
      <w:r w:rsidRPr="00064D5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целыми</w:t>
      </w:r>
      <w:r w:rsidRPr="00064D5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словами</w:t>
      </w:r>
      <w:r w:rsidRPr="00064D5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вслух</w:t>
      </w:r>
      <w:r w:rsidRPr="00064D5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(скорость</w:t>
      </w:r>
      <w:r w:rsidRPr="00064D5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064D5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64D5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7671E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индивидуальным темпом чтения), постепенное увеличение скорости чтения, позволяющей осознать текст. Соблюдение орфоэпических 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интонационных норм чтения.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Чтение про себя.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Осознание смысла произведения при чтении про себя (доступных по объёму и жанру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произведений). Умение находить в тексте необходимую информацию.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Работа с разными видами текста.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Общее представление о разных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текста: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художественный,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учебный,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научно-популярный.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освоение умения отличать текст от набора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предложений.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Прогнозирование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содержания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книги</w:t>
      </w:r>
      <w:r w:rsidRPr="00064D5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названию</w:t>
      </w:r>
      <w:r w:rsidRPr="00064D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оформлению.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064D5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коллективном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обсуждении: умение отвечать на вопросы. Привлечение справочных и иллюстративно-изобразительных материалов.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Библиографическая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культура.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Книга как источник необходимых знаний. Книга учебная, художественная, справочная. Элементы книги: обложка, иллюстрации.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Выбор книг на основе рекомендованного списка.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Работа с текстом художественного произведения.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Понимание заглавия произведения,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его адекватное соотношение с содержанием. Самостоятельное воспроизведение текста с использованием выразительных средств языка: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последовательное воспроизведение эпизода с использованием специфической для данного произведения лексики (по вопросам учителя),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рассказ по иллюстрациям, пересказ. Понимание нравственного содержания прочитанного, осознание мотивации поведения героев, анализ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поступков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морали.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героя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Нахождение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выражений,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характеризующих героя и событие. Портрет, характер героя, выраженные через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lastRenderedPageBreak/>
        <w:t>поступки и речь. Анализ (с помощью учителя), мотивы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поступка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персонажа.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авторского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064D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герою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текста.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064D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пересказа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текста: подробный, краткий (передача основных мыслей). Подробный пересказ текста: определение главной мысли фрагмента, выделение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опорных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sz w:val="24"/>
          <w:szCs w:val="24"/>
        </w:rPr>
        <w:t>озаглавливание</w:t>
      </w:r>
      <w:proofErr w:type="spellEnd"/>
      <w:r w:rsidRPr="00064D5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подробный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пересказ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эпизода;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деление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части,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sz w:val="24"/>
          <w:szCs w:val="24"/>
        </w:rPr>
        <w:t>озаглавливание</w:t>
      </w:r>
      <w:proofErr w:type="spellEnd"/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составление плана 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виде назывных предложений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текста, 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виде вопросов.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с учебными,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научно­популярными</w:t>
      </w:r>
      <w:proofErr w:type="spellEnd"/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другими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текстами.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заглавия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произведения;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адекватное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соотношение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содержанием.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научно-популярного текстов (передача информации). Подробный пересказ текста.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Говорение (культура речевого общения).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диалога как вида речи. Особенности диалогического общения: понимать вопросы, отвечать на них и самостоятельно задавать вопросы по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тексту; выслушивать, не перебивая, собеседника и в вежливой форме высказывать свою точку зрения по обсуждаемому произведению.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064D5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этикета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064D5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sz w:val="24"/>
          <w:szCs w:val="24"/>
        </w:rPr>
        <w:t>внеучебного</w:t>
      </w:r>
      <w:proofErr w:type="spellEnd"/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общения.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Монологическое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речевое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высказывание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небольшого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объёма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авторский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(форме)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вопрос.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Отражение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мысли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высказывании.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прочитанного или прослушанного с учётом специфики художественного текста. Распознание прямого и переносного значения слов, их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многозначности,</w:t>
      </w:r>
      <w:r w:rsidRPr="00064D5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пополнение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активного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словарного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запаса.</w:t>
      </w:r>
      <w:r w:rsidRPr="00064D5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Передача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впечатлений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064D5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064D5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064D5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произведения)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в рассказе (описание, рассуждение, повествование).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Круг детского чтения.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 устного народного творчества разных народов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классиков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XIX—ХХ вв.,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классиков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отечественной (с учётом многонационального характера России) и зарубежной литературы, доступные для восприятия младших школьников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 задержкой психического развития. Представленность разных видов книг: научно-популярная, справочно-энциклопедическая литература;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детские периодические издания (по выбору). Основные темы детского чтения: фольклор разных народов, произведения о природе, детях,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братьях</w:t>
      </w:r>
      <w:r w:rsidRPr="00064D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наших</w:t>
      </w:r>
      <w:r w:rsidRPr="00064D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меньших,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хороших</w:t>
      </w:r>
      <w:r w:rsidRPr="00064D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плохих</w:t>
      </w:r>
      <w:r w:rsidRPr="00064D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поступках,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юмористические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произведения.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Литературоведческая</w:t>
      </w:r>
      <w:r w:rsidRPr="00064D53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пропедевтика</w:t>
      </w:r>
      <w:r w:rsidRPr="00064D53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(практическое</w:t>
      </w:r>
      <w:r w:rsidRPr="00064D53">
        <w:rPr>
          <w:rFonts w:ascii="Times New Roman" w:eastAsia="Times New Roman" w:hAnsi="Times New Roman" w:cs="Times New Roman"/>
          <w:b/>
          <w:i/>
          <w:spacing w:val="-5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освоение).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Нахождение в тексте, определение значения в художественной речи (с помощью учителя) средств выразительности: синонимов,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антонимов, сравнений (не обозначая термином) Ориентировка в литературных понятиях: художественное произведение, автор (рассказчик),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сюжет, тема; герой произведения: его портрет, речь, поступки; отношение автора к герою. Прозаическая и стихотворная речь: узнавание,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различение, выделение особенностей стихотворного произведения (ритм, рифма). Фольклор и авторские художественные произведения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(различение).</w:t>
      </w:r>
      <w:r w:rsidRPr="00064D5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Жанровое</w:t>
      </w:r>
      <w:r w:rsidRPr="00064D5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r w:rsidRPr="00064D5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произведений.</w:t>
      </w:r>
      <w:r w:rsidRPr="00064D5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Малые</w:t>
      </w:r>
      <w:r w:rsidRPr="00064D5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фольклорные</w:t>
      </w:r>
      <w:r w:rsidRPr="00064D5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064D5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(колыбельные</w:t>
      </w:r>
      <w:r w:rsidRPr="00064D5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песни,</w:t>
      </w:r>
      <w:r w:rsidRPr="00064D5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064D5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64D5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пословицы</w:t>
      </w:r>
      <w:r w:rsidRPr="00064D5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7671EA">
        <w:rPr>
          <w:rFonts w:ascii="Times New Roman" w:eastAsia="Times New Roman" w:hAnsi="Times New Roman" w:cs="Times New Roman"/>
          <w:sz w:val="24"/>
          <w:szCs w:val="24"/>
        </w:rPr>
        <w:t xml:space="preserve">поговорки,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загадки) — узнавание, различение, определение основного смысла. Сказки (о животных, бытовые, волшебные). Литературная (авторская)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сказка. Рассказ, стихотворение, басня — общее представление о жанре, особенностях построения и выразительных средствах.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Творческая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деятельность обучающихся (на основе литературных произведений).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Интерпретация текста литературного произведения в творческой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деятельности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учащихся: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ролям,</w:t>
      </w:r>
      <w:r w:rsidRPr="00064D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устное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словесное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рисование,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драматизация,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064D53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064D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064D5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64D5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занятий– урок.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изучают новое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произведение,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разминки,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беседы,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словарная работа.</w:t>
      </w:r>
    </w:p>
    <w:p w:rsidR="00064D53" w:rsidRPr="00064D53" w:rsidRDefault="00064D53" w:rsidP="007671EA">
      <w:pPr>
        <w:widowControl w:val="0"/>
        <w:autoSpaceDE w:val="0"/>
        <w:autoSpaceDN w:val="0"/>
        <w:spacing w:before="5"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D53" w:rsidRPr="00064D53" w:rsidRDefault="00064D53" w:rsidP="007671EA">
      <w:pPr>
        <w:widowControl w:val="0"/>
        <w:numPr>
          <w:ilvl w:val="0"/>
          <w:numId w:val="3"/>
        </w:numPr>
        <w:tabs>
          <w:tab w:val="left" w:pos="1366"/>
        </w:tabs>
        <w:autoSpaceDE w:val="0"/>
        <w:autoSpaceDN w:val="0"/>
        <w:spacing w:after="0"/>
        <w:ind w:left="284" w:firstLine="42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064D53" w:rsidRPr="00064D53" w:rsidRDefault="00064D53" w:rsidP="007671EA">
      <w:pPr>
        <w:widowControl w:val="0"/>
        <w:autoSpaceDE w:val="0"/>
        <w:autoSpaceDN w:val="0"/>
        <w:spacing w:after="0"/>
        <w:ind w:left="284" w:right="108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(слушание).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Восприятие на слух звучащей речи (высказывание собеседника, чтение различных текстов). Адекватное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звучащей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услышанного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событий,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задавать вопрос по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услышанному художественному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произведению.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Чтение вслух.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Постепенный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слогового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плавному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осмысленному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правильному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чтению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целыми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словами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вслух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(скорость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индивидуальным темпом чтения), постепенное увеличение скорости чтения, позволяющей осознать текст. Соблюдение орфоэпических 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интонационных норм чтения.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Чтение про себя.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Осознание смысла произведения при чтении про себя (доступных по объёму и жанру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произведений). Умение находить в тексте необходимую информацию.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Работа с разными видами текста.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Общее представление о разных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текста: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художественный,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учебный,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научно-популярный.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освоение умения отличать текст от набора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предложений.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Прогнозирование содержания книги по её названию и оформлению. Деление текста на смысловые части, их </w:t>
      </w:r>
      <w:proofErr w:type="spellStart"/>
      <w:r w:rsidRPr="00064D53">
        <w:rPr>
          <w:rFonts w:ascii="Times New Roman" w:eastAsia="Times New Roman" w:hAnsi="Times New Roman" w:cs="Times New Roman"/>
          <w:sz w:val="24"/>
          <w:szCs w:val="24"/>
        </w:rPr>
        <w:t>озаглавливание</w:t>
      </w:r>
      <w:proofErr w:type="spellEnd"/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 (с помощью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педагога).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064D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 коллективном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обсуждении: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064D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вопросы.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справочных и иллюстративно-изобразительных материалов.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Библиографическая культура.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Книга как источник необходимых знаний. Книга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учебная, художественная, справочная. Элементы книги: обложка, иллюстрации. Выбор книг на основе рекомендованного списка. Типы книг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(изданий):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периодическая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печать,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справочные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издания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(справочники,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словари,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энциклопедии).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текстом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художественного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произведения.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Понимание заглавия произведения, его адекватное соотношение с содержанием. Самостоятельное воспроизведение текста с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использованием выразительных средств языка: последовательное воспроизведение эпизода с использованием специфической для данного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 лексики (по вопросам учителя), рассказ по иллюстрациям, пересказ. Понимание нравственного содержания прочитанного,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героев,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поступков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морали.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героя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Нахождение в тексте слов и выражений, характеризующих героя и событие. Сопоставление поступков героев по аналогии или по контрасту.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Выявление авторского отношения к герою на основе анализа текста, авторских помет, имён героев. Портрет, характер героя, выраженные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через поступки и речь. Анализ (с помощью учителя), мотивы поступка персонажа. Выявление авторского отношения к герою на основе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анализа текста. Освоение разных видов пересказа художественного текста: подробный, выборочный, краткий (передача основных мыслей).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Подробный пересказ текста: определение главной мысли фрагмента, выделение опорных слов, </w:t>
      </w:r>
      <w:proofErr w:type="spellStart"/>
      <w:r w:rsidRPr="00064D53">
        <w:rPr>
          <w:rFonts w:ascii="Times New Roman" w:eastAsia="Times New Roman" w:hAnsi="Times New Roman" w:cs="Times New Roman"/>
          <w:sz w:val="24"/>
          <w:szCs w:val="24"/>
        </w:rPr>
        <w:t>озаглавливание</w:t>
      </w:r>
      <w:proofErr w:type="spellEnd"/>
      <w:r w:rsidRPr="00064D53">
        <w:rPr>
          <w:rFonts w:ascii="Times New Roman" w:eastAsia="Times New Roman" w:hAnsi="Times New Roman" w:cs="Times New Roman"/>
          <w:sz w:val="24"/>
          <w:szCs w:val="24"/>
        </w:rPr>
        <w:t>, подробный пересказ эпизода;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деление текста на части, </w:t>
      </w:r>
      <w:proofErr w:type="spellStart"/>
      <w:r w:rsidRPr="00064D53">
        <w:rPr>
          <w:rFonts w:ascii="Times New Roman" w:eastAsia="Times New Roman" w:hAnsi="Times New Roman" w:cs="Times New Roman"/>
          <w:sz w:val="24"/>
          <w:szCs w:val="24"/>
        </w:rPr>
        <w:t>озаглавливание</w:t>
      </w:r>
      <w:proofErr w:type="spellEnd"/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 каждой части и всего текста, составление плана в виде назывных предложений из текста, в виде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вопросов.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Выборочный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пересказ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заданному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фрагменту: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героя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(отбор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выражений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тексте,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позволяющих составить рассказ 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герое),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описание места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действия (выбор слов,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выражений 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тексте,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позволяющих составить данное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текста).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учебными,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научно-популярными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другими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текстами.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заглавия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произведения;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адекватное соотношение с его содержанием. Определение особенностей учебного и научно-популярного текстов (передача информации).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Деление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части.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Подробный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пересказ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текста.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Говорение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(культура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речевого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общения).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диалога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064D5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диалогического</w:t>
      </w:r>
      <w:r w:rsidRPr="00064D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общения:</w:t>
      </w:r>
      <w:r w:rsidRPr="00064D5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064D5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064D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064D5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064D5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064D5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задавать</w:t>
      </w:r>
      <w:r w:rsidRPr="00064D5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064D5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D5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тексту;</w:t>
      </w:r>
      <w:r w:rsidRPr="00064D5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выслушивать,</w:t>
      </w:r>
      <w:r w:rsidRPr="00064D5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не</w:t>
      </w:r>
    </w:p>
    <w:p w:rsidR="00064D53" w:rsidRPr="00064D53" w:rsidRDefault="00064D53" w:rsidP="007671EA">
      <w:pPr>
        <w:widowControl w:val="0"/>
        <w:autoSpaceDE w:val="0"/>
        <w:autoSpaceDN w:val="0"/>
        <w:spacing w:before="78" w:after="0"/>
        <w:ind w:left="284" w:right="10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D53">
        <w:rPr>
          <w:rFonts w:ascii="Times New Roman" w:eastAsia="Times New Roman" w:hAnsi="Times New Roman" w:cs="Times New Roman"/>
          <w:sz w:val="24"/>
          <w:szCs w:val="24"/>
        </w:rPr>
        <w:t>перебивая, собеседника и в вежливой форме высказывать свою точку зрения по обсуждаемому произведению. Использование норм речевого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этикета в условиях </w:t>
      </w:r>
      <w:proofErr w:type="spellStart"/>
      <w:r w:rsidRPr="00064D53">
        <w:rPr>
          <w:rFonts w:ascii="Times New Roman" w:eastAsia="Times New Roman" w:hAnsi="Times New Roman" w:cs="Times New Roman"/>
          <w:sz w:val="24"/>
          <w:szCs w:val="24"/>
        </w:rPr>
        <w:t>внеучебного</w:t>
      </w:r>
      <w:proofErr w:type="spellEnd"/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 общения.</w:t>
      </w:r>
      <w:r w:rsidRPr="00064D5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Монологическое речевое высказывание небольшого объёма с опорой на авторский текст или 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виде (форме) ответа на вопрос. Отражение основной мысли текста в высказывании. Передача содержания прочитанного или прослушанного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 учётом специфики художественного текста. Распознание прямого и переносного значения слов, их многозначности, пополнение активного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словарного запаса. Передача впечатлений (из повседневной жизни, от художественного произведения) в рассказе (описание, рассуждение,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повествование).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Круг детского чтения.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устного народного творчества разных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lastRenderedPageBreak/>
        <w:t>народов России. Произведения классиков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XIX—ХХ вв.,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классиков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многонационального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характера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России)</w:t>
      </w:r>
      <w:r w:rsidRPr="00064D5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зарубежной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литературы,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доступные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>восприятия</w:t>
      </w:r>
      <w:r w:rsidRPr="00064D5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младших</w:t>
      </w:r>
      <w:r w:rsidRPr="00064D5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064D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задержкой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Представленность разных видов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книг: научно-популярная,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справочно-энциклопедическая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литература;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детские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периодические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издания (по выбору). Основные темы детского чтения: фольклор разных народов, произведения о природе, детях, братьях наших меньших,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хороших и плохих поступках, юмористические произведения.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Литературоведческая пропедевтика (практическое освоение).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Нахождение</w:t>
      </w:r>
      <w:r w:rsidRPr="00064D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тексте,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064D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064D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учителя)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выразительности: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синонимов,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антонимов,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сравнений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обозначая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термином).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Ориентировка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понятиях: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художественное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произведение,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автор (рассказчик),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сюжет, тема; герой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(его</w:t>
      </w:r>
      <w:r w:rsidRPr="00064D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портрет,</w:t>
      </w:r>
      <w:r w:rsidRPr="00064D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речь,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поступки);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автора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4D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герою.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Прозаическая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стихотворная</w:t>
      </w:r>
      <w:r w:rsidRPr="00064D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речь:</w:t>
      </w:r>
      <w:r w:rsidRPr="00064D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узнавание,</w:t>
      </w:r>
      <w:r w:rsidRPr="00064D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различение,</w:t>
      </w:r>
      <w:r w:rsidRPr="00064D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особенностей стихотворного произведения (ритм, рифма). Фольклор и авторские художественные произведения (различение). Жанровое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разнообразие произведений. Малые фольклорные формы (колыбельные песни, </w:t>
      </w:r>
      <w:proofErr w:type="spellStart"/>
      <w:r w:rsidRPr="00064D53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064D53">
        <w:rPr>
          <w:rFonts w:ascii="Times New Roman" w:eastAsia="Times New Roman" w:hAnsi="Times New Roman" w:cs="Times New Roman"/>
          <w:sz w:val="24"/>
          <w:szCs w:val="24"/>
        </w:rPr>
        <w:t>, пословицы и поговорки, загадки) — узнавание,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различение,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смысла.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Сказки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(о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животных,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бытовые,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волшебные).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Литературная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(авторская)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сказка.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Рассказ,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стихотворение, басня — общее представление о жанре, особенностях построения и выразительных средствах.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>Творческая деятельность</w:t>
      </w:r>
      <w:r w:rsidRPr="00064D5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обучающихся (на основе литературных произведений).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Интерпретация текста литературного произведения в творческой деятельности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 xml:space="preserve">учащихся: чтение по ролям, устное словесное рисование, драматизация, </w:t>
      </w:r>
      <w:proofErr w:type="spellStart"/>
      <w:r w:rsidRPr="00064D53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064D53">
        <w:rPr>
          <w:rFonts w:ascii="Times New Roman" w:eastAsia="Times New Roman" w:hAnsi="Times New Roman" w:cs="Times New Roman"/>
          <w:sz w:val="24"/>
          <w:szCs w:val="24"/>
        </w:rPr>
        <w:t>. Основная форма организации учебных занятий –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урок.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D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уроке дети</w:t>
      </w:r>
      <w:r w:rsidRPr="00064D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изучают</w:t>
      </w:r>
      <w:r w:rsidRPr="00064D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новое произведение,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проводятся речевые</w:t>
      </w:r>
      <w:r w:rsidRPr="00064D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разминки,</w:t>
      </w:r>
      <w:r w:rsidRPr="00064D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беседы,</w:t>
      </w:r>
      <w:r w:rsidRPr="00064D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словарная</w:t>
      </w:r>
      <w:r w:rsidRPr="00064D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D53">
        <w:rPr>
          <w:rFonts w:ascii="Times New Roman" w:eastAsia="Times New Roman" w:hAnsi="Times New Roman" w:cs="Times New Roman"/>
          <w:sz w:val="24"/>
          <w:szCs w:val="24"/>
        </w:rPr>
        <w:t>работа.</w:t>
      </w:r>
    </w:p>
    <w:p w:rsidR="00064D53" w:rsidRPr="00064D53" w:rsidRDefault="00064D53" w:rsidP="007671EA">
      <w:pPr>
        <w:widowControl w:val="0"/>
        <w:autoSpaceDE w:val="0"/>
        <w:autoSpaceDN w:val="0"/>
        <w:spacing w:before="78" w:after="0"/>
        <w:ind w:left="284" w:right="10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D53" w:rsidRPr="00064D53" w:rsidRDefault="00064D53" w:rsidP="007671EA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4D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Тематическое</w:t>
      </w:r>
      <w:r w:rsidRPr="00064D5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064D5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</w:t>
      </w:r>
    </w:p>
    <w:tbl>
      <w:tblPr>
        <w:tblStyle w:val="12"/>
        <w:tblW w:w="5000" w:type="pct"/>
        <w:tblLook w:val="01E0" w:firstRow="1" w:lastRow="1" w:firstColumn="1" w:lastColumn="1" w:noHBand="0" w:noVBand="0"/>
      </w:tblPr>
      <w:tblGrid>
        <w:gridCol w:w="971"/>
        <w:gridCol w:w="7825"/>
        <w:gridCol w:w="1601"/>
      </w:tblGrid>
      <w:tr w:rsidR="00064D53" w:rsidRPr="00064D53" w:rsidTr="00064D53">
        <w:trPr>
          <w:trHeight w:val="353"/>
        </w:trPr>
        <w:tc>
          <w:tcPr>
            <w:tcW w:w="467" w:type="pct"/>
            <w:shd w:val="clear" w:color="auto" w:fill="D9D9D9" w:themeFill="background1" w:themeFillShade="D9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763" w:type="pct"/>
            <w:shd w:val="clear" w:color="auto" w:fill="D9D9D9" w:themeFill="background1" w:themeFillShade="D9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1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класс</w:t>
            </w:r>
            <w:proofErr w:type="spellEnd"/>
          </w:p>
        </w:tc>
        <w:tc>
          <w:tcPr>
            <w:tcW w:w="770" w:type="pct"/>
            <w:shd w:val="clear" w:color="auto" w:fill="D9D9D9" w:themeFill="background1" w:themeFillShade="D9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64D53" w:rsidRPr="00064D53" w:rsidTr="00064D53">
        <w:trPr>
          <w:trHeight w:val="386"/>
        </w:trPr>
        <w:tc>
          <w:tcPr>
            <w:tcW w:w="467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Тема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раздела</w:t>
            </w:r>
            <w:proofErr w:type="spellEnd"/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Кол-во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часов</w:t>
            </w:r>
            <w:proofErr w:type="spellEnd"/>
          </w:p>
        </w:tc>
      </w:tr>
      <w:tr w:rsidR="00064D53" w:rsidRPr="00064D53" w:rsidTr="00064D53">
        <w:trPr>
          <w:trHeight w:val="243"/>
        </w:trPr>
        <w:tc>
          <w:tcPr>
            <w:tcW w:w="467" w:type="pct"/>
            <w:shd w:val="clear" w:color="auto" w:fill="FFFFFF" w:themeFill="background1"/>
          </w:tcPr>
          <w:p w:rsidR="00064D53" w:rsidRPr="00064D53" w:rsidRDefault="00064D53" w:rsidP="007671EA">
            <w:pPr>
              <w:numPr>
                <w:ilvl w:val="0"/>
                <w:numId w:val="17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Речь</w:t>
            </w:r>
            <w:proofErr w:type="spellEnd"/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6</w:t>
            </w:r>
          </w:p>
        </w:tc>
      </w:tr>
      <w:tr w:rsidR="00064D53" w:rsidRPr="00064D53" w:rsidTr="00064D53">
        <w:trPr>
          <w:trHeight w:val="243"/>
        </w:trPr>
        <w:tc>
          <w:tcPr>
            <w:tcW w:w="467" w:type="pct"/>
            <w:shd w:val="clear" w:color="auto" w:fill="FFFFFF" w:themeFill="background1"/>
          </w:tcPr>
          <w:p w:rsidR="00064D53" w:rsidRPr="00064D53" w:rsidRDefault="00064D53" w:rsidP="007671EA">
            <w:pPr>
              <w:numPr>
                <w:ilvl w:val="0"/>
                <w:numId w:val="17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Текст</w:t>
            </w:r>
            <w:proofErr w:type="spellEnd"/>
          </w:p>
        </w:tc>
        <w:tc>
          <w:tcPr>
            <w:tcW w:w="770" w:type="pct"/>
            <w:shd w:val="clear" w:color="auto" w:fill="FFFFFF" w:themeFill="background1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16</w:t>
            </w:r>
          </w:p>
        </w:tc>
      </w:tr>
      <w:tr w:rsidR="00064D53" w:rsidRPr="00064D53" w:rsidTr="00064D53">
        <w:trPr>
          <w:trHeight w:val="243"/>
        </w:trPr>
        <w:tc>
          <w:tcPr>
            <w:tcW w:w="467" w:type="pct"/>
            <w:shd w:val="clear" w:color="auto" w:fill="FFFFFF" w:themeFill="background1"/>
          </w:tcPr>
          <w:p w:rsidR="00064D53" w:rsidRPr="00064D53" w:rsidRDefault="00064D53" w:rsidP="007671EA">
            <w:pPr>
              <w:numPr>
                <w:ilvl w:val="0"/>
                <w:numId w:val="17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Букварный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период</w:t>
            </w:r>
            <w:proofErr w:type="spellEnd"/>
          </w:p>
        </w:tc>
        <w:tc>
          <w:tcPr>
            <w:tcW w:w="770" w:type="pct"/>
            <w:shd w:val="clear" w:color="auto" w:fill="FFFFFF" w:themeFill="background1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89</w:t>
            </w:r>
          </w:p>
        </w:tc>
      </w:tr>
      <w:tr w:rsidR="00064D53" w:rsidRPr="00064D53" w:rsidTr="00064D53">
        <w:trPr>
          <w:trHeight w:val="243"/>
        </w:trPr>
        <w:tc>
          <w:tcPr>
            <w:tcW w:w="467" w:type="pct"/>
            <w:shd w:val="clear" w:color="auto" w:fill="FFFFFF" w:themeFill="background1"/>
          </w:tcPr>
          <w:p w:rsidR="00064D53" w:rsidRPr="00064D53" w:rsidRDefault="00064D53" w:rsidP="007671EA">
            <w:pPr>
              <w:numPr>
                <w:ilvl w:val="0"/>
                <w:numId w:val="17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Послебукварный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период</w:t>
            </w:r>
            <w:proofErr w:type="spellEnd"/>
          </w:p>
        </w:tc>
        <w:tc>
          <w:tcPr>
            <w:tcW w:w="770" w:type="pct"/>
            <w:shd w:val="clear" w:color="auto" w:fill="FFFFFF" w:themeFill="background1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21</w:t>
            </w:r>
          </w:p>
        </w:tc>
      </w:tr>
      <w:tr w:rsidR="00064D53" w:rsidRPr="00064D53" w:rsidTr="00064D53">
        <w:trPr>
          <w:trHeight w:val="243"/>
        </w:trPr>
        <w:tc>
          <w:tcPr>
            <w:tcW w:w="467" w:type="pct"/>
            <w:shd w:val="clear" w:color="auto" w:fill="FFFFFF" w:themeFill="background1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Итого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:</w:t>
            </w:r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132</w:t>
            </w:r>
          </w:p>
        </w:tc>
      </w:tr>
      <w:tr w:rsidR="00064D53" w:rsidRPr="00064D53" w:rsidTr="00064D53">
        <w:trPr>
          <w:trHeight w:val="243"/>
        </w:trPr>
        <w:tc>
          <w:tcPr>
            <w:tcW w:w="467" w:type="pct"/>
            <w:shd w:val="clear" w:color="auto" w:fill="D9D9D9" w:themeFill="background1" w:themeFillShade="D9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763" w:type="pct"/>
            <w:shd w:val="clear" w:color="auto" w:fill="D9D9D9" w:themeFill="background1" w:themeFillShade="D9"/>
          </w:tcPr>
          <w:p w:rsidR="00064D53" w:rsidRPr="00064D53" w:rsidRDefault="00064D53" w:rsidP="007671EA">
            <w:pPr>
              <w:numPr>
                <w:ilvl w:val="0"/>
                <w:numId w:val="12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дополнительный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класс</w:t>
            </w:r>
            <w:proofErr w:type="spellEnd"/>
          </w:p>
        </w:tc>
        <w:tc>
          <w:tcPr>
            <w:tcW w:w="770" w:type="pct"/>
            <w:shd w:val="clear" w:color="auto" w:fill="D9D9D9" w:themeFill="background1" w:themeFillShade="D9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64D53" w:rsidRPr="00064D53" w:rsidTr="00064D53">
        <w:trPr>
          <w:trHeight w:val="149"/>
        </w:trPr>
        <w:tc>
          <w:tcPr>
            <w:tcW w:w="467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Тема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раздела</w:t>
            </w:r>
            <w:proofErr w:type="spellEnd"/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Кол-во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часов</w:t>
            </w:r>
            <w:proofErr w:type="spellEnd"/>
          </w:p>
        </w:tc>
      </w:tr>
      <w:tr w:rsidR="00064D53" w:rsidRPr="00064D53" w:rsidTr="00064D53">
        <w:trPr>
          <w:trHeight w:val="157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3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Послебукварный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период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</w:t>
            </w:r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34</w:t>
            </w:r>
          </w:p>
        </w:tc>
      </w:tr>
      <w:tr w:rsidR="00064D53" w:rsidRPr="00064D53" w:rsidTr="00064D53">
        <w:trPr>
          <w:trHeight w:val="161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3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Жили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были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буквы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15</w:t>
            </w:r>
          </w:p>
        </w:tc>
      </w:tr>
      <w:tr w:rsidR="00064D53" w:rsidRPr="00064D53" w:rsidTr="00064D53">
        <w:trPr>
          <w:trHeight w:val="70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3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Сказки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загадки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небылицы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18</w:t>
            </w:r>
          </w:p>
        </w:tc>
      </w:tr>
      <w:tr w:rsidR="00064D53" w:rsidRPr="00064D53" w:rsidTr="00064D53">
        <w:trPr>
          <w:trHeight w:val="70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3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Апрель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апрель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Звенит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капель</w:t>
            </w:r>
            <w:proofErr w:type="spellEnd"/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19</w:t>
            </w:r>
          </w:p>
        </w:tc>
      </w:tr>
      <w:tr w:rsidR="00064D53" w:rsidRPr="00064D53" w:rsidTr="00064D53">
        <w:trPr>
          <w:trHeight w:val="70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3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И в шутку и всерьез.</w:t>
            </w:r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16</w:t>
            </w:r>
          </w:p>
        </w:tc>
      </w:tr>
      <w:tr w:rsidR="00064D53" w:rsidRPr="00064D53" w:rsidTr="00064D53">
        <w:trPr>
          <w:trHeight w:val="70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3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Я и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мои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друзья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17</w:t>
            </w:r>
          </w:p>
        </w:tc>
      </w:tr>
      <w:tr w:rsidR="00064D53" w:rsidRPr="00064D53" w:rsidTr="00064D53">
        <w:trPr>
          <w:trHeight w:val="70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3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братьях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наших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меньших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25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Итого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:</w:t>
            </w:r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132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  <w:shd w:val="clear" w:color="auto" w:fill="D9D9D9" w:themeFill="background1" w:themeFillShade="D9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  <w:shd w:val="clear" w:color="auto" w:fill="D9D9D9" w:themeFill="background1" w:themeFillShade="D9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2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класс</w:t>
            </w:r>
            <w:proofErr w:type="spellEnd"/>
          </w:p>
        </w:tc>
        <w:tc>
          <w:tcPr>
            <w:tcW w:w="770" w:type="pct"/>
            <w:shd w:val="clear" w:color="auto" w:fill="D9D9D9" w:themeFill="background1" w:themeFillShade="D9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№ п/п</w:t>
            </w: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Тема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раздела</w:t>
            </w:r>
            <w:proofErr w:type="spellEnd"/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Кол-во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часов</w:t>
            </w:r>
            <w:proofErr w:type="spellEnd"/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4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Самое великое чудо на свете</w:t>
            </w:r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4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Устное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народное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творчество</w:t>
            </w:r>
            <w:proofErr w:type="spellEnd"/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4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Знакомство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со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сказкой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4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Люблю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природу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русскую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Осень</w:t>
            </w:r>
            <w:proofErr w:type="spellEnd"/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4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Русские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писатели</w:t>
            </w:r>
            <w:proofErr w:type="spellEnd"/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4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братьях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наших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меньших</w:t>
            </w:r>
            <w:proofErr w:type="spellEnd"/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4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Из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детских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журналов</w:t>
            </w:r>
            <w:proofErr w:type="spellEnd"/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4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Люблю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природу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русскую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Зима</w:t>
            </w:r>
            <w:proofErr w:type="spellEnd"/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4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Писатели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детям</w:t>
            </w:r>
            <w:proofErr w:type="spellEnd"/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22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4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Я и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мои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друзья</w:t>
            </w:r>
            <w:proofErr w:type="spellEnd"/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14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4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Люблю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природу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русскую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Весна</w:t>
            </w:r>
            <w:proofErr w:type="spellEnd"/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4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И в шутку и всерьёз</w:t>
            </w:r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4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Литература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зарубежных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стран</w:t>
            </w:r>
            <w:proofErr w:type="spellEnd"/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11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4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Итого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:</w:t>
            </w:r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136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  <w:shd w:val="clear" w:color="auto" w:fill="D9D9D9" w:themeFill="background1" w:themeFillShade="D9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  <w:shd w:val="clear" w:color="auto" w:fill="D9D9D9" w:themeFill="background1" w:themeFillShade="D9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3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класс</w:t>
            </w:r>
            <w:proofErr w:type="spellEnd"/>
          </w:p>
        </w:tc>
        <w:tc>
          <w:tcPr>
            <w:tcW w:w="770" w:type="pct"/>
            <w:shd w:val="clear" w:color="auto" w:fill="D9D9D9" w:themeFill="background1" w:themeFillShade="D9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Тема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раздела</w:t>
            </w:r>
            <w:proofErr w:type="spellEnd"/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Кол-во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часов</w:t>
            </w:r>
            <w:proofErr w:type="spellEnd"/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5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Самое великое чудо на свете.  </w:t>
            </w:r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5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Устное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народное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творчество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5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Поэтическая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тетрадь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№1</w:t>
            </w:r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5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Великие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русские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писатели</w:t>
            </w:r>
            <w:proofErr w:type="spellEnd"/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22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5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Поэтическая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тетрадь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2».</w:t>
            </w:r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5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Литературные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сказки</w:t>
            </w:r>
            <w:proofErr w:type="spellEnd"/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5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Были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небылицы</w:t>
            </w:r>
            <w:proofErr w:type="spellEnd"/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5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Поэтическая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тетрадь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№1.</w:t>
            </w:r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5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Люби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живое</w:t>
            </w:r>
            <w:proofErr w:type="spellEnd"/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13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5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Поэтическая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тетрадь№2</w:t>
            </w:r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5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«Собирай по ягодке – наберешь кузовок»</w:t>
            </w:r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14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5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По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страницам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детских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журналов</w:t>
            </w:r>
            <w:proofErr w:type="spellEnd"/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</w:tcPr>
          <w:p w:rsidR="00064D53" w:rsidRPr="00064D53" w:rsidRDefault="00064D53" w:rsidP="007671EA">
            <w:pPr>
              <w:numPr>
                <w:ilvl w:val="0"/>
                <w:numId w:val="15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Зарубежная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литература</w:t>
            </w:r>
            <w:proofErr w:type="spellEnd"/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11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Итого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:</w:t>
            </w:r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136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  <w:shd w:val="clear" w:color="auto" w:fill="D9D9D9" w:themeFill="background1" w:themeFillShade="D9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  <w:shd w:val="clear" w:color="auto" w:fill="D9D9D9" w:themeFill="background1" w:themeFillShade="D9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4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класс</w:t>
            </w:r>
            <w:proofErr w:type="spellEnd"/>
          </w:p>
        </w:tc>
        <w:tc>
          <w:tcPr>
            <w:tcW w:w="770" w:type="pct"/>
            <w:shd w:val="clear" w:color="auto" w:fill="D9D9D9" w:themeFill="background1" w:themeFillShade="D9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Тема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раздела</w:t>
            </w:r>
            <w:proofErr w:type="spellEnd"/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Кол-во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часов</w:t>
            </w:r>
            <w:proofErr w:type="spellEnd"/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:rsidR="00064D53" w:rsidRPr="00064D53" w:rsidRDefault="00064D53" w:rsidP="007671EA">
            <w:pPr>
              <w:numPr>
                <w:ilvl w:val="0"/>
                <w:numId w:val="16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Летописи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Былины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Жития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 </w:t>
            </w:r>
          </w:p>
        </w:tc>
        <w:tc>
          <w:tcPr>
            <w:tcW w:w="770" w:type="pct"/>
            <w:shd w:val="clear" w:color="auto" w:fill="FFFFFF" w:themeFill="background1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:rsidR="00064D53" w:rsidRPr="00064D53" w:rsidRDefault="00064D53" w:rsidP="007671EA">
            <w:pPr>
              <w:numPr>
                <w:ilvl w:val="0"/>
                <w:numId w:val="16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Чудесный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мир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классики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770" w:type="pct"/>
            <w:shd w:val="clear" w:color="auto" w:fill="FFFFFF" w:themeFill="background1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21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:rsidR="00064D53" w:rsidRPr="00064D53" w:rsidRDefault="00064D53" w:rsidP="007671EA">
            <w:pPr>
              <w:numPr>
                <w:ilvl w:val="0"/>
                <w:numId w:val="16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Поэтическая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тетрадь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770" w:type="pct"/>
            <w:shd w:val="clear" w:color="auto" w:fill="FFFFFF" w:themeFill="background1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:rsidR="00064D53" w:rsidRPr="00064D53" w:rsidRDefault="00064D53" w:rsidP="007671EA">
            <w:pPr>
              <w:numPr>
                <w:ilvl w:val="0"/>
                <w:numId w:val="16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Литературные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сказки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770" w:type="pct"/>
            <w:shd w:val="clear" w:color="auto" w:fill="FFFFFF" w:themeFill="background1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13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:rsidR="00064D53" w:rsidRPr="00064D53" w:rsidRDefault="00064D53" w:rsidP="007671EA">
            <w:pPr>
              <w:numPr>
                <w:ilvl w:val="0"/>
                <w:numId w:val="16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Делу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время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потехе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час</w:t>
            </w:r>
            <w:proofErr w:type="spellEnd"/>
          </w:p>
        </w:tc>
        <w:tc>
          <w:tcPr>
            <w:tcW w:w="770" w:type="pct"/>
            <w:shd w:val="clear" w:color="auto" w:fill="FFFFFF" w:themeFill="background1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:rsidR="00064D53" w:rsidRPr="00064D53" w:rsidRDefault="00064D53" w:rsidP="007671EA">
            <w:pPr>
              <w:numPr>
                <w:ilvl w:val="0"/>
                <w:numId w:val="16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Страна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детства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770" w:type="pct"/>
            <w:shd w:val="clear" w:color="auto" w:fill="FFFFFF" w:themeFill="background1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:rsidR="00064D53" w:rsidRPr="00064D53" w:rsidRDefault="00064D53" w:rsidP="007671EA">
            <w:pPr>
              <w:numPr>
                <w:ilvl w:val="0"/>
                <w:numId w:val="16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Природа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мы</w:t>
            </w:r>
            <w:proofErr w:type="spellEnd"/>
          </w:p>
        </w:tc>
        <w:tc>
          <w:tcPr>
            <w:tcW w:w="770" w:type="pct"/>
            <w:shd w:val="clear" w:color="auto" w:fill="FFFFFF" w:themeFill="background1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15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:rsidR="00064D53" w:rsidRPr="00064D53" w:rsidRDefault="00064D53" w:rsidP="007671EA">
            <w:pPr>
              <w:numPr>
                <w:ilvl w:val="0"/>
                <w:numId w:val="16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Поэтическая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тетрадь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770" w:type="pct"/>
            <w:shd w:val="clear" w:color="auto" w:fill="FFFFFF" w:themeFill="background1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:rsidR="00064D53" w:rsidRPr="00064D53" w:rsidRDefault="00064D53" w:rsidP="007671EA">
            <w:pPr>
              <w:numPr>
                <w:ilvl w:val="0"/>
                <w:numId w:val="16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Родина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770" w:type="pct"/>
            <w:shd w:val="clear" w:color="auto" w:fill="FFFFFF" w:themeFill="background1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:rsidR="00064D53" w:rsidRPr="00064D53" w:rsidRDefault="00064D53" w:rsidP="007671EA">
            <w:pPr>
              <w:numPr>
                <w:ilvl w:val="0"/>
                <w:numId w:val="16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Страна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Фантазия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».</w:t>
            </w:r>
          </w:p>
        </w:tc>
        <w:tc>
          <w:tcPr>
            <w:tcW w:w="770" w:type="pct"/>
            <w:shd w:val="clear" w:color="auto" w:fill="FFFFFF" w:themeFill="background1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:rsidR="00064D53" w:rsidRPr="00064D53" w:rsidRDefault="00064D53" w:rsidP="007671EA">
            <w:pPr>
              <w:numPr>
                <w:ilvl w:val="0"/>
                <w:numId w:val="16"/>
              </w:numPr>
              <w:spacing w:before="1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Зарубежная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</w:t>
            </w:r>
            <w:proofErr w:type="spellStart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литература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770" w:type="pct"/>
            <w:shd w:val="clear" w:color="auto" w:fill="FFFFFF" w:themeFill="background1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sz w:val="28"/>
                <w:szCs w:val="24"/>
              </w:rPr>
              <w:t>23</w:t>
            </w:r>
          </w:p>
        </w:tc>
      </w:tr>
      <w:tr w:rsidR="00064D53" w:rsidRPr="00064D53" w:rsidTr="00064D53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63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064D5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Итого</w:t>
            </w:r>
            <w:proofErr w:type="spellEnd"/>
            <w:r w:rsidRPr="00064D5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:</w:t>
            </w:r>
          </w:p>
        </w:tc>
        <w:tc>
          <w:tcPr>
            <w:tcW w:w="770" w:type="pct"/>
          </w:tcPr>
          <w:p w:rsidR="00064D53" w:rsidRPr="00064D53" w:rsidRDefault="00064D53" w:rsidP="007671EA">
            <w:pPr>
              <w:spacing w:before="1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064D5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136</w:t>
            </w:r>
          </w:p>
        </w:tc>
      </w:tr>
    </w:tbl>
    <w:p w:rsidR="00064D53" w:rsidRPr="00064D53" w:rsidRDefault="00064D53" w:rsidP="007671EA">
      <w:pPr>
        <w:widowControl w:val="0"/>
        <w:autoSpaceDE w:val="0"/>
        <w:autoSpaceDN w:val="0"/>
        <w:spacing w:before="1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240" w:rsidRDefault="005A4240" w:rsidP="007671EA">
      <w:pPr>
        <w:jc w:val="both"/>
      </w:pPr>
    </w:p>
    <w:sectPr w:rsidR="005A4240" w:rsidSect="00064D53">
      <w:pgSz w:w="11910" w:h="16840"/>
      <w:pgMar w:top="660" w:right="1020" w:bottom="280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6903"/>
    <w:multiLevelType w:val="hybridMultilevel"/>
    <w:tmpl w:val="C55262DC"/>
    <w:lvl w:ilvl="0" w:tplc="21146958">
      <w:start w:val="1"/>
      <w:numFmt w:val="decimal"/>
      <w:lvlText w:val="%1)"/>
      <w:lvlJc w:val="left"/>
      <w:pPr>
        <w:ind w:left="47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6E232A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70E1DC4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3" w:tplc="3C6084D6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4" w:tplc="6EDEC59A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5" w:tplc="2FB6C2DA">
      <w:numFmt w:val="bullet"/>
      <w:lvlText w:val="•"/>
      <w:lvlJc w:val="left"/>
      <w:pPr>
        <w:ind w:left="7403" w:hanging="360"/>
      </w:pPr>
      <w:rPr>
        <w:rFonts w:hint="default"/>
        <w:lang w:val="ru-RU" w:eastAsia="en-US" w:bidi="ar-SA"/>
      </w:rPr>
    </w:lvl>
    <w:lvl w:ilvl="6" w:tplc="CBAE8D28">
      <w:numFmt w:val="bullet"/>
      <w:lvlText w:val="•"/>
      <w:lvlJc w:val="left"/>
      <w:pPr>
        <w:ind w:left="8954" w:hanging="360"/>
      </w:pPr>
      <w:rPr>
        <w:rFonts w:hint="default"/>
        <w:lang w:val="ru-RU" w:eastAsia="en-US" w:bidi="ar-SA"/>
      </w:rPr>
    </w:lvl>
    <w:lvl w:ilvl="7" w:tplc="985803EC">
      <w:numFmt w:val="bullet"/>
      <w:lvlText w:val="•"/>
      <w:lvlJc w:val="left"/>
      <w:pPr>
        <w:ind w:left="10505" w:hanging="360"/>
      </w:pPr>
      <w:rPr>
        <w:rFonts w:hint="default"/>
        <w:lang w:val="ru-RU" w:eastAsia="en-US" w:bidi="ar-SA"/>
      </w:rPr>
    </w:lvl>
    <w:lvl w:ilvl="8" w:tplc="CBD66C12">
      <w:numFmt w:val="bullet"/>
      <w:lvlText w:val="•"/>
      <w:lvlJc w:val="left"/>
      <w:pPr>
        <w:ind w:left="12056" w:hanging="360"/>
      </w:pPr>
      <w:rPr>
        <w:rFonts w:hint="default"/>
        <w:lang w:val="ru-RU" w:eastAsia="en-US" w:bidi="ar-SA"/>
      </w:rPr>
    </w:lvl>
  </w:abstractNum>
  <w:abstractNum w:abstractNumId="1">
    <w:nsid w:val="0DF10E93"/>
    <w:multiLevelType w:val="hybridMultilevel"/>
    <w:tmpl w:val="9DF0B020"/>
    <w:lvl w:ilvl="0" w:tplc="9E50DF7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D44A69"/>
    <w:multiLevelType w:val="hybridMultilevel"/>
    <w:tmpl w:val="A23EB63A"/>
    <w:lvl w:ilvl="0" w:tplc="7E725B84">
      <w:numFmt w:val="bullet"/>
      <w:lvlText w:val=""/>
      <w:lvlJc w:val="left"/>
      <w:pPr>
        <w:ind w:left="258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2EEBC0">
      <w:numFmt w:val="bullet"/>
      <w:lvlText w:val=""/>
      <w:lvlJc w:val="left"/>
      <w:pPr>
        <w:ind w:left="473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7E04896">
      <w:numFmt w:val="bullet"/>
      <w:lvlText w:val="•"/>
      <w:lvlJc w:val="left"/>
      <w:pPr>
        <w:ind w:left="1988" w:hanging="173"/>
      </w:pPr>
      <w:rPr>
        <w:rFonts w:hint="default"/>
        <w:lang w:val="ru-RU" w:eastAsia="en-US" w:bidi="ar-SA"/>
      </w:rPr>
    </w:lvl>
    <w:lvl w:ilvl="3" w:tplc="35A8B824">
      <w:numFmt w:val="bullet"/>
      <w:lvlText w:val="•"/>
      <w:lvlJc w:val="left"/>
      <w:pPr>
        <w:ind w:left="3497" w:hanging="173"/>
      </w:pPr>
      <w:rPr>
        <w:rFonts w:hint="default"/>
        <w:lang w:val="ru-RU" w:eastAsia="en-US" w:bidi="ar-SA"/>
      </w:rPr>
    </w:lvl>
    <w:lvl w:ilvl="4" w:tplc="C81094CC">
      <w:numFmt w:val="bullet"/>
      <w:lvlText w:val="•"/>
      <w:lvlJc w:val="left"/>
      <w:pPr>
        <w:ind w:left="5006" w:hanging="173"/>
      </w:pPr>
      <w:rPr>
        <w:rFonts w:hint="default"/>
        <w:lang w:val="ru-RU" w:eastAsia="en-US" w:bidi="ar-SA"/>
      </w:rPr>
    </w:lvl>
    <w:lvl w:ilvl="5" w:tplc="BA8E934E">
      <w:numFmt w:val="bullet"/>
      <w:lvlText w:val="•"/>
      <w:lvlJc w:val="left"/>
      <w:pPr>
        <w:ind w:left="6515" w:hanging="173"/>
      </w:pPr>
      <w:rPr>
        <w:rFonts w:hint="default"/>
        <w:lang w:val="ru-RU" w:eastAsia="en-US" w:bidi="ar-SA"/>
      </w:rPr>
    </w:lvl>
    <w:lvl w:ilvl="6" w:tplc="C42C5FF6">
      <w:numFmt w:val="bullet"/>
      <w:lvlText w:val="•"/>
      <w:lvlJc w:val="left"/>
      <w:pPr>
        <w:ind w:left="8024" w:hanging="173"/>
      </w:pPr>
      <w:rPr>
        <w:rFonts w:hint="default"/>
        <w:lang w:val="ru-RU" w:eastAsia="en-US" w:bidi="ar-SA"/>
      </w:rPr>
    </w:lvl>
    <w:lvl w:ilvl="7" w:tplc="E8E061E4">
      <w:numFmt w:val="bullet"/>
      <w:lvlText w:val="•"/>
      <w:lvlJc w:val="left"/>
      <w:pPr>
        <w:ind w:left="9533" w:hanging="173"/>
      </w:pPr>
      <w:rPr>
        <w:rFonts w:hint="default"/>
        <w:lang w:val="ru-RU" w:eastAsia="en-US" w:bidi="ar-SA"/>
      </w:rPr>
    </w:lvl>
    <w:lvl w:ilvl="8" w:tplc="E7983962">
      <w:numFmt w:val="bullet"/>
      <w:lvlText w:val="•"/>
      <w:lvlJc w:val="left"/>
      <w:pPr>
        <w:ind w:left="11042" w:hanging="173"/>
      </w:pPr>
      <w:rPr>
        <w:rFonts w:hint="default"/>
        <w:lang w:val="ru-RU" w:eastAsia="en-US" w:bidi="ar-SA"/>
      </w:rPr>
    </w:lvl>
  </w:abstractNum>
  <w:abstractNum w:abstractNumId="3">
    <w:nsid w:val="23D37F4C"/>
    <w:multiLevelType w:val="hybridMultilevel"/>
    <w:tmpl w:val="998AE128"/>
    <w:lvl w:ilvl="0" w:tplc="7CF8A8B2">
      <w:numFmt w:val="bullet"/>
      <w:lvlText w:val=""/>
      <w:lvlJc w:val="left"/>
      <w:pPr>
        <w:ind w:left="1193" w:hanging="423"/>
      </w:pPr>
      <w:rPr>
        <w:rFonts w:hint="default"/>
        <w:w w:val="100"/>
        <w:lang w:val="ru-RU" w:eastAsia="en-US" w:bidi="ar-SA"/>
      </w:rPr>
    </w:lvl>
    <w:lvl w:ilvl="1" w:tplc="4ABC5EF6">
      <w:numFmt w:val="bullet"/>
      <w:lvlText w:val="•"/>
      <w:lvlJc w:val="left"/>
      <w:pPr>
        <w:ind w:left="2595" w:hanging="423"/>
      </w:pPr>
      <w:rPr>
        <w:rFonts w:hint="default"/>
        <w:lang w:val="ru-RU" w:eastAsia="en-US" w:bidi="ar-SA"/>
      </w:rPr>
    </w:lvl>
    <w:lvl w:ilvl="2" w:tplc="60E247FC">
      <w:numFmt w:val="bullet"/>
      <w:lvlText w:val="•"/>
      <w:lvlJc w:val="left"/>
      <w:pPr>
        <w:ind w:left="3991" w:hanging="423"/>
      </w:pPr>
      <w:rPr>
        <w:rFonts w:hint="default"/>
        <w:lang w:val="ru-RU" w:eastAsia="en-US" w:bidi="ar-SA"/>
      </w:rPr>
    </w:lvl>
    <w:lvl w:ilvl="3" w:tplc="E7AEBAA2">
      <w:numFmt w:val="bullet"/>
      <w:lvlText w:val="•"/>
      <w:lvlJc w:val="left"/>
      <w:pPr>
        <w:ind w:left="5387" w:hanging="423"/>
      </w:pPr>
      <w:rPr>
        <w:rFonts w:hint="default"/>
        <w:lang w:val="ru-RU" w:eastAsia="en-US" w:bidi="ar-SA"/>
      </w:rPr>
    </w:lvl>
    <w:lvl w:ilvl="4" w:tplc="76C498EA">
      <w:numFmt w:val="bullet"/>
      <w:lvlText w:val="•"/>
      <w:lvlJc w:val="left"/>
      <w:pPr>
        <w:ind w:left="6783" w:hanging="423"/>
      </w:pPr>
      <w:rPr>
        <w:rFonts w:hint="default"/>
        <w:lang w:val="ru-RU" w:eastAsia="en-US" w:bidi="ar-SA"/>
      </w:rPr>
    </w:lvl>
    <w:lvl w:ilvl="5" w:tplc="F17CC92E">
      <w:numFmt w:val="bullet"/>
      <w:lvlText w:val="•"/>
      <w:lvlJc w:val="left"/>
      <w:pPr>
        <w:ind w:left="8179" w:hanging="423"/>
      </w:pPr>
      <w:rPr>
        <w:rFonts w:hint="default"/>
        <w:lang w:val="ru-RU" w:eastAsia="en-US" w:bidi="ar-SA"/>
      </w:rPr>
    </w:lvl>
    <w:lvl w:ilvl="6" w:tplc="6C6C0634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  <w:lvl w:ilvl="7" w:tplc="40ECFAE0">
      <w:numFmt w:val="bullet"/>
      <w:lvlText w:val="•"/>
      <w:lvlJc w:val="left"/>
      <w:pPr>
        <w:ind w:left="10970" w:hanging="423"/>
      </w:pPr>
      <w:rPr>
        <w:rFonts w:hint="default"/>
        <w:lang w:val="ru-RU" w:eastAsia="en-US" w:bidi="ar-SA"/>
      </w:rPr>
    </w:lvl>
    <w:lvl w:ilvl="8" w:tplc="FF24D700">
      <w:numFmt w:val="bullet"/>
      <w:lvlText w:val="•"/>
      <w:lvlJc w:val="left"/>
      <w:pPr>
        <w:ind w:left="12366" w:hanging="423"/>
      </w:pPr>
      <w:rPr>
        <w:rFonts w:hint="default"/>
        <w:lang w:val="ru-RU" w:eastAsia="en-US" w:bidi="ar-SA"/>
      </w:rPr>
    </w:lvl>
  </w:abstractNum>
  <w:abstractNum w:abstractNumId="4">
    <w:nsid w:val="2BE7696A"/>
    <w:multiLevelType w:val="hybridMultilevel"/>
    <w:tmpl w:val="983CB49E"/>
    <w:lvl w:ilvl="0" w:tplc="A6743F6A">
      <w:numFmt w:val="bullet"/>
      <w:lvlText w:val="-"/>
      <w:lvlJc w:val="left"/>
      <w:pPr>
        <w:ind w:left="6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FA73EC">
      <w:numFmt w:val="bullet"/>
      <w:lvlText w:val="•"/>
      <w:lvlJc w:val="left"/>
      <w:pPr>
        <w:ind w:left="2073" w:hanging="140"/>
      </w:pPr>
      <w:rPr>
        <w:rFonts w:hint="default"/>
        <w:lang w:val="ru-RU" w:eastAsia="en-US" w:bidi="ar-SA"/>
      </w:rPr>
    </w:lvl>
    <w:lvl w:ilvl="2" w:tplc="93C09AC4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3" w:tplc="C8D2D812">
      <w:numFmt w:val="bullet"/>
      <w:lvlText w:val="•"/>
      <w:lvlJc w:val="left"/>
      <w:pPr>
        <w:ind w:left="4981" w:hanging="140"/>
      </w:pPr>
      <w:rPr>
        <w:rFonts w:hint="default"/>
        <w:lang w:val="ru-RU" w:eastAsia="en-US" w:bidi="ar-SA"/>
      </w:rPr>
    </w:lvl>
    <w:lvl w:ilvl="4" w:tplc="DD36F7B4">
      <w:numFmt w:val="bullet"/>
      <w:lvlText w:val="•"/>
      <w:lvlJc w:val="left"/>
      <w:pPr>
        <w:ind w:left="6435" w:hanging="140"/>
      </w:pPr>
      <w:rPr>
        <w:rFonts w:hint="default"/>
        <w:lang w:val="ru-RU" w:eastAsia="en-US" w:bidi="ar-SA"/>
      </w:rPr>
    </w:lvl>
    <w:lvl w:ilvl="5" w:tplc="4F0CF64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  <w:lvl w:ilvl="6" w:tplc="60B80632">
      <w:numFmt w:val="bullet"/>
      <w:lvlText w:val="•"/>
      <w:lvlJc w:val="left"/>
      <w:pPr>
        <w:ind w:left="9343" w:hanging="140"/>
      </w:pPr>
      <w:rPr>
        <w:rFonts w:hint="default"/>
        <w:lang w:val="ru-RU" w:eastAsia="en-US" w:bidi="ar-SA"/>
      </w:rPr>
    </w:lvl>
    <w:lvl w:ilvl="7" w:tplc="E526912E">
      <w:numFmt w:val="bullet"/>
      <w:lvlText w:val="•"/>
      <w:lvlJc w:val="left"/>
      <w:pPr>
        <w:ind w:left="10796" w:hanging="140"/>
      </w:pPr>
      <w:rPr>
        <w:rFonts w:hint="default"/>
        <w:lang w:val="ru-RU" w:eastAsia="en-US" w:bidi="ar-SA"/>
      </w:rPr>
    </w:lvl>
    <w:lvl w:ilvl="8" w:tplc="1F44BFDC">
      <w:numFmt w:val="bullet"/>
      <w:lvlText w:val="•"/>
      <w:lvlJc w:val="left"/>
      <w:pPr>
        <w:ind w:left="12250" w:hanging="140"/>
      </w:pPr>
      <w:rPr>
        <w:rFonts w:hint="default"/>
        <w:lang w:val="ru-RU" w:eastAsia="en-US" w:bidi="ar-SA"/>
      </w:rPr>
    </w:lvl>
  </w:abstractNum>
  <w:abstractNum w:abstractNumId="5">
    <w:nsid w:val="2C6679F4"/>
    <w:multiLevelType w:val="hybridMultilevel"/>
    <w:tmpl w:val="CF98AD30"/>
    <w:lvl w:ilvl="0" w:tplc="7AF23C76">
      <w:start w:val="1"/>
      <w:numFmt w:val="decimal"/>
      <w:lvlText w:val="%1"/>
      <w:lvlJc w:val="left"/>
      <w:pPr>
        <w:ind w:left="655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756367C">
      <w:numFmt w:val="bullet"/>
      <w:lvlText w:val="•"/>
      <w:lvlJc w:val="left"/>
      <w:pPr>
        <w:ind w:left="2109" w:hanging="183"/>
      </w:pPr>
      <w:rPr>
        <w:rFonts w:hint="default"/>
        <w:lang w:val="ru-RU" w:eastAsia="en-US" w:bidi="ar-SA"/>
      </w:rPr>
    </w:lvl>
    <w:lvl w:ilvl="2" w:tplc="8EC23032">
      <w:numFmt w:val="bullet"/>
      <w:lvlText w:val="•"/>
      <w:lvlJc w:val="left"/>
      <w:pPr>
        <w:ind w:left="3559" w:hanging="183"/>
      </w:pPr>
      <w:rPr>
        <w:rFonts w:hint="default"/>
        <w:lang w:val="ru-RU" w:eastAsia="en-US" w:bidi="ar-SA"/>
      </w:rPr>
    </w:lvl>
    <w:lvl w:ilvl="3" w:tplc="512C61CA">
      <w:numFmt w:val="bullet"/>
      <w:lvlText w:val="•"/>
      <w:lvlJc w:val="left"/>
      <w:pPr>
        <w:ind w:left="5009" w:hanging="183"/>
      </w:pPr>
      <w:rPr>
        <w:rFonts w:hint="default"/>
        <w:lang w:val="ru-RU" w:eastAsia="en-US" w:bidi="ar-SA"/>
      </w:rPr>
    </w:lvl>
    <w:lvl w:ilvl="4" w:tplc="1628832A">
      <w:numFmt w:val="bullet"/>
      <w:lvlText w:val="•"/>
      <w:lvlJc w:val="left"/>
      <w:pPr>
        <w:ind w:left="6459" w:hanging="183"/>
      </w:pPr>
      <w:rPr>
        <w:rFonts w:hint="default"/>
        <w:lang w:val="ru-RU" w:eastAsia="en-US" w:bidi="ar-SA"/>
      </w:rPr>
    </w:lvl>
    <w:lvl w:ilvl="5" w:tplc="814222AE">
      <w:numFmt w:val="bullet"/>
      <w:lvlText w:val="•"/>
      <w:lvlJc w:val="left"/>
      <w:pPr>
        <w:ind w:left="7909" w:hanging="183"/>
      </w:pPr>
      <w:rPr>
        <w:rFonts w:hint="default"/>
        <w:lang w:val="ru-RU" w:eastAsia="en-US" w:bidi="ar-SA"/>
      </w:rPr>
    </w:lvl>
    <w:lvl w:ilvl="6" w:tplc="D876BDCE">
      <w:numFmt w:val="bullet"/>
      <w:lvlText w:val="•"/>
      <w:lvlJc w:val="left"/>
      <w:pPr>
        <w:ind w:left="9359" w:hanging="183"/>
      </w:pPr>
      <w:rPr>
        <w:rFonts w:hint="default"/>
        <w:lang w:val="ru-RU" w:eastAsia="en-US" w:bidi="ar-SA"/>
      </w:rPr>
    </w:lvl>
    <w:lvl w:ilvl="7" w:tplc="1CF063F0">
      <w:numFmt w:val="bullet"/>
      <w:lvlText w:val="•"/>
      <w:lvlJc w:val="left"/>
      <w:pPr>
        <w:ind w:left="10808" w:hanging="183"/>
      </w:pPr>
      <w:rPr>
        <w:rFonts w:hint="default"/>
        <w:lang w:val="ru-RU" w:eastAsia="en-US" w:bidi="ar-SA"/>
      </w:rPr>
    </w:lvl>
    <w:lvl w:ilvl="8" w:tplc="5F605F42">
      <w:numFmt w:val="bullet"/>
      <w:lvlText w:val="•"/>
      <w:lvlJc w:val="left"/>
      <w:pPr>
        <w:ind w:left="12258" w:hanging="183"/>
      </w:pPr>
      <w:rPr>
        <w:rFonts w:hint="default"/>
        <w:lang w:val="ru-RU" w:eastAsia="en-US" w:bidi="ar-SA"/>
      </w:rPr>
    </w:lvl>
  </w:abstractNum>
  <w:abstractNum w:abstractNumId="6">
    <w:nsid w:val="2EB47246"/>
    <w:multiLevelType w:val="hybridMultilevel"/>
    <w:tmpl w:val="C26C551E"/>
    <w:lvl w:ilvl="0" w:tplc="AE3268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02" w:hanging="360"/>
      </w:pPr>
    </w:lvl>
    <w:lvl w:ilvl="2" w:tplc="FFFFFFFF" w:tentative="1">
      <w:start w:val="1"/>
      <w:numFmt w:val="lowerRoman"/>
      <w:lvlText w:val="%3."/>
      <w:lvlJc w:val="right"/>
      <w:pPr>
        <w:ind w:left="1422" w:hanging="180"/>
      </w:pPr>
    </w:lvl>
    <w:lvl w:ilvl="3" w:tplc="FFFFFFFF" w:tentative="1">
      <w:start w:val="1"/>
      <w:numFmt w:val="decimal"/>
      <w:lvlText w:val="%4."/>
      <w:lvlJc w:val="left"/>
      <w:pPr>
        <w:ind w:left="2142" w:hanging="360"/>
      </w:pPr>
    </w:lvl>
    <w:lvl w:ilvl="4" w:tplc="FFFFFFFF" w:tentative="1">
      <w:start w:val="1"/>
      <w:numFmt w:val="lowerLetter"/>
      <w:lvlText w:val="%5."/>
      <w:lvlJc w:val="left"/>
      <w:pPr>
        <w:ind w:left="2862" w:hanging="360"/>
      </w:pPr>
    </w:lvl>
    <w:lvl w:ilvl="5" w:tplc="FFFFFFFF" w:tentative="1">
      <w:start w:val="1"/>
      <w:numFmt w:val="lowerRoman"/>
      <w:lvlText w:val="%6."/>
      <w:lvlJc w:val="right"/>
      <w:pPr>
        <w:ind w:left="3582" w:hanging="180"/>
      </w:pPr>
    </w:lvl>
    <w:lvl w:ilvl="6" w:tplc="FFFFFFFF" w:tentative="1">
      <w:start w:val="1"/>
      <w:numFmt w:val="decimal"/>
      <w:lvlText w:val="%7."/>
      <w:lvlJc w:val="left"/>
      <w:pPr>
        <w:ind w:left="4302" w:hanging="360"/>
      </w:pPr>
    </w:lvl>
    <w:lvl w:ilvl="7" w:tplc="FFFFFFFF" w:tentative="1">
      <w:start w:val="1"/>
      <w:numFmt w:val="lowerLetter"/>
      <w:lvlText w:val="%8."/>
      <w:lvlJc w:val="left"/>
      <w:pPr>
        <w:ind w:left="5022" w:hanging="360"/>
      </w:pPr>
    </w:lvl>
    <w:lvl w:ilvl="8" w:tplc="FFFFFFFF" w:tentative="1">
      <w:start w:val="1"/>
      <w:numFmt w:val="lowerRoman"/>
      <w:lvlText w:val="%9."/>
      <w:lvlJc w:val="right"/>
      <w:pPr>
        <w:ind w:left="5742" w:hanging="180"/>
      </w:pPr>
    </w:lvl>
  </w:abstractNum>
  <w:abstractNum w:abstractNumId="7">
    <w:nsid w:val="30AA28EE"/>
    <w:multiLevelType w:val="hybridMultilevel"/>
    <w:tmpl w:val="B426AD40"/>
    <w:lvl w:ilvl="0" w:tplc="DFA8E666">
      <w:numFmt w:val="bullet"/>
      <w:lvlText w:val=""/>
      <w:lvlJc w:val="left"/>
      <w:pPr>
        <w:ind w:left="90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9C2310">
      <w:numFmt w:val="bullet"/>
      <w:lvlText w:val="•"/>
      <w:lvlJc w:val="left"/>
      <w:pPr>
        <w:ind w:left="2325" w:hanging="428"/>
      </w:pPr>
      <w:rPr>
        <w:rFonts w:hint="default"/>
        <w:lang w:val="ru-RU" w:eastAsia="en-US" w:bidi="ar-SA"/>
      </w:rPr>
    </w:lvl>
    <w:lvl w:ilvl="2" w:tplc="81842120">
      <w:numFmt w:val="bullet"/>
      <w:lvlText w:val="•"/>
      <w:lvlJc w:val="left"/>
      <w:pPr>
        <w:ind w:left="3751" w:hanging="428"/>
      </w:pPr>
      <w:rPr>
        <w:rFonts w:hint="default"/>
        <w:lang w:val="ru-RU" w:eastAsia="en-US" w:bidi="ar-SA"/>
      </w:rPr>
    </w:lvl>
    <w:lvl w:ilvl="3" w:tplc="53125D64">
      <w:numFmt w:val="bullet"/>
      <w:lvlText w:val="•"/>
      <w:lvlJc w:val="left"/>
      <w:pPr>
        <w:ind w:left="5177" w:hanging="428"/>
      </w:pPr>
      <w:rPr>
        <w:rFonts w:hint="default"/>
        <w:lang w:val="ru-RU" w:eastAsia="en-US" w:bidi="ar-SA"/>
      </w:rPr>
    </w:lvl>
    <w:lvl w:ilvl="4" w:tplc="199CC4F8">
      <w:numFmt w:val="bullet"/>
      <w:lvlText w:val="•"/>
      <w:lvlJc w:val="left"/>
      <w:pPr>
        <w:ind w:left="6603" w:hanging="428"/>
      </w:pPr>
      <w:rPr>
        <w:rFonts w:hint="default"/>
        <w:lang w:val="ru-RU" w:eastAsia="en-US" w:bidi="ar-SA"/>
      </w:rPr>
    </w:lvl>
    <w:lvl w:ilvl="5" w:tplc="12DCEC12">
      <w:numFmt w:val="bullet"/>
      <w:lvlText w:val="•"/>
      <w:lvlJc w:val="left"/>
      <w:pPr>
        <w:ind w:left="8029" w:hanging="428"/>
      </w:pPr>
      <w:rPr>
        <w:rFonts w:hint="default"/>
        <w:lang w:val="ru-RU" w:eastAsia="en-US" w:bidi="ar-SA"/>
      </w:rPr>
    </w:lvl>
    <w:lvl w:ilvl="6" w:tplc="2B4452CA">
      <w:numFmt w:val="bullet"/>
      <w:lvlText w:val="•"/>
      <w:lvlJc w:val="left"/>
      <w:pPr>
        <w:ind w:left="9455" w:hanging="428"/>
      </w:pPr>
      <w:rPr>
        <w:rFonts w:hint="default"/>
        <w:lang w:val="ru-RU" w:eastAsia="en-US" w:bidi="ar-SA"/>
      </w:rPr>
    </w:lvl>
    <w:lvl w:ilvl="7" w:tplc="9E1C275C">
      <w:numFmt w:val="bullet"/>
      <w:lvlText w:val="•"/>
      <w:lvlJc w:val="left"/>
      <w:pPr>
        <w:ind w:left="10880" w:hanging="428"/>
      </w:pPr>
      <w:rPr>
        <w:rFonts w:hint="default"/>
        <w:lang w:val="ru-RU" w:eastAsia="en-US" w:bidi="ar-SA"/>
      </w:rPr>
    </w:lvl>
    <w:lvl w:ilvl="8" w:tplc="7A8812D0">
      <w:numFmt w:val="bullet"/>
      <w:lvlText w:val="•"/>
      <w:lvlJc w:val="left"/>
      <w:pPr>
        <w:ind w:left="12306" w:hanging="428"/>
      </w:pPr>
      <w:rPr>
        <w:rFonts w:hint="default"/>
        <w:lang w:val="ru-RU" w:eastAsia="en-US" w:bidi="ar-SA"/>
      </w:rPr>
    </w:lvl>
  </w:abstractNum>
  <w:abstractNum w:abstractNumId="8">
    <w:nsid w:val="401772DB"/>
    <w:multiLevelType w:val="hybridMultilevel"/>
    <w:tmpl w:val="262001A8"/>
    <w:lvl w:ilvl="0" w:tplc="AE3268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18235D"/>
    <w:multiLevelType w:val="hybridMultilevel"/>
    <w:tmpl w:val="D26C01F4"/>
    <w:lvl w:ilvl="0" w:tplc="5B180B40">
      <w:start w:val="1"/>
      <w:numFmt w:val="decimal"/>
      <w:lvlText w:val="%1"/>
      <w:lvlJc w:val="left"/>
      <w:pPr>
        <w:ind w:left="655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F4A4DE4">
      <w:numFmt w:val="bullet"/>
      <w:lvlText w:val="•"/>
      <w:lvlJc w:val="left"/>
      <w:pPr>
        <w:ind w:left="780" w:hanging="183"/>
      </w:pPr>
      <w:rPr>
        <w:rFonts w:hint="default"/>
        <w:lang w:val="ru-RU" w:eastAsia="en-US" w:bidi="ar-SA"/>
      </w:rPr>
    </w:lvl>
    <w:lvl w:ilvl="2" w:tplc="9918AA14">
      <w:numFmt w:val="bullet"/>
      <w:lvlText w:val="•"/>
      <w:lvlJc w:val="left"/>
      <w:pPr>
        <w:ind w:left="1360" w:hanging="183"/>
      </w:pPr>
      <w:rPr>
        <w:rFonts w:hint="default"/>
        <w:lang w:val="ru-RU" w:eastAsia="en-US" w:bidi="ar-SA"/>
      </w:rPr>
    </w:lvl>
    <w:lvl w:ilvl="3" w:tplc="395CD178">
      <w:numFmt w:val="bullet"/>
      <w:lvlText w:val="•"/>
      <w:lvlJc w:val="left"/>
      <w:pPr>
        <w:ind w:left="3084" w:hanging="183"/>
      </w:pPr>
      <w:rPr>
        <w:rFonts w:hint="default"/>
        <w:lang w:val="ru-RU" w:eastAsia="en-US" w:bidi="ar-SA"/>
      </w:rPr>
    </w:lvl>
    <w:lvl w:ilvl="4" w:tplc="A35A1ECE">
      <w:numFmt w:val="bullet"/>
      <w:lvlText w:val="•"/>
      <w:lvlJc w:val="left"/>
      <w:pPr>
        <w:ind w:left="4809" w:hanging="183"/>
      </w:pPr>
      <w:rPr>
        <w:rFonts w:hint="default"/>
        <w:lang w:val="ru-RU" w:eastAsia="en-US" w:bidi="ar-SA"/>
      </w:rPr>
    </w:lvl>
    <w:lvl w:ilvl="5" w:tplc="492ECDCC">
      <w:numFmt w:val="bullet"/>
      <w:lvlText w:val="•"/>
      <w:lvlJc w:val="left"/>
      <w:pPr>
        <w:ind w:left="6534" w:hanging="183"/>
      </w:pPr>
      <w:rPr>
        <w:rFonts w:hint="default"/>
        <w:lang w:val="ru-RU" w:eastAsia="en-US" w:bidi="ar-SA"/>
      </w:rPr>
    </w:lvl>
    <w:lvl w:ilvl="6" w:tplc="B3264C36">
      <w:numFmt w:val="bullet"/>
      <w:lvlText w:val="•"/>
      <w:lvlJc w:val="left"/>
      <w:pPr>
        <w:ind w:left="8259" w:hanging="183"/>
      </w:pPr>
      <w:rPr>
        <w:rFonts w:hint="default"/>
        <w:lang w:val="ru-RU" w:eastAsia="en-US" w:bidi="ar-SA"/>
      </w:rPr>
    </w:lvl>
    <w:lvl w:ilvl="7" w:tplc="3DF89EB6">
      <w:numFmt w:val="bullet"/>
      <w:lvlText w:val="•"/>
      <w:lvlJc w:val="left"/>
      <w:pPr>
        <w:ind w:left="9984" w:hanging="183"/>
      </w:pPr>
      <w:rPr>
        <w:rFonts w:hint="default"/>
        <w:lang w:val="ru-RU" w:eastAsia="en-US" w:bidi="ar-SA"/>
      </w:rPr>
    </w:lvl>
    <w:lvl w:ilvl="8" w:tplc="41C0E18C">
      <w:numFmt w:val="bullet"/>
      <w:lvlText w:val="•"/>
      <w:lvlJc w:val="left"/>
      <w:pPr>
        <w:ind w:left="11708" w:hanging="183"/>
      </w:pPr>
      <w:rPr>
        <w:rFonts w:hint="default"/>
        <w:lang w:val="ru-RU" w:eastAsia="en-US" w:bidi="ar-SA"/>
      </w:rPr>
    </w:lvl>
  </w:abstractNum>
  <w:abstractNum w:abstractNumId="10">
    <w:nsid w:val="540F078B"/>
    <w:multiLevelType w:val="hybridMultilevel"/>
    <w:tmpl w:val="039254D6"/>
    <w:lvl w:ilvl="0" w:tplc="E68ACB06">
      <w:numFmt w:val="bullet"/>
      <w:lvlText w:val=""/>
      <w:lvlJc w:val="left"/>
      <w:pPr>
        <w:ind w:left="473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5A532E">
      <w:numFmt w:val="bullet"/>
      <w:lvlText w:val="•"/>
      <w:lvlJc w:val="left"/>
      <w:pPr>
        <w:ind w:left="1947" w:hanging="312"/>
      </w:pPr>
      <w:rPr>
        <w:rFonts w:hint="default"/>
        <w:lang w:val="ru-RU" w:eastAsia="en-US" w:bidi="ar-SA"/>
      </w:rPr>
    </w:lvl>
    <w:lvl w:ilvl="2" w:tplc="A530A892">
      <w:numFmt w:val="bullet"/>
      <w:lvlText w:val="•"/>
      <w:lvlJc w:val="left"/>
      <w:pPr>
        <w:ind w:left="3415" w:hanging="312"/>
      </w:pPr>
      <w:rPr>
        <w:rFonts w:hint="default"/>
        <w:lang w:val="ru-RU" w:eastAsia="en-US" w:bidi="ar-SA"/>
      </w:rPr>
    </w:lvl>
    <w:lvl w:ilvl="3" w:tplc="8AB24F5A">
      <w:numFmt w:val="bullet"/>
      <w:lvlText w:val="•"/>
      <w:lvlJc w:val="left"/>
      <w:pPr>
        <w:ind w:left="4883" w:hanging="312"/>
      </w:pPr>
      <w:rPr>
        <w:rFonts w:hint="default"/>
        <w:lang w:val="ru-RU" w:eastAsia="en-US" w:bidi="ar-SA"/>
      </w:rPr>
    </w:lvl>
    <w:lvl w:ilvl="4" w:tplc="BE960FD4">
      <w:numFmt w:val="bullet"/>
      <w:lvlText w:val="•"/>
      <w:lvlJc w:val="left"/>
      <w:pPr>
        <w:ind w:left="6351" w:hanging="312"/>
      </w:pPr>
      <w:rPr>
        <w:rFonts w:hint="default"/>
        <w:lang w:val="ru-RU" w:eastAsia="en-US" w:bidi="ar-SA"/>
      </w:rPr>
    </w:lvl>
    <w:lvl w:ilvl="5" w:tplc="8E3C1288">
      <w:numFmt w:val="bullet"/>
      <w:lvlText w:val="•"/>
      <w:lvlJc w:val="left"/>
      <w:pPr>
        <w:ind w:left="7819" w:hanging="312"/>
      </w:pPr>
      <w:rPr>
        <w:rFonts w:hint="default"/>
        <w:lang w:val="ru-RU" w:eastAsia="en-US" w:bidi="ar-SA"/>
      </w:rPr>
    </w:lvl>
    <w:lvl w:ilvl="6" w:tplc="677C630A">
      <w:numFmt w:val="bullet"/>
      <w:lvlText w:val="•"/>
      <w:lvlJc w:val="left"/>
      <w:pPr>
        <w:ind w:left="9287" w:hanging="312"/>
      </w:pPr>
      <w:rPr>
        <w:rFonts w:hint="default"/>
        <w:lang w:val="ru-RU" w:eastAsia="en-US" w:bidi="ar-SA"/>
      </w:rPr>
    </w:lvl>
    <w:lvl w:ilvl="7" w:tplc="021C6ED8">
      <w:numFmt w:val="bullet"/>
      <w:lvlText w:val="•"/>
      <w:lvlJc w:val="left"/>
      <w:pPr>
        <w:ind w:left="10754" w:hanging="312"/>
      </w:pPr>
      <w:rPr>
        <w:rFonts w:hint="default"/>
        <w:lang w:val="ru-RU" w:eastAsia="en-US" w:bidi="ar-SA"/>
      </w:rPr>
    </w:lvl>
    <w:lvl w:ilvl="8" w:tplc="E7A8CDC2">
      <w:numFmt w:val="bullet"/>
      <w:lvlText w:val="•"/>
      <w:lvlJc w:val="left"/>
      <w:pPr>
        <w:ind w:left="12222" w:hanging="312"/>
      </w:pPr>
      <w:rPr>
        <w:rFonts w:hint="default"/>
        <w:lang w:val="ru-RU" w:eastAsia="en-US" w:bidi="ar-SA"/>
      </w:rPr>
    </w:lvl>
  </w:abstractNum>
  <w:abstractNum w:abstractNumId="11">
    <w:nsid w:val="583F2C0E"/>
    <w:multiLevelType w:val="hybridMultilevel"/>
    <w:tmpl w:val="F7BEBAB8"/>
    <w:lvl w:ilvl="0" w:tplc="AE32682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>
    <w:nsid w:val="59803FD8"/>
    <w:multiLevelType w:val="hybridMultilevel"/>
    <w:tmpl w:val="1820F4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617F7B"/>
    <w:multiLevelType w:val="hybridMultilevel"/>
    <w:tmpl w:val="9DF0B02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3A13AE"/>
    <w:multiLevelType w:val="hybridMultilevel"/>
    <w:tmpl w:val="6562B574"/>
    <w:lvl w:ilvl="0" w:tplc="A7ACDDBC">
      <w:numFmt w:val="bullet"/>
      <w:lvlText w:val="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443FC4">
      <w:numFmt w:val="bullet"/>
      <w:lvlText w:val=""/>
      <w:lvlJc w:val="left"/>
      <w:pPr>
        <w:ind w:left="47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B7EB9DC">
      <w:numFmt w:val="bullet"/>
      <w:lvlText w:val="•"/>
      <w:lvlJc w:val="left"/>
      <w:pPr>
        <w:ind w:left="3415" w:hanging="706"/>
      </w:pPr>
      <w:rPr>
        <w:rFonts w:hint="default"/>
        <w:lang w:val="ru-RU" w:eastAsia="en-US" w:bidi="ar-SA"/>
      </w:rPr>
    </w:lvl>
    <w:lvl w:ilvl="3" w:tplc="C2001FA6">
      <w:numFmt w:val="bullet"/>
      <w:lvlText w:val="•"/>
      <w:lvlJc w:val="left"/>
      <w:pPr>
        <w:ind w:left="4883" w:hanging="706"/>
      </w:pPr>
      <w:rPr>
        <w:rFonts w:hint="default"/>
        <w:lang w:val="ru-RU" w:eastAsia="en-US" w:bidi="ar-SA"/>
      </w:rPr>
    </w:lvl>
    <w:lvl w:ilvl="4" w:tplc="70B07260">
      <w:numFmt w:val="bullet"/>
      <w:lvlText w:val="•"/>
      <w:lvlJc w:val="left"/>
      <w:pPr>
        <w:ind w:left="6351" w:hanging="706"/>
      </w:pPr>
      <w:rPr>
        <w:rFonts w:hint="default"/>
        <w:lang w:val="ru-RU" w:eastAsia="en-US" w:bidi="ar-SA"/>
      </w:rPr>
    </w:lvl>
    <w:lvl w:ilvl="5" w:tplc="51907670">
      <w:numFmt w:val="bullet"/>
      <w:lvlText w:val="•"/>
      <w:lvlJc w:val="left"/>
      <w:pPr>
        <w:ind w:left="7819" w:hanging="706"/>
      </w:pPr>
      <w:rPr>
        <w:rFonts w:hint="default"/>
        <w:lang w:val="ru-RU" w:eastAsia="en-US" w:bidi="ar-SA"/>
      </w:rPr>
    </w:lvl>
    <w:lvl w:ilvl="6" w:tplc="2C0C494E">
      <w:numFmt w:val="bullet"/>
      <w:lvlText w:val="•"/>
      <w:lvlJc w:val="left"/>
      <w:pPr>
        <w:ind w:left="9287" w:hanging="706"/>
      </w:pPr>
      <w:rPr>
        <w:rFonts w:hint="default"/>
        <w:lang w:val="ru-RU" w:eastAsia="en-US" w:bidi="ar-SA"/>
      </w:rPr>
    </w:lvl>
    <w:lvl w:ilvl="7" w:tplc="BE6A7B84">
      <w:numFmt w:val="bullet"/>
      <w:lvlText w:val="•"/>
      <w:lvlJc w:val="left"/>
      <w:pPr>
        <w:ind w:left="10754" w:hanging="706"/>
      </w:pPr>
      <w:rPr>
        <w:rFonts w:hint="default"/>
        <w:lang w:val="ru-RU" w:eastAsia="en-US" w:bidi="ar-SA"/>
      </w:rPr>
    </w:lvl>
    <w:lvl w:ilvl="8" w:tplc="EE609D70">
      <w:numFmt w:val="bullet"/>
      <w:lvlText w:val="•"/>
      <w:lvlJc w:val="left"/>
      <w:pPr>
        <w:ind w:left="12222" w:hanging="706"/>
      </w:pPr>
      <w:rPr>
        <w:rFonts w:hint="default"/>
        <w:lang w:val="ru-RU" w:eastAsia="en-US" w:bidi="ar-SA"/>
      </w:rPr>
    </w:lvl>
  </w:abstractNum>
  <w:abstractNum w:abstractNumId="15">
    <w:nsid w:val="781879C3"/>
    <w:multiLevelType w:val="hybridMultilevel"/>
    <w:tmpl w:val="1DCC9B90"/>
    <w:lvl w:ilvl="0" w:tplc="71D2212A">
      <w:start w:val="1"/>
      <w:numFmt w:val="decimal"/>
      <w:lvlText w:val="%1"/>
      <w:lvlJc w:val="left"/>
      <w:pPr>
        <w:ind w:left="1365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B44C410">
      <w:numFmt w:val="bullet"/>
      <w:lvlText w:val="•"/>
      <w:lvlJc w:val="left"/>
      <w:pPr>
        <w:ind w:left="2739" w:hanging="183"/>
      </w:pPr>
      <w:rPr>
        <w:rFonts w:hint="default"/>
        <w:lang w:val="ru-RU" w:eastAsia="en-US" w:bidi="ar-SA"/>
      </w:rPr>
    </w:lvl>
    <w:lvl w:ilvl="2" w:tplc="48100D0C">
      <w:numFmt w:val="bullet"/>
      <w:lvlText w:val="•"/>
      <w:lvlJc w:val="left"/>
      <w:pPr>
        <w:ind w:left="4119" w:hanging="183"/>
      </w:pPr>
      <w:rPr>
        <w:rFonts w:hint="default"/>
        <w:lang w:val="ru-RU" w:eastAsia="en-US" w:bidi="ar-SA"/>
      </w:rPr>
    </w:lvl>
    <w:lvl w:ilvl="3" w:tplc="090080F6">
      <w:numFmt w:val="bullet"/>
      <w:lvlText w:val="•"/>
      <w:lvlJc w:val="left"/>
      <w:pPr>
        <w:ind w:left="5499" w:hanging="183"/>
      </w:pPr>
      <w:rPr>
        <w:rFonts w:hint="default"/>
        <w:lang w:val="ru-RU" w:eastAsia="en-US" w:bidi="ar-SA"/>
      </w:rPr>
    </w:lvl>
    <w:lvl w:ilvl="4" w:tplc="D4DCB03E">
      <w:numFmt w:val="bullet"/>
      <w:lvlText w:val="•"/>
      <w:lvlJc w:val="left"/>
      <w:pPr>
        <w:ind w:left="6879" w:hanging="183"/>
      </w:pPr>
      <w:rPr>
        <w:rFonts w:hint="default"/>
        <w:lang w:val="ru-RU" w:eastAsia="en-US" w:bidi="ar-SA"/>
      </w:rPr>
    </w:lvl>
    <w:lvl w:ilvl="5" w:tplc="AF5A80FA">
      <w:numFmt w:val="bullet"/>
      <w:lvlText w:val="•"/>
      <w:lvlJc w:val="left"/>
      <w:pPr>
        <w:ind w:left="8259" w:hanging="183"/>
      </w:pPr>
      <w:rPr>
        <w:rFonts w:hint="default"/>
        <w:lang w:val="ru-RU" w:eastAsia="en-US" w:bidi="ar-SA"/>
      </w:rPr>
    </w:lvl>
    <w:lvl w:ilvl="6" w:tplc="5E08BC8A">
      <w:numFmt w:val="bullet"/>
      <w:lvlText w:val="•"/>
      <w:lvlJc w:val="left"/>
      <w:pPr>
        <w:ind w:left="9639" w:hanging="183"/>
      </w:pPr>
      <w:rPr>
        <w:rFonts w:hint="default"/>
        <w:lang w:val="ru-RU" w:eastAsia="en-US" w:bidi="ar-SA"/>
      </w:rPr>
    </w:lvl>
    <w:lvl w:ilvl="7" w:tplc="8528C6F8">
      <w:numFmt w:val="bullet"/>
      <w:lvlText w:val="•"/>
      <w:lvlJc w:val="left"/>
      <w:pPr>
        <w:ind w:left="11018" w:hanging="183"/>
      </w:pPr>
      <w:rPr>
        <w:rFonts w:hint="default"/>
        <w:lang w:val="ru-RU" w:eastAsia="en-US" w:bidi="ar-SA"/>
      </w:rPr>
    </w:lvl>
    <w:lvl w:ilvl="8" w:tplc="BD588ADC">
      <w:numFmt w:val="bullet"/>
      <w:lvlText w:val="•"/>
      <w:lvlJc w:val="left"/>
      <w:pPr>
        <w:ind w:left="12398" w:hanging="183"/>
      </w:pPr>
      <w:rPr>
        <w:rFonts w:hint="default"/>
        <w:lang w:val="ru-RU" w:eastAsia="en-US" w:bidi="ar-SA"/>
      </w:rPr>
    </w:lvl>
  </w:abstractNum>
  <w:abstractNum w:abstractNumId="16">
    <w:nsid w:val="791035A2"/>
    <w:multiLevelType w:val="hybridMultilevel"/>
    <w:tmpl w:val="9C3C2686"/>
    <w:lvl w:ilvl="0" w:tplc="32B48BE4">
      <w:numFmt w:val="bullet"/>
      <w:lvlText w:val=""/>
      <w:lvlJc w:val="left"/>
      <w:pPr>
        <w:ind w:left="473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8879D4">
      <w:numFmt w:val="bullet"/>
      <w:lvlText w:val="•"/>
      <w:lvlJc w:val="left"/>
      <w:pPr>
        <w:ind w:left="1947" w:hanging="707"/>
      </w:pPr>
      <w:rPr>
        <w:rFonts w:hint="default"/>
        <w:lang w:val="ru-RU" w:eastAsia="en-US" w:bidi="ar-SA"/>
      </w:rPr>
    </w:lvl>
    <w:lvl w:ilvl="2" w:tplc="287EC2D2">
      <w:numFmt w:val="bullet"/>
      <w:lvlText w:val="•"/>
      <w:lvlJc w:val="left"/>
      <w:pPr>
        <w:ind w:left="3415" w:hanging="707"/>
      </w:pPr>
      <w:rPr>
        <w:rFonts w:hint="default"/>
        <w:lang w:val="ru-RU" w:eastAsia="en-US" w:bidi="ar-SA"/>
      </w:rPr>
    </w:lvl>
    <w:lvl w:ilvl="3" w:tplc="8BB2A508">
      <w:numFmt w:val="bullet"/>
      <w:lvlText w:val="•"/>
      <w:lvlJc w:val="left"/>
      <w:pPr>
        <w:ind w:left="4883" w:hanging="707"/>
      </w:pPr>
      <w:rPr>
        <w:rFonts w:hint="default"/>
        <w:lang w:val="ru-RU" w:eastAsia="en-US" w:bidi="ar-SA"/>
      </w:rPr>
    </w:lvl>
    <w:lvl w:ilvl="4" w:tplc="A4AA7C86">
      <w:numFmt w:val="bullet"/>
      <w:lvlText w:val="•"/>
      <w:lvlJc w:val="left"/>
      <w:pPr>
        <w:ind w:left="6351" w:hanging="707"/>
      </w:pPr>
      <w:rPr>
        <w:rFonts w:hint="default"/>
        <w:lang w:val="ru-RU" w:eastAsia="en-US" w:bidi="ar-SA"/>
      </w:rPr>
    </w:lvl>
    <w:lvl w:ilvl="5" w:tplc="C8141A5E">
      <w:numFmt w:val="bullet"/>
      <w:lvlText w:val="•"/>
      <w:lvlJc w:val="left"/>
      <w:pPr>
        <w:ind w:left="7819" w:hanging="707"/>
      </w:pPr>
      <w:rPr>
        <w:rFonts w:hint="default"/>
        <w:lang w:val="ru-RU" w:eastAsia="en-US" w:bidi="ar-SA"/>
      </w:rPr>
    </w:lvl>
    <w:lvl w:ilvl="6" w:tplc="D9984952">
      <w:numFmt w:val="bullet"/>
      <w:lvlText w:val="•"/>
      <w:lvlJc w:val="left"/>
      <w:pPr>
        <w:ind w:left="9287" w:hanging="707"/>
      </w:pPr>
      <w:rPr>
        <w:rFonts w:hint="default"/>
        <w:lang w:val="ru-RU" w:eastAsia="en-US" w:bidi="ar-SA"/>
      </w:rPr>
    </w:lvl>
    <w:lvl w:ilvl="7" w:tplc="611E42BE">
      <w:numFmt w:val="bullet"/>
      <w:lvlText w:val="•"/>
      <w:lvlJc w:val="left"/>
      <w:pPr>
        <w:ind w:left="10754" w:hanging="707"/>
      </w:pPr>
      <w:rPr>
        <w:rFonts w:hint="default"/>
        <w:lang w:val="ru-RU" w:eastAsia="en-US" w:bidi="ar-SA"/>
      </w:rPr>
    </w:lvl>
    <w:lvl w:ilvl="8" w:tplc="C97AEADC">
      <w:numFmt w:val="bullet"/>
      <w:lvlText w:val="•"/>
      <w:lvlJc w:val="left"/>
      <w:pPr>
        <w:ind w:left="12222" w:hanging="70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4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16"/>
  </w:num>
  <w:num w:numId="12">
    <w:abstractNumId w:val="11"/>
  </w:num>
  <w:num w:numId="13">
    <w:abstractNumId w:val="12"/>
  </w:num>
  <w:num w:numId="14">
    <w:abstractNumId w:val="1"/>
  </w:num>
  <w:num w:numId="15">
    <w:abstractNumId w:val="13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D2"/>
    <w:rsid w:val="00064D53"/>
    <w:rsid w:val="00231E78"/>
    <w:rsid w:val="005A4240"/>
    <w:rsid w:val="006D0FD2"/>
    <w:rsid w:val="007671EA"/>
    <w:rsid w:val="00F9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51FE249-C115-4AA2-9E43-D2D79D2E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D53"/>
    <w:pPr>
      <w:widowControl w:val="0"/>
      <w:autoSpaceDE w:val="0"/>
      <w:autoSpaceDN w:val="0"/>
      <w:spacing w:after="0" w:line="240" w:lineRule="auto"/>
      <w:ind w:left="47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064D53"/>
    <w:pPr>
      <w:widowControl w:val="0"/>
      <w:autoSpaceDE w:val="0"/>
      <w:autoSpaceDN w:val="0"/>
      <w:spacing w:after="0" w:line="274" w:lineRule="exact"/>
      <w:ind w:left="118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064D53"/>
    <w:pPr>
      <w:widowControl w:val="0"/>
      <w:autoSpaceDE w:val="0"/>
      <w:autoSpaceDN w:val="0"/>
      <w:spacing w:after="0" w:line="275" w:lineRule="exact"/>
      <w:ind w:left="473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D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4D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4D5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64D53"/>
  </w:style>
  <w:style w:type="table" w:customStyle="1" w:styleId="TableNormal">
    <w:name w:val="Table Normal"/>
    <w:uiPriority w:val="2"/>
    <w:semiHidden/>
    <w:unhideWhenUsed/>
    <w:qFormat/>
    <w:rsid w:val="00064D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4D53"/>
    <w:pPr>
      <w:widowControl w:val="0"/>
      <w:autoSpaceDE w:val="0"/>
      <w:autoSpaceDN w:val="0"/>
      <w:spacing w:after="0" w:line="293" w:lineRule="exact"/>
      <w:ind w:left="47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64D5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64D53"/>
    <w:pPr>
      <w:widowControl w:val="0"/>
      <w:autoSpaceDE w:val="0"/>
      <w:autoSpaceDN w:val="0"/>
      <w:spacing w:after="0" w:line="293" w:lineRule="exact"/>
      <w:ind w:left="473" w:hanging="36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64D53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6"/>
    <w:uiPriority w:val="39"/>
    <w:rsid w:val="00064D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64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231E78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10685</Words>
  <Characters>60910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2023-10-13T15:18:00Z</dcterms:created>
  <dcterms:modified xsi:type="dcterms:W3CDTF">2024-02-02T10:46:00Z</dcterms:modified>
</cp:coreProperties>
</file>